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40879C" w14:textId="0387FE55" w:rsidR="007A7307" w:rsidRPr="0021296C" w:rsidRDefault="007A7307">
      <w:pPr>
        <w:rPr>
          <w:color w:val="FF0000"/>
          <w:sz w:val="50"/>
          <w:szCs w:val="50"/>
        </w:rPr>
      </w:pPr>
      <w:r w:rsidRPr="0021296C">
        <w:rPr>
          <w:color w:val="FF0000"/>
          <w:sz w:val="50"/>
          <w:szCs w:val="50"/>
        </w:rPr>
        <w:t>Chú í làm theo thứ tự nha</w:t>
      </w:r>
    </w:p>
    <w:p w14:paraId="65C55D7B" w14:textId="798D1E0B" w:rsidR="00013A5D" w:rsidRDefault="00404619">
      <w:r w:rsidRPr="00404619">
        <w:drawing>
          <wp:inline distT="0" distB="0" distL="0" distR="0" wp14:anchorId="5067AF8D" wp14:editId="2F279F1D">
            <wp:extent cx="5943600" cy="27622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839BD">
        <w:t xml:space="preserve"> </w:t>
      </w:r>
    </w:p>
    <w:p w14:paraId="35C683F5" w14:textId="7D421189" w:rsidR="00082A0D" w:rsidRDefault="00082A0D">
      <w:r>
        <w:t>Thêm một cái là in ra sinh viên có điểm số cao nhất nha</w:t>
      </w:r>
    </w:p>
    <w:p w14:paraId="235DB2A9" w14:textId="5C9BC27A" w:rsidR="007A7307" w:rsidRDefault="007A7307"/>
    <w:p w14:paraId="5E80AE4A" w14:textId="77777777" w:rsidR="007A7307" w:rsidRDefault="007A7307"/>
    <w:p w14:paraId="1F6D5E12" w14:textId="77777777" w:rsidR="00013A5D" w:rsidRDefault="00013A5D"/>
    <w:p w14:paraId="4A4156C2" w14:textId="77777777" w:rsidR="00013A5D" w:rsidRDefault="00013A5D"/>
    <w:p w14:paraId="65124383" w14:textId="77777777" w:rsidR="00013A5D" w:rsidRDefault="00013A5D"/>
    <w:p w14:paraId="1DB443B8" w14:textId="77777777" w:rsidR="00013A5D" w:rsidRDefault="00013A5D"/>
    <w:p w14:paraId="5AAD86F9" w14:textId="77777777" w:rsidR="00013A5D" w:rsidRDefault="00013A5D"/>
    <w:p w14:paraId="3993CC6F" w14:textId="77777777" w:rsidR="00013A5D" w:rsidRDefault="00013A5D"/>
    <w:p w14:paraId="5A236896" w14:textId="77777777" w:rsidR="00013A5D" w:rsidRDefault="00013A5D"/>
    <w:p w14:paraId="38D32558" w14:textId="77777777" w:rsidR="00013A5D" w:rsidRDefault="00013A5D"/>
    <w:p w14:paraId="68729283" w14:textId="77777777" w:rsidR="00013A5D" w:rsidRDefault="00013A5D"/>
    <w:p w14:paraId="513D785A" w14:textId="77777777" w:rsidR="00013A5D" w:rsidRDefault="00013A5D"/>
    <w:p w14:paraId="106B82C5" w14:textId="77777777" w:rsidR="00013A5D" w:rsidRDefault="00013A5D"/>
    <w:p w14:paraId="01E4A027" w14:textId="77777777" w:rsidR="00013A5D" w:rsidRDefault="00013A5D"/>
    <w:p w14:paraId="560F02AB" w14:textId="77777777" w:rsidR="00013A5D" w:rsidRDefault="00013A5D"/>
    <w:p w14:paraId="55A8B067" w14:textId="77777777" w:rsidR="00013A5D" w:rsidRDefault="00013A5D"/>
    <w:p w14:paraId="46C59A69" w14:textId="77777777" w:rsidR="00013A5D" w:rsidRDefault="00013A5D"/>
    <w:p w14:paraId="0C14C586" w14:textId="77777777" w:rsidR="00013A5D" w:rsidRDefault="00013A5D"/>
    <w:p w14:paraId="22ACEB36" w14:textId="77777777" w:rsidR="00013A5D" w:rsidRDefault="00013A5D"/>
    <w:p w14:paraId="424B3223" w14:textId="77777777" w:rsidR="00013A5D" w:rsidRDefault="00013A5D"/>
    <w:p w14:paraId="0B309B1F" w14:textId="59CF4985" w:rsidR="008F0EFC" w:rsidRDefault="009839BD">
      <w:r w:rsidRPr="00013A5D">
        <w:rPr>
          <w:color w:val="FF0000"/>
          <w:sz w:val="40"/>
          <w:szCs w:val="40"/>
        </w:rPr>
        <w:t>Thêm vào vị trí rồi nhập phần tử</w:t>
      </w:r>
    </w:p>
    <w:p w14:paraId="5AAC7637" w14:textId="245572A6" w:rsidR="009839BD" w:rsidRDefault="005B6443">
      <w:r>
        <w:t>s</w:t>
      </w:r>
      <w:r w:rsidR="009839BD" w:rsidRPr="009839BD">
        <w:drawing>
          <wp:inline distT="0" distB="0" distL="0" distR="0" wp14:anchorId="43D43259" wp14:editId="0452B5E9">
            <wp:extent cx="5943600" cy="5690235"/>
            <wp:effectExtent l="0" t="0" r="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9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86DD5" w14:textId="714A71D9" w:rsidR="007E50EE" w:rsidRDefault="007E50EE"/>
    <w:p w14:paraId="4FFE7A35" w14:textId="70A31E24" w:rsidR="007E50EE" w:rsidRDefault="007E50EE"/>
    <w:p w14:paraId="3CC83195" w14:textId="6722E72F" w:rsidR="007E50EE" w:rsidRDefault="007E50EE"/>
    <w:p w14:paraId="410BEFE8" w14:textId="01FF7E76" w:rsidR="007E50EE" w:rsidRDefault="007E50EE"/>
    <w:p w14:paraId="41A32CEA" w14:textId="2BFEE1C1" w:rsidR="007E50EE" w:rsidRDefault="007E50EE"/>
    <w:p w14:paraId="6C27844C" w14:textId="430B59FC" w:rsidR="007E50EE" w:rsidRDefault="007E50EE"/>
    <w:p w14:paraId="2587F47C" w14:textId="38180294" w:rsidR="007E50EE" w:rsidRDefault="007E50EE"/>
    <w:p w14:paraId="112CD25C" w14:textId="7D1D3314" w:rsidR="00244225" w:rsidRPr="00E83696" w:rsidRDefault="00244225">
      <w:pPr>
        <w:rPr>
          <w:color w:val="FF0000"/>
          <w:sz w:val="50"/>
          <w:szCs w:val="50"/>
        </w:rPr>
      </w:pPr>
      <w:r w:rsidRPr="00E83696">
        <w:rPr>
          <w:color w:val="FF0000"/>
          <w:sz w:val="50"/>
          <w:szCs w:val="50"/>
        </w:rPr>
        <w:t xml:space="preserve">Xóa phần tử </w:t>
      </w:r>
    </w:p>
    <w:p w14:paraId="765174B9" w14:textId="3971E58C" w:rsidR="007E50EE" w:rsidRDefault="007E50EE">
      <w:r w:rsidRPr="007E50EE">
        <w:drawing>
          <wp:inline distT="0" distB="0" distL="0" distR="0" wp14:anchorId="617FF2AA" wp14:editId="006E4B1D">
            <wp:extent cx="5943600" cy="5314315"/>
            <wp:effectExtent l="0" t="0" r="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1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E50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9CF56B" w14:textId="77777777" w:rsidR="00AF1214" w:rsidRDefault="00AF1214" w:rsidP="007A7307">
      <w:pPr>
        <w:spacing w:after="0" w:line="240" w:lineRule="auto"/>
      </w:pPr>
      <w:r>
        <w:separator/>
      </w:r>
    </w:p>
  </w:endnote>
  <w:endnote w:type="continuationSeparator" w:id="0">
    <w:p w14:paraId="594055F6" w14:textId="77777777" w:rsidR="00AF1214" w:rsidRDefault="00AF1214" w:rsidP="007A73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8CADD4" w14:textId="77777777" w:rsidR="00AF1214" w:rsidRDefault="00AF1214" w:rsidP="007A7307">
      <w:pPr>
        <w:spacing w:after="0" w:line="240" w:lineRule="auto"/>
      </w:pPr>
      <w:r>
        <w:separator/>
      </w:r>
    </w:p>
  </w:footnote>
  <w:footnote w:type="continuationSeparator" w:id="0">
    <w:p w14:paraId="12995782" w14:textId="77777777" w:rsidR="00AF1214" w:rsidRDefault="00AF1214" w:rsidP="007A730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5AD"/>
    <w:rsid w:val="00013A5D"/>
    <w:rsid w:val="00082A0D"/>
    <w:rsid w:val="00207F64"/>
    <w:rsid w:val="0021296C"/>
    <w:rsid w:val="00233E87"/>
    <w:rsid w:val="00241C8E"/>
    <w:rsid w:val="00244225"/>
    <w:rsid w:val="002B12A7"/>
    <w:rsid w:val="00404619"/>
    <w:rsid w:val="00492686"/>
    <w:rsid w:val="00541E68"/>
    <w:rsid w:val="005B6443"/>
    <w:rsid w:val="00631BEF"/>
    <w:rsid w:val="00647AA7"/>
    <w:rsid w:val="0065057C"/>
    <w:rsid w:val="006F18BA"/>
    <w:rsid w:val="007A7307"/>
    <w:rsid w:val="007E50EE"/>
    <w:rsid w:val="0083054B"/>
    <w:rsid w:val="008627B4"/>
    <w:rsid w:val="008F0EFC"/>
    <w:rsid w:val="009839BD"/>
    <w:rsid w:val="009E450A"/>
    <w:rsid w:val="009F44E1"/>
    <w:rsid w:val="00A27B19"/>
    <w:rsid w:val="00AF1214"/>
    <w:rsid w:val="00B73B87"/>
    <w:rsid w:val="00BA55AD"/>
    <w:rsid w:val="00D60C77"/>
    <w:rsid w:val="00E83696"/>
    <w:rsid w:val="00F03C36"/>
    <w:rsid w:val="00FA0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4ED048"/>
  <w15:chartTrackingRefBased/>
  <w15:docId w15:val="{8A93D4C1-AA85-4704-8B7C-33DC17BD92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A73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A7307"/>
  </w:style>
  <w:style w:type="paragraph" w:styleId="Footer">
    <w:name w:val="footer"/>
    <w:basedOn w:val="Normal"/>
    <w:link w:val="FooterChar"/>
    <w:uiPriority w:val="99"/>
    <w:unhideWhenUsed/>
    <w:rsid w:val="007A73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A730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</Pages>
  <Words>24</Words>
  <Characters>139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29</cp:revision>
  <dcterms:created xsi:type="dcterms:W3CDTF">2026-01-27T09:55:00Z</dcterms:created>
  <dcterms:modified xsi:type="dcterms:W3CDTF">2026-01-27T10:18:00Z</dcterms:modified>
</cp:coreProperties>
</file>