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AD5A8" w14:textId="77777777" w:rsidR="001D0AFB" w:rsidRDefault="001D0AFB" w:rsidP="001D0AFB">
      <w:r>
        <w:t>try {</w:t>
      </w:r>
    </w:p>
    <w:p w14:paraId="74A36120" w14:textId="77777777" w:rsidR="001D0AFB" w:rsidRDefault="001D0AFB" w:rsidP="001D0AFB">
      <w:r>
        <w:t xml:space="preserve">    String s = "123A"; // Có chữ A dính vào</w:t>
      </w:r>
    </w:p>
    <w:p w14:paraId="3AD1F353" w14:textId="77777777" w:rsidR="001D0AFB" w:rsidRDefault="001D0AFB" w:rsidP="001D0AFB">
      <w:r>
        <w:t xml:space="preserve">    int n = Integer.parseInt(s); </w:t>
      </w:r>
    </w:p>
    <w:p w14:paraId="237083CE" w14:textId="77777777" w:rsidR="001D0AFB" w:rsidRDefault="001D0AFB" w:rsidP="001D0AFB">
      <w:r>
        <w:t xml:space="preserve">    // Dòng này sẽ bị lỗi ngay lập tức!</w:t>
      </w:r>
    </w:p>
    <w:p w14:paraId="2E7D48B5" w14:textId="77777777" w:rsidR="001D0AFB" w:rsidRDefault="001D0AFB" w:rsidP="001D0AFB">
      <w:r>
        <w:t>} catch (NumberFormatException e) {</w:t>
      </w:r>
    </w:p>
    <w:p w14:paraId="175B1D8D" w14:textId="77777777" w:rsidR="001D0AFB" w:rsidRDefault="001D0AFB" w:rsidP="001D0AFB">
      <w:r>
        <w:t xml:space="preserve">    // "Lưới" này sẽ bắt lấy lỗi đó</w:t>
      </w:r>
    </w:p>
    <w:p w14:paraId="1D895CE0" w14:textId="77777777" w:rsidR="001D0AFB" w:rsidRDefault="001D0AFB" w:rsidP="001D0AFB">
      <w:r>
        <w:t xml:space="preserve">    System.out.println("Đây không phải là số nguyên!");</w:t>
      </w:r>
    </w:p>
    <w:p w14:paraId="7B4804C7" w14:textId="39BCCF1F" w:rsidR="008F0EFC" w:rsidRDefault="001D0AFB" w:rsidP="001D0AFB">
      <w:r>
        <w:t>}</w:t>
      </w:r>
    </w:p>
    <w:sectPr w:rsidR="008F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48C"/>
    <w:rsid w:val="001D0AFB"/>
    <w:rsid w:val="00631BEF"/>
    <w:rsid w:val="006F18BA"/>
    <w:rsid w:val="0083054B"/>
    <w:rsid w:val="008627B4"/>
    <w:rsid w:val="008F0EFC"/>
    <w:rsid w:val="00A27B19"/>
    <w:rsid w:val="00EC448C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D4A99D-1B77-4D17-A8D2-5E62710E5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2026-02-04T16:53:00Z</dcterms:created>
  <dcterms:modified xsi:type="dcterms:W3CDTF">2026-02-04T16:54:00Z</dcterms:modified>
</cp:coreProperties>
</file>