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D6B02" w14:textId="77777777" w:rsidR="005B5795" w:rsidRDefault="005B5795" w:rsidP="005B57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color w:val="6A3E3E"/>
          <w:sz w:val="20"/>
          <w:szCs w:val="20"/>
        </w:rPr>
        <w:t>mangso</w:t>
      </w:r>
      <w:r>
        <w:rPr>
          <w:rFonts w:ascii="Consolas" w:hAnsi="Consolas"/>
          <w:color w:val="000000"/>
          <w:sz w:val="20"/>
          <w:szCs w:val="20"/>
        </w:rPr>
        <w:t>.stream().sorted().forEach((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) -&gt;{System.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);});</w:t>
      </w:r>
    </w:p>
    <w:p w14:paraId="6D3EF1C8" w14:textId="77777777" w:rsidR="005B5795" w:rsidRDefault="005B5795" w:rsidP="005B57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Collections.</w:t>
      </w:r>
      <w:r>
        <w:rPr>
          <w:rFonts w:ascii="Consolas" w:hAnsi="Consolas"/>
          <w:i/>
          <w:iCs/>
          <w:color w:val="000000"/>
          <w:sz w:val="20"/>
          <w:szCs w:val="20"/>
        </w:rPr>
        <w:t>sort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mangso</w:t>
      </w:r>
      <w:r>
        <w:rPr>
          <w:rFonts w:ascii="Consolas" w:hAnsi="Consolas"/>
          <w:color w:val="000000"/>
          <w:sz w:val="20"/>
          <w:szCs w:val="20"/>
        </w:rPr>
        <w:t>, Collections.</w:t>
      </w:r>
      <w:r>
        <w:rPr>
          <w:rFonts w:ascii="Consolas" w:hAnsi="Consolas"/>
          <w:i/>
          <w:iCs/>
          <w:color w:val="000000"/>
          <w:sz w:val="20"/>
          <w:szCs w:val="20"/>
        </w:rPr>
        <w:t>reverseOrder</w:t>
      </w:r>
      <w:r>
        <w:rPr>
          <w:rFonts w:ascii="Consolas" w:hAnsi="Consolas"/>
          <w:color w:val="000000"/>
          <w:sz w:val="20"/>
          <w:szCs w:val="20"/>
        </w:rPr>
        <w:t>());</w:t>
      </w:r>
    </w:p>
    <w:p w14:paraId="22CE7F7E" w14:textId="77777777" w:rsidR="005B5795" w:rsidRDefault="005B5795" w:rsidP="005B57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color w:val="6A3E3E"/>
          <w:sz w:val="20"/>
          <w:szCs w:val="20"/>
        </w:rPr>
        <w:t>mangso</w:t>
      </w:r>
      <w:r>
        <w:rPr>
          <w:rFonts w:ascii="Consolas" w:hAnsi="Consolas"/>
          <w:color w:val="000000"/>
          <w:sz w:val="20"/>
          <w:szCs w:val="20"/>
        </w:rPr>
        <w:t>.stream().forEach((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) -&gt;{System.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);});</w:t>
      </w:r>
    </w:p>
    <w:p w14:paraId="5F0FC63F" w14:textId="3458AE50" w:rsidR="008F0EFC" w:rsidRDefault="008F0EFC"/>
    <w:p w14:paraId="6402B69A" w14:textId="77777777" w:rsidR="000A69ED" w:rsidRDefault="000A69ED" w:rsidP="000A69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sapxepsinhvientheodiemtangdan()</w:t>
      </w:r>
    </w:p>
    <w:p w14:paraId="57241D77" w14:textId="77777777" w:rsidR="000A69ED" w:rsidRDefault="000A69ED" w:rsidP="000A69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1F8B512C" w14:textId="4DA8572E" w:rsidR="000A69ED" w:rsidRDefault="000A69ED" w:rsidP="0079677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C0"/>
          <w:sz w:val="20"/>
          <w:szCs w:val="20"/>
        </w:rPr>
        <w:t>danhsachsinhvien</w:t>
      </w:r>
      <w:r>
        <w:rPr>
          <w:rFonts w:ascii="Consolas" w:hAnsi="Consolas"/>
          <w:color w:val="000000"/>
          <w:sz w:val="20"/>
          <w:szCs w:val="20"/>
        </w:rPr>
        <w:t>.stream().sorted((</w:t>
      </w:r>
      <w:r>
        <w:rPr>
          <w:rFonts w:ascii="Consolas" w:hAnsi="Consolas"/>
          <w:color w:val="6A3E3E"/>
          <w:sz w:val="20"/>
          <w:szCs w:val="20"/>
        </w:rPr>
        <w:t>sv1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A3E3E"/>
          <w:sz w:val="20"/>
          <w:szCs w:val="20"/>
        </w:rPr>
        <w:t>sv2</w:t>
      </w:r>
      <w:r>
        <w:rPr>
          <w:rFonts w:ascii="Consolas" w:hAnsi="Consolas"/>
          <w:color w:val="000000"/>
          <w:sz w:val="20"/>
          <w:szCs w:val="20"/>
        </w:rPr>
        <w:t>)-&gt; Double.</w:t>
      </w:r>
      <w:r>
        <w:rPr>
          <w:rFonts w:ascii="Consolas" w:hAnsi="Consolas"/>
          <w:i/>
          <w:iCs/>
          <w:color w:val="000000"/>
          <w:sz w:val="20"/>
          <w:szCs w:val="20"/>
        </w:rPr>
        <w:t>compare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sv1</w:t>
      </w:r>
      <w:r>
        <w:rPr>
          <w:rFonts w:ascii="Consolas" w:hAnsi="Consolas"/>
          <w:color w:val="000000"/>
          <w:sz w:val="20"/>
          <w:szCs w:val="20"/>
        </w:rPr>
        <w:t xml:space="preserve">.getGpa(), </w:t>
      </w:r>
      <w:r w:rsidR="0079677A"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6A3E3E"/>
          <w:sz w:val="20"/>
          <w:szCs w:val="20"/>
        </w:rPr>
        <w:t>sv2</w:t>
      </w:r>
      <w:r>
        <w:rPr>
          <w:rFonts w:ascii="Consolas" w:hAnsi="Consolas"/>
          <w:color w:val="000000"/>
          <w:sz w:val="20"/>
          <w:szCs w:val="20"/>
        </w:rPr>
        <w:t>.getGpa()));</w:t>
      </w:r>
      <w:r w:rsidR="007874DB">
        <w:rPr>
          <w:rFonts w:ascii="Consolas" w:hAnsi="Consolas"/>
          <w:color w:val="000000"/>
          <w:sz w:val="20"/>
          <w:szCs w:val="20"/>
        </w:rPr>
        <w:t>s</w:t>
      </w:r>
    </w:p>
    <w:p w14:paraId="3EB5D0E3" w14:textId="77777777" w:rsidR="000A69ED" w:rsidRDefault="000A69ED" w:rsidP="000A69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>hienthi();</w:t>
      </w:r>
    </w:p>
    <w:p w14:paraId="601B6E61" w14:textId="77777777" w:rsidR="000A69ED" w:rsidRDefault="000A69ED" w:rsidP="000A69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923FB85" w14:textId="4E254BC3" w:rsidR="000A69ED" w:rsidRDefault="00023844">
      <w:r>
        <w:t>Xuất theo ứng dụng giảm dần</w:t>
      </w:r>
    </w:p>
    <w:p w14:paraId="27C5E38A" w14:textId="77777777" w:rsidR="007874DB" w:rsidRDefault="007874DB" w:rsidP="007874DB">
      <w:r>
        <w:t>public void sapxepsinhvientheodiemtangdan() {</w:t>
      </w:r>
    </w:p>
    <w:p w14:paraId="6DB6F95A" w14:textId="77777777" w:rsidR="007874DB" w:rsidRDefault="007874DB" w:rsidP="007874DB">
      <w:r>
        <w:t xml:space="preserve">    danhsachsinhvien.sort(Comparator.comparingDouble(SinhVien::getGpa));</w:t>
      </w:r>
    </w:p>
    <w:p w14:paraId="1F88D1D5" w14:textId="77777777" w:rsidR="007874DB" w:rsidRDefault="007874DB" w:rsidP="007874DB"/>
    <w:p w14:paraId="5EE68DA7" w14:textId="77777777" w:rsidR="007874DB" w:rsidRDefault="007874DB" w:rsidP="007874DB">
      <w:r>
        <w:t xml:space="preserve">    danhsachsinhvien.forEach(sv -&gt; </w:t>
      </w:r>
    </w:p>
    <w:p w14:paraId="4DD51F20" w14:textId="77777777" w:rsidR="007874DB" w:rsidRDefault="007874DB" w:rsidP="007874DB">
      <w:r>
        <w:t xml:space="preserve">        System.out.println("Tên: " + sv.getTen() + " - GPA: " + sv.getGpa())</w:t>
      </w:r>
    </w:p>
    <w:p w14:paraId="0417F834" w14:textId="77777777" w:rsidR="007874DB" w:rsidRDefault="007874DB" w:rsidP="007874DB">
      <w:r>
        <w:t xml:space="preserve">    );</w:t>
      </w:r>
    </w:p>
    <w:p w14:paraId="07D85FB2" w14:textId="566569C0" w:rsidR="007874DB" w:rsidRDefault="007874DB" w:rsidP="007874DB">
      <w:r>
        <w:t>}</w:t>
      </w:r>
    </w:p>
    <w:p w14:paraId="154C4751" w14:textId="77777777" w:rsidR="00E422C0" w:rsidRDefault="00E422C0" w:rsidP="00E422C0">
      <w:r>
        <w:t>public void tongsosvcq(String tenKhoa) {</w:t>
      </w:r>
    </w:p>
    <w:p w14:paraId="2A58BC94" w14:textId="77777777" w:rsidR="00E422C0" w:rsidRDefault="00E422C0" w:rsidP="00E422C0">
      <w:r>
        <w:t xml:space="preserve">    for (Khoa kh : danhsachkhoa) {</w:t>
      </w:r>
    </w:p>
    <w:p w14:paraId="29473E8D" w14:textId="77777777" w:rsidR="00E422C0" w:rsidRDefault="00E422C0" w:rsidP="00E422C0">
      <w:r>
        <w:t xml:space="preserve">        if (kh.getTenKhoa().equalsIgnoreCase(tenKhoa)) {</w:t>
      </w:r>
    </w:p>
    <w:p w14:paraId="2D377753" w14:textId="77777777" w:rsidR="00E422C0" w:rsidRDefault="00E422C0" w:rsidP="00E422C0">
      <w:r>
        <w:t xml:space="preserve">            long count = kh.getDanhsachsv().stream()</w:t>
      </w:r>
    </w:p>
    <w:p w14:paraId="43E9654C" w14:textId="77777777" w:rsidR="00E422C0" w:rsidRDefault="00E422C0" w:rsidP="00E422C0">
      <w:r>
        <w:t xml:space="preserve">                           .filter(sv -&gt; sv instanceof SinhVienChinhQuy)</w:t>
      </w:r>
    </w:p>
    <w:p w14:paraId="6BDFECA6" w14:textId="77777777" w:rsidR="00E422C0" w:rsidRDefault="00E422C0" w:rsidP="00E422C0">
      <w:r>
        <w:t xml:space="preserve">                           .count();</w:t>
      </w:r>
    </w:p>
    <w:p w14:paraId="0886868F" w14:textId="77777777" w:rsidR="00E422C0" w:rsidRDefault="00E422C0" w:rsidP="00E422C0">
      <w:r>
        <w:t xml:space="preserve">            System.out.println("Tổng số SV chính quy: " + count);</w:t>
      </w:r>
    </w:p>
    <w:p w14:paraId="2BE4BEF1" w14:textId="77777777" w:rsidR="00E422C0" w:rsidRDefault="00E422C0" w:rsidP="00E422C0">
      <w:r>
        <w:t xml:space="preserve">        }</w:t>
      </w:r>
    </w:p>
    <w:p w14:paraId="017DF6BA" w14:textId="77777777" w:rsidR="00E422C0" w:rsidRDefault="00E422C0" w:rsidP="00E422C0">
      <w:r>
        <w:t xml:space="preserve">    }</w:t>
      </w:r>
    </w:p>
    <w:p w14:paraId="0B96DE5E" w14:textId="74F9CB96" w:rsidR="00E422C0" w:rsidRDefault="00E422C0" w:rsidP="00E422C0">
      <w:r>
        <w:t>}</w:t>
      </w:r>
    </w:p>
    <w:p w14:paraId="2E04229F" w14:textId="463579CC" w:rsidR="00FD35D7" w:rsidRDefault="00FD35D7" w:rsidP="00E422C0">
      <w:r w:rsidRPr="00FD35D7">
        <w:lastRenderedPageBreak/>
        <w:drawing>
          <wp:inline distT="0" distB="0" distL="0" distR="0" wp14:anchorId="0C8E7389" wp14:editId="7543DD98">
            <wp:extent cx="5943600" cy="25660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ED92" w14:textId="3174D8AD" w:rsidR="005D3A83" w:rsidRDefault="005D3A83" w:rsidP="00E422C0"/>
    <w:p w14:paraId="6AA92822" w14:textId="76757E89" w:rsidR="005D3A83" w:rsidRDefault="005D3A83" w:rsidP="00E422C0"/>
    <w:p w14:paraId="148433FA" w14:textId="2ECAA802" w:rsidR="005D3A83" w:rsidRDefault="005D3A83" w:rsidP="00E422C0"/>
    <w:p w14:paraId="2F9C1252" w14:textId="1177931B" w:rsidR="005D3A83" w:rsidRDefault="005D3A83" w:rsidP="00E422C0"/>
    <w:p w14:paraId="335338F1" w14:textId="1ABC4FFE" w:rsidR="005D3A83" w:rsidRDefault="005D3A83" w:rsidP="00E422C0"/>
    <w:p w14:paraId="45557FF7" w14:textId="7C1B0583" w:rsidR="005D3A83" w:rsidRDefault="005D3A83" w:rsidP="00E422C0"/>
    <w:p w14:paraId="33AF6A2D" w14:textId="77777777" w:rsidR="005D3A83" w:rsidRDefault="005D3A83" w:rsidP="00E422C0"/>
    <w:p w14:paraId="4E28B133" w14:textId="7713E1F6" w:rsidR="00E57F70" w:rsidRDefault="00023844" w:rsidP="001C281D">
      <w:r w:rsidRPr="00023844">
        <w:rPr>
          <w:noProof/>
        </w:rPr>
        <w:lastRenderedPageBreak/>
        <w:drawing>
          <wp:inline distT="0" distB="0" distL="0" distR="0" wp14:anchorId="2BBC6C79" wp14:editId="63A13E6A">
            <wp:extent cx="5943600" cy="32042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281D" w:rsidRPr="00F45DDA">
        <w:rPr>
          <w:noProof/>
        </w:rPr>
        <w:drawing>
          <wp:inline distT="0" distB="0" distL="0" distR="0" wp14:anchorId="3FD800B6" wp14:editId="5CA00A73">
            <wp:extent cx="5943600" cy="3761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7F70">
        <w:t>\</w:t>
      </w:r>
    </w:p>
    <w:p w14:paraId="50D08284" w14:textId="592FBB96" w:rsidR="00E57F70" w:rsidRDefault="00E57F70" w:rsidP="001C281D"/>
    <w:p w14:paraId="0718DDA9" w14:textId="6879C89C" w:rsidR="005D4DEE" w:rsidRDefault="005D4DEE" w:rsidP="001C281D">
      <w:r>
        <w:t>Lấy th đứng đầu nha</w:t>
      </w:r>
    </w:p>
    <w:p w14:paraId="3264AC59" w14:textId="4DA7C4D3" w:rsidR="00E57F70" w:rsidRDefault="00E57F70" w:rsidP="001C281D">
      <w:r w:rsidRPr="00E57F70">
        <w:rPr>
          <w:noProof/>
        </w:rPr>
        <w:lastRenderedPageBreak/>
        <w:drawing>
          <wp:inline distT="0" distB="0" distL="0" distR="0" wp14:anchorId="3836AE97" wp14:editId="5CB561E5">
            <wp:extent cx="5943600" cy="17945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885F" w14:textId="23FB736A" w:rsidR="000B1FBB" w:rsidRDefault="000B1FBB" w:rsidP="001C281D"/>
    <w:p w14:paraId="00876741" w14:textId="6590CF80" w:rsidR="000B1FBB" w:rsidRDefault="000B1FBB" w:rsidP="001C281D"/>
    <w:p w14:paraId="7F7545C0" w14:textId="5101E3C4" w:rsidR="000B1FBB" w:rsidRDefault="000B1FBB" w:rsidP="001C281D"/>
    <w:p w14:paraId="508BAA59" w14:textId="1912F180" w:rsidR="000B1FBB" w:rsidRDefault="000B1FBB" w:rsidP="001C281D"/>
    <w:p w14:paraId="06C774D3" w14:textId="77777777" w:rsidR="000B1FBB" w:rsidRDefault="000B1FBB" w:rsidP="001C281D"/>
    <w:p w14:paraId="45AE8FDE" w14:textId="77777777" w:rsidR="001C281D" w:rsidRDefault="001C281D" w:rsidP="001C281D">
      <w:r w:rsidRPr="003C0340">
        <w:rPr>
          <w:noProof/>
        </w:rPr>
        <w:drawing>
          <wp:inline distT="0" distB="0" distL="0" distR="0" wp14:anchorId="02BDD0CC" wp14:editId="46FFCE9E">
            <wp:extent cx="5943600" cy="13823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172E" w14:textId="449861CA" w:rsidR="001C281D" w:rsidRDefault="001C281D" w:rsidP="001C281D">
      <w:r w:rsidRPr="00B041F3">
        <w:rPr>
          <w:noProof/>
        </w:rPr>
        <w:drawing>
          <wp:inline distT="0" distB="0" distL="0" distR="0" wp14:anchorId="5EA65931" wp14:editId="2EB89CD2">
            <wp:extent cx="5943600" cy="13671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5D7F" w14:textId="6513E2F7" w:rsidR="007D4B1C" w:rsidRDefault="007D4B1C" w:rsidP="001C281D"/>
    <w:p w14:paraId="46F705F5" w14:textId="0DAC54E2" w:rsidR="0093290C" w:rsidRDefault="0093290C" w:rsidP="001C281D"/>
    <w:p w14:paraId="27412384" w14:textId="08FC4863" w:rsidR="0093290C" w:rsidRDefault="0093290C" w:rsidP="001C281D"/>
    <w:p w14:paraId="5171B1BD" w14:textId="11BC8D35" w:rsidR="0093290C" w:rsidRDefault="0093290C" w:rsidP="001C281D"/>
    <w:p w14:paraId="0981F32A" w14:textId="75AE006D" w:rsidR="0093290C" w:rsidRDefault="0093290C" w:rsidP="001C281D">
      <w:r>
        <w:br/>
      </w:r>
    </w:p>
    <w:p w14:paraId="2F53423F" w14:textId="28212D0D" w:rsidR="0093290C" w:rsidRDefault="0093290C" w:rsidP="001C281D"/>
    <w:p w14:paraId="1BCA0E1D" w14:textId="4D891DA1" w:rsidR="0093290C" w:rsidRDefault="0093290C" w:rsidP="001C281D">
      <w:r>
        <w:lastRenderedPageBreak/>
        <w:t>Cái ni là ví dụ có top 10 thì lấy th đầu tiên nếu  nhứ 10 đứa bằng nhau kiểu sắp xếp á</w:t>
      </w:r>
    </w:p>
    <w:p w14:paraId="11B312C6" w14:textId="4519498F" w:rsidR="007D4B1C" w:rsidRDefault="007D4B1C" w:rsidP="001C281D">
      <w:r w:rsidRPr="007D4B1C">
        <w:rPr>
          <w:noProof/>
        </w:rPr>
        <w:drawing>
          <wp:inline distT="0" distB="0" distL="0" distR="0" wp14:anchorId="085B2342" wp14:editId="071A223B">
            <wp:extent cx="5943600" cy="29095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C2E5" w14:textId="767E55C2" w:rsidR="00252A4B" w:rsidRDefault="00252A4B" w:rsidP="001C281D">
      <w:r w:rsidRPr="00252A4B">
        <w:rPr>
          <w:noProof/>
        </w:rPr>
        <w:drawing>
          <wp:inline distT="0" distB="0" distL="0" distR="0" wp14:anchorId="67ACEB0F" wp14:editId="7D17420E">
            <wp:extent cx="5943600" cy="31578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9531" w14:textId="659132FE" w:rsidR="00023844" w:rsidRDefault="000B1FBB">
      <w:r w:rsidRPr="000B1FBB">
        <w:rPr>
          <w:noProof/>
        </w:rPr>
        <w:lastRenderedPageBreak/>
        <w:drawing>
          <wp:inline distT="0" distB="0" distL="0" distR="0" wp14:anchorId="053B1933" wp14:editId="111B64AE">
            <wp:extent cx="5943600" cy="29108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2D11" w14:textId="1E39F857" w:rsidR="009A5908" w:rsidRDefault="009A5908">
      <w:r w:rsidRPr="009A5908">
        <w:rPr>
          <w:noProof/>
        </w:rPr>
        <w:drawing>
          <wp:inline distT="0" distB="0" distL="0" distR="0" wp14:anchorId="77742CED" wp14:editId="772D21D7">
            <wp:extent cx="5943600" cy="12071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DF0C" w14:textId="5691A719" w:rsidR="002A2D22" w:rsidRDefault="002A2D22"/>
    <w:p w14:paraId="2CC45ED2" w14:textId="047677FB" w:rsidR="002A2D22" w:rsidRDefault="002A2D22"/>
    <w:p w14:paraId="4FE59BEB" w14:textId="369B6801" w:rsidR="002A2D22" w:rsidRDefault="002A2D22"/>
    <w:p w14:paraId="02F1BBD8" w14:textId="6F37546E" w:rsidR="002A2D22" w:rsidRDefault="002A2D22">
      <w:r w:rsidRPr="002A2D22">
        <w:rPr>
          <w:noProof/>
        </w:rPr>
        <w:drawing>
          <wp:inline distT="0" distB="0" distL="0" distR="0" wp14:anchorId="1206424A" wp14:editId="4DB11516">
            <wp:extent cx="5943600" cy="2708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04E2" w14:textId="2D5B34EF" w:rsidR="008F0D7D" w:rsidRDefault="008F0D7D"/>
    <w:p w14:paraId="61A738D3" w14:textId="77777777" w:rsidR="008F0D7D" w:rsidRPr="008F0D7D" w:rsidRDefault="008F0D7D" w:rsidP="008F0D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F0D7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lastRenderedPageBreak/>
        <w:t>public</w:t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F0D7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danhsachsvtainoilienketdaotao(String </w:t>
      </w:r>
      <w:r w:rsidRPr="008F0D7D">
        <w:rPr>
          <w:rFonts w:ascii="Consolas" w:eastAsia="Times New Roman" w:hAnsi="Consolas" w:cs="Times New Roman"/>
          <w:color w:val="6A3E3E"/>
          <w:sz w:val="20"/>
          <w:szCs w:val="20"/>
        </w:rPr>
        <w:t>tenkhoa</w:t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 xml:space="preserve">,String </w:t>
      </w:r>
      <w:r w:rsidRPr="008F0D7D">
        <w:rPr>
          <w:rFonts w:ascii="Consolas" w:eastAsia="Times New Roman" w:hAnsi="Consolas" w:cs="Times New Roman"/>
          <w:color w:val="6A3E3E"/>
          <w:sz w:val="20"/>
          <w:szCs w:val="20"/>
        </w:rPr>
        <w:t>lienketdaotao</w:t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673BF3C8" w14:textId="77777777" w:rsidR="008F0D7D" w:rsidRPr="008F0D7D" w:rsidRDefault="008F0D7D" w:rsidP="008F0D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  <w:t>{</w:t>
      </w:r>
    </w:p>
    <w:p w14:paraId="02042689" w14:textId="77777777" w:rsidR="008F0D7D" w:rsidRPr="008F0D7D" w:rsidRDefault="008F0D7D" w:rsidP="008F0D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for</w:t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 xml:space="preserve">(Khoa </w:t>
      </w:r>
      <w:r w:rsidRPr="008F0D7D">
        <w:rPr>
          <w:rFonts w:ascii="Consolas" w:eastAsia="Times New Roman" w:hAnsi="Consolas" w:cs="Times New Roman"/>
          <w:color w:val="6A3E3E"/>
          <w:sz w:val="20"/>
          <w:szCs w:val="20"/>
        </w:rPr>
        <w:t>kh</w:t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: </w:t>
      </w:r>
      <w:r w:rsidRPr="008F0D7D">
        <w:rPr>
          <w:rFonts w:ascii="Consolas" w:eastAsia="Times New Roman" w:hAnsi="Consolas" w:cs="Times New Roman"/>
          <w:color w:val="0000C0"/>
          <w:sz w:val="20"/>
          <w:szCs w:val="20"/>
        </w:rPr>
        <w:t>danhsachkhoa</w:t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7447184E" w14:textId="77777777" w:rsidR="008F0D7D" w:rsidRPr="008F0D7D" w:rsidRDefault="008F0D7D" w:rsidP="008F0D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  <w:t>{</w:t>
      </w:r>
    </w:p>
    <w:p w14:paraId="667C4D90" w14:textId="77777777" w:rsidR="008F0D7D" w:rsidRPr="008F0D7D" w:rsidRDefault="008F0D7D" w:rsidP="008F0D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if</w:t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8F0D7D">
        <w:rPr>
          <w:rFonts w:ascii="Consolas" w:eastAsia="Times New Roman" w:hAnsi="Consolas" w:cs="Times New Roman"/>
          <w:color w:val="6A3E3E"/>
          <w:sz w:val="20"/>
          <w:szCs w:val="20"/>
        </w:rPr>
        <w:t>kh</w:t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>.getTenkhoa().equalsIgnoreCase(</w:t>
      </w:r>
      <w:r w:rsidRPr="008F0D7D">
        <w:rPr>
          <w:rFonts w:ascii="Consolas" w:eastAsia="Times New Roman" w:hAnsi="Consolas" w:cs="Times New Roman"/>
          <w:color w:val="6A3E3E"/>
          <w:sz w:val="20"/>
          <w:szCs w:val="20"/>
        </w:rPr>
        <w:t>tenkhoa</w:t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>))</w:t>
      </w:r>
    </w:p>
    <w:p w14:paraId="49B88D5D" w14:textId="1A3BFF0E" w:rsidR="008F0D7D" w:rsidRDefault="008F0D7D" w:rsidP="008F0D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  <w:t>{</w:t>
      </w:r>
    </w:p>
    <w:p w14:paraId="0AB481EC" w14:textId="4B8B0469" w:rsidR="00F941B2" w:rsidRPr="008F0D7D" w:rsidRDefault="00F941B2" w:rsidP="00F941B2">
      <w:pPr>
        <w:shd w:val="clear" w:color="auto" w:fill="FFFFFF"/>
        <w:spacing w:after="0" w:line="240" w:lineRule="auto"/>
        <w:jc w:val="center"/>
        <w:rPr>
          <w:rFonts w:ascii="Consolas" w:eastAsia="Times New Roman" w:hAnsi="Consolas" w:cs="Times New Roman"/>
          <w:color w:val="FF0000"/>
          <w:sz w:val="20"/>
          <w:szCs w:val="20"/>
        </w:rPr>
      </w:pPr>
      <w:r w:rsidRPr="00F941B2">
        <w:rPr>
          <w:rFonts w:ascii="Consolas" w:eastAsia="Times New Roman" w:hAnsi="Consolas" w:cs="Times New Roman"/>
          <w:color w:val="FF0000"/>
          <w:sz w:val="20"/>
          <w:szCs w:val="20"/>
        </w:rPr>
        <w:t>KHI MÀ LẤY DANH SÁCH CON CỦA CHA THÌ DÙNG CHA .GET NHA</w:t>
      </w:r>
    </w:p>
    <w:p w14:paraId="481412E2" w14:textId="77777777" w:rsidR="008F0D7D" w:rsidRPr="008F0D7D" w:rsidRDefault="008F0D7D" w:rsidP="008F0D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for</w:t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 xml:space="preserve">(SinhVien </w:t>
      </w:r>
      <w:r w:rsidRPr="008F0D7D">
        <w:rPr>
          <w:rFonts w:ascii="Consolas" w:eastAsia="Times New Roman" w:hAnsi="Consolas" w:cs="Times New Roman"/>
          <w:color w:val="6A3E3E"/>
          <w:sz w:val="20"/>
          <w:szCs w:val="20"/>
        </w:rPr>
        <w:t>sv</w:t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: </w:t>
      </w:r>
      <w:r w:rsidRPr="008F0D7D">
        <w:rPr>
          <w:rFonts w:ascii="Consolas" w:eastAsia="Times New Roman" w:hAnsi="Consolas" w:cs="Times New Roman"/>
          <w:color w:val="FF0000"/>
          <w:sz w:val="20"/>
          <w:szCs w:val="20"/>
        </w:rPr>
        <w:t>kh.</w:t>
      </w:r>
      <w:r w:rsidRPr="008F0D7D">
        <w:rPr>
          <w:rFonts w:ascii="Consolas" w:eastAsia="Times New Roman" w:hAnsi="Consolas" w:cs="Times New Roman"/>
          <w:color w:val="FF0000"/>
          <w:sz w:val="20"/>
          <w:szCs w:val="20"/>
          <w:shd w:val="clear" w:color="auto" w:fill="D4D4D4"/>
        </w:rPr>
        <w:t>getDanhsachsv</w:t>
      </w:r>
      <w:r w:rsidRPr="008F0D7D">
        <w:rPr>
          <w:rFonts w:ascii="Consolas" w:eastAsia="Times New Roman" w:hAnsi="Consolas" w:cs="Times New Roman"/>
          <w:color w:val="FF0000"/>
          <w:sz w:val="20"/>
          <w:szCs w:val="20"/>
        </w:rPr>
        <w:t>())</w:t>
      </w:r>
    </w:p>
    <w:p w14:paraId="452549BC" w14:textId="77777777" w:rsidR="008F0D7D" w:rsidRPr="008F0D7D" w:rsidRDefault="008F0D7D" w:rsidP="008F0D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  <w:t>{</w:t>
      </w:r>
    </w:p>
    <w:p w14:paraId="428A7EC6" w14:textId="77777777" w:rsidR="008F0D7D" w:rsidRPr="008F0D7D" w:rsidRDefault="008F0D7D" w:rsidP="008F0D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if</w:t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8F0D7D">
        <w:rPr>
          <w:rFonts w:ascii="Consolas" w:eastAsia="Times New Roman" w:hAnsi="Consolas" w:cs="Times New Roman"/>
          <w:color w:val="6A3E3E"/>
          <w:sz w:val="20"/>
          <w:szCs w:val="20"/>
        </w:rPr>
        <w:t>sv</w:t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F0D7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instanceof</w:t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SinhVienTaiChuc)</w:t>
      </w:r>
    </w:p>
    <w:p w14:paraId="562E44B9" w14:textId="77777777" w:rsidR="008F0D7D" w:rsidRPr="008F0D7D" w:rsidRDefault="008F0D7D" w:rsidP="008F0D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  <w:t>{</w:t>
      </w:r>
    </w:p>
    <w:p w14:paraId="480F6265" w14:textId="77777777" w:rsidR="008F0D7D" w:rsidRPr="008F0D7D" w:rsidRDefault="008F0D7D" w:rsidP="008F0D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SinhVienTaiChuc </w:t>
      </w:r>
      <w:r w:rsidRPr="008F0D7D">
        <w:rPr>
          <w:rFonts w:ascii="Consolas" w:eastAsia="Times New Roman" w:hAnsi="Consolas" w:cs="Times New Roman"/>
          <w:color w:val="6A3E3E"/>
          <w:sz w:val="20"/>
          <w:szCs w:val="20"/>
        </w:rPr>
        <w:t>svtc</w:t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 xml:space="preserve">=(SinhVienTaiChuc ) </w:t>
      </w:r>
      <w:r w:rsidRPr="008F0D7D">
        <w:rPr>
          <w:rFonts w:ascii="Consolas" w:eastAsia="Times New Roman" w:hAnsi="Consolas" w:cs="Times New Roman"/>
          <w:color w:val="6A3E3E"/>
          <w:sz w:val="20"/>
          <w:szCs w:val="20"/>
        </w:rPr>
        <w:t>sv</w:t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13E99D5" w14:textId="4A3B872A" w:rsidR="008F0D7D" w:rsidRPr="008F0D7D" w:rsidRDefault="008F0D7D" w:rsidP="00743F14">
      <w:pPr>
        <w:shd w:val="clear" w:color="auto" w:fill="FFFFFF"/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</w:t>
      </w:r>
      <w:r w:rsidR="00743F1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</w:t>
      </w:r>
      <w:r w:rsidRPr="008F0D7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if</w:t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8F0D7D">
        <w:rPr>
          <w:rFonts w:ascii="Consolas" w:eastAsia="Times New Roman" w:hAnsi="Consolas" w:cs="Times New Roman"/>
          <w:color w:val="6A3E3E"/>
          <w:sz w:val="20"/>
          <w:szCs w:val="20"/>
        </w:rPr>
        <w:t>svtc</w:t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>.getNoilienketdaotao().equalsIgnoreCase(</w:t>
      </w:r>
      <w:r w:rsidRPr="008F0D7D">
        <w:rPr>
          <w:rFonts w:ascii="Consolas" w:eastAsia="Times New Roman" w:hAnsi="Consolas" w:cs="Times New Roman"/>
          <w:color w:val="6A3E3E"/>
          <w:sz w:val="20"/>
          <w:szCs w:val="20"/>
        </w:rPr>
        <w:t>lienketdaotao</w:t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>))</w:t>
      </w:r>
    </w:p>
    <w:p w14:paraId="29A02B64" w14:textId="77777777" w:rsidR="008F0D7D" w:rsidRPr="008F0D7D" w:rsidRDefault="008F0D7D" w:rsidP="008F0D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{</w:t>
      </w:r>
    </w:p>
    <w:p w14:paraId="00AD58D9" w14:textId="77777777" w:rsidR="008F0D7D" w:rsidRPr="008F0D7D" w:rsidRDefault="008F0D7D" w:rsidP="008F0D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</w:t>
      </w:r>
      <w:r w:rsidRPr="008F0D7D">
        <w:rPr>
          <w:rFonts w:ascii="Consolas" w:eastAsia="Times New Roman" w:hAnsi="Consolas" w:cs="Times New Roman"/>
          <w:color w:val="6A3E3E"/>
          <w:sz w:val="20"/>
          <w:szCs w:val="20"/>
        </w:rPr>
        <w:t>svtc</w:t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>.hienthi();</w:t>
      </w:r>
    </w:p>
    <w:p w14:paraId="1536352E" w14:textId="77777777" w:rsidR="008F0D7D" w:rsidRPr="008F0D7D" w:rsidRDefault="008F0D7D" w:rsidP="008F0D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}</w:t>
      </w:r>
    </w:p>
    <w:p w14:paraId="5BA2EFF7" w14:textId="77777777" w:rsidR="008F0D7D" w:rsidRPr="008F0D7D" w:rsidRDefault="008F0D7D" w:rsidP="008F0D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14:paraId="14DCBC4C" w14:textId="77777777" w:rsidR="008F0D7D" w:rsidRPr="008F0D7D" w:rsidRDefault="008F0D7D" w:rsidP="008F0D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14:paraId="73307E6E" w14:textId="77777777" w:rsidR="008F0D7D" w:rsidRPr="008F0D7D" w:rsidRDefault="008F0D7D" w:rsidP="008F0D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14:paraId="266F4576" w14:textId="77777777" w:rsidR="008F0D7D" w:rsidRPr="008F0D7D" w:rsidRDefault="008F0D7D" w:rsidP="008F0D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14:paraId="15C89151" w14:textId="5CBB45C0" w:rsidR="008F0D7D" w:rsidRDefault="008F0D7D" w:rsidP="008F0D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F0D7D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14:paraId="176FC918" w14:textId="5D5E3CFD" w:rsidR="005E15AD" w:rsidRPr="008F0D7D" w:rsidRDefault="005E15AD" w:rsidP="008F0D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</w:rPr>
        <w:t xml:space="preserve">Xóa kiểu int nha </w:t>
      </w:r>
    </w:p>
    <w:p w14:paraId="1F0A7EB5" w14:textId="50B15832" w:rsidR="008F0D7D" w:rsidRDefault="005E15AD">
      <w:r w:rsidRPr="005E15AD">
        <w:rPr>
          <w:noProof/>
        </w:rPr>
        <w:drawing>
          <wp:inline distT="0" distB="0" distL="0" distR="0" wp14:anchorId="690B5C4C" wp14:editId="354CC200">
            <wp:extent cx="5943600" cy="22713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4F7B" w14:textId="1A7ABE77" w:rsidR="00AD6931" w:rsidRDefault="00AD6931">
      <w:r>
        <w:t>Xóa kiểu string</w:t>
      </w:r>
    </w:p>
    <w:p w14:paraId="2F55A0E4" w14:textId="18304AD9" w:rsidR="00792DEB" w:rsidRDefault="00792DEB">
      <w:r w:rsidRPr="00792DEB">
        <w:rPr>
          <w:noProof/>
        </w:rPr>
        <w:drawing>
          <wp:inline distT="0" distB="0" distL="0" distR="0" wp14:anchorId="0FB4184A" wp14:editId="0F5CDB3C">
            <wp:extent cx="5943600" cy="13843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662"/>
    <w:rsid w:val="00023844"/>
    <w:rsid w:val="000A69ED"/>
    <w:rsid w:val="000B1FBB"/>
    <w:rsid w:val="001C281D"/>
    <w:rsid w:val="00252A4B"/>
    <w:rsid w:val="002A2D22"/>
    <w:rsid w:val="00344662"/>
    <w:rsid w:val="005077F7"/>
    <w:rsid w:val="005B5795"/>
    <w:rsid w:val="005D3A83"/>
    <w:rsid w:val="005D4DEE"/>
    <w:rsid w:val="005E15AD"/>
    <w:rsid w:val="005F33A1"/>
    <w:rsid w:val="00631BEF"/>
    <w:rsid w:val="006F18BA"/>
    <w:rsid w:val="00743F14"/>
    <w:rsid w:val="00781F29"/>
    <w:rsid w:val="007874DB"/>
    <w:rsid w:val="00792DEB"/>
    <w:rsid w:val="0079677A"/>
    <w:rsid w:val="007D4B1C"/>
    <w:rsid w:val="0083054B"/>
    <w:rsid w:val="008627B4"/>
    <w:rsid w:val="008F0D7D"/>
    <w:rsid w:val="008F0EFC"/>
    <w:rsid w:val="0093290C"/>
    <w:rsid w:val="009A5908"/>
    <w:rsid w:val="00A27B19"/>
    <w:rsid w:val="00AD6931"/>
    <w:rsid w:val="00E422C0"/>
    <w:rsid w:val="00E57F70"/>
    <w:rsid w:val="00E77D6C"/>
    <w:rsid w:val="00F03C36"/>
    <w:rsid w:val="00F941B2"/>
    <w:rsid w:val="00FA06DA"/>
    <w:rsid w:val="00FD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D281C"/>
  <w15:chartTrackingRefBased/>
  <w15:docId w15:val="{9792B0A2-1C0C-4DC2-AB32-F8896928A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5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1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5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2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7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57</cp:revision>
  <dcterms:created xsi:type="dcterms:W3CDTF">2026-03-07T08:23:00Z</dcterms:created>
  <dcterms:modified xsi:type="dcterms:W3CDTF">2026-04-26T06:12:00Z</dcterms:modified>
</cp:coreProperties>
</file>