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40FC" w:rsidRPr="00056AF6" w:rsidRDefault="00BA40FC" w:rsidP="00BA40FC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10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Wh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at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BA40FC" w:rsidRDefault="00BA40FC" w:rsidP="00BA40FC">
      <w:r>
        <w:rPr>
          <w:lang w:val="vi-VN"/>
        </w:rPr>
        <w:t>WH</w:t>
      </w:r>
      <w:r>
        <w:rPr>
          <w:lang w:val="vi-VN"/>
        </w:rPr>
        <w:t>AT</w:t>
      </w:r>
      <w:r>
        <w:rPr>
          <w:lang w:val="vi-VN"/>
        </w:rPr>
        <w:t xml:space="preserve">: </w:t>
      </w:r>
    </w:p>
    <w:p w:rsidR="00BA40FC" w:rsidRPr="001D6B25" w:rsidRDefault="00BA40FC" w:rsidP="00BA40FC">
      <w:pPr>
        <w:rPr>
          <w:lang w:val="vi-VN"/>
        </w:rPr>
      </w:pPr>
      <w:hyperlink r:id="rId4" w:history="1">
        <w:r w:rsidRPr="007D08B9">
          <w:rPr>
            <w:rStyle w:val="Hyperlink"/>
          </w:rPr>
          <w:t>https://drive.google.com/file/d/1mhem_P6ucPTziBvRgMgJY67YqOlaQuxS/view?usp=drive_link</w:t>
        </w:r>
      </w:hyperlink>
      <w:r>
        <w:rPr>
          <w:lang w:val="vi-VN"/>
        </w:rPr>
        <w:t xml:space="preserve"> </w:t>
      </w:r>
    </w:p>
    <w:p w:rsidR="00BA40FC" w:rsidRDefault="00BA40FC" w:rsidP="00BA40FC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A40FC" w:rsidRPr="00965E50" w:rsidRDefault="00BA40FC" w:rsidP="00BA40FC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BA40FC" w:rsidRPr="00965E50" w:rsidRDefault="00BA40FC" w:rsidP="00BA40FC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BA40FC" w:rsidRPr="00965E50" w:rsidRDefault="00BA40FC" w:rsidP="00BA40FC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BA40FC" w:rsidRPr="00965E50" w:rsidRDefault="00BA40FC" w:rsidP="00BA40FC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BA40FC" w:rsidRDefault="00BA40FC" w:rsidP="00BA40F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BA40FC" w:rsidRDefault="00BA40FC" w:rsidP="00BA40F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2, Học từ vựng Listening Part 2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HOW</w:t>
      </w:r>
    </w:p>
    <w:p w:rsidR="00BA40FC" w:rsidRDefault="00BA40FC" w:rsidP="00BA40F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A40FC" w:rsidRDefault="00BA40FC" w:rsidP="00BA40F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3, Học từ vựng Reading ô số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9</w:t>
      </w:r>
    </w:p>
    <w:p w:rsidR="00BA40FC" w:rsidRDefault="00BA40FC" w:rsidP="00BA40F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A40FC" w:rsidRPr="004D4058" w:rsidRDefault="00BA40FC" w:rsidP="00BA40F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A40FC" w:rsidRDefault="00BA40FC" w:rsidP="00BA40FC">
      <w:pPr>
        <w:rPr>
          <w:lang w:val="vi-VN"/>
        </w:rPr>
      </w:pPr>
    </w:p>
    <w:p w:rsidR="00BA40FC" w:rsidRDefault="00BA40FC" w:rsidP="00BA40FC">
      <w:pPr>
        <w:rPr>
          <w:lang w:val="vi-VN"/>
        </w:rPr>
      </w:pPr>
    </w:p>
    <w:p w:rsidR="00BA40FC" w:rsidRDefault="00BA40FC" w:rsidP="00BA40FC">
      <w:pPr>
        <w:rPr>
          <w:lang w:val="vi-VN"/>
        </w:rPr>
      </w:pPr>
    </w:p>
    <w:p w:rsidR="00000000" w:rsidRPr="00BA40FC" w:rsidRDefault="00000000">
      <w:pPr>
        <w:rPr>
          <w:lang w:val="vi-VN"/>
        </w:rPr>
      </w:pPr>
    </w:p>
    <w:sectPr w:rsidR="00292A5B" w:rsidRPr="00BA40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FC"/>
    <w:rsid w:val="001305FF"/>
    <w:rsid w:val="005E286E"/>
    <w:rsid w:val="009F7D3A"/>
    <w:rsid w:val="00AF7F3B"/>
    <w:rsid w:val="00BA40FC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E946FB"/>
  <w15:chartTrackingRefBased/>
  <w15:docId w15:val="{D5366B33-10A6-F145-BA8E-914166FE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0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mhem_P6ucPTziBvRgMgJY67YqOlaQux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1</cp:revision>
  <dcterms:created xsi:type="dcterms:W3CDTF">2025-10-13T14:56:00Z</dcterms:created>
  <dcterms:modified xsi:type="dcterms:W3CDTF">2025-10-13T15:09:00Z</dcterms:modified>
</cp:coreProperties>
</file>