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FE9AE" w14:textId="1A0F20FE" w:rsidR="008F0EFC" w:rsidRDefault="001E38E6">
      <w:r w:rsidRPr="001E38E6">
        <w:t>https://www.youtube.com/watch?v=K57qZFhAm9k</w:t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14"/>
    <w:rsid w:val="001E38E6"/>
    <w:rsid w:val="00631BEF"/>
    <w:rsid w:val="006F18BA"/>
    <w:rsid w:val="0083054B"/>
    <w:rsid w:val="008627B4"/>
    <w:rsid w:val="008F0EFC"/>
    <w:rsid w:val="00A27B19"/>
    <w:rsid w:val="00B46C14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6309BE-9B0E-4464-BEF5-B327A9A2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2026-05-04T11:56:00Z</dcterms:created>
  <dcterms:modified xsi:type="dcterms:W3CDTF">2026-05-04T11:56:00Z</dcterms:modified>
</cp:coreProperties>
</file>