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23DB5" w14:textId="0273D91F" w:rsidR="00A52CB4" w:rsidRDefault="00A52CB4">
      <w:r w:rsidRPr="00A52CB4">
        <w:drawing>
          <wp:inline distT="0" distB="0" distL="0" distR="0" wp14:anchorId="07FC0E5C" wp14:editId="6BBF9BE3">
            <wp:extent cx="4810796" cy="148610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18F9" w14:textId="6489ED6C" w:rsidR="000C0387" w:rsidRDefault="00447DE6">
      <w:r>
        <w:t>Database-&gt;</w:t>
      </w:r>
      <w:r w:rsidR="00C65F9A">
        <w:t>r</w:t>
      </w:r>
      <w:r w:rsidR="00F77849">
        <w:t>epository-&gt;service-&gt;controller</w:t>
      </w:r>
    </w:p>
    <w:p w14:paraId="1A6631A9" w14:textId="50051DCF" w:rsidR="001C5E7E" w:rsidRDefault="00743BFA">
      <w:r>
        <w:t>Entitymanager</w:t>
      </w:r>
    </w:p>
    <w:p w14:paraId="7E8FE1C8" w14:textId="452557C8" w:rsidR="00743BFA" w:rsidRDefault="00743BFA">
      <w:r>
        <w:t>Pertit là thêm</w:t>
      </w:r>
    </w:p>
    <w:p w14:paraId="44A56674" w14:textId="6EFE2E0A" w:rsidR="00743BFA" w:rsidRDefault="00743BFA">
      <w:r>
        <w:t>Merger là cập nhập</w:t>
      </w:r>
    </w:p>
    <w:p w14:paraId="28392BF2" w14:textId="650804BD" w:rsidR="00743BFA" w:rsidRDefault="00743BFA">
      <w:r>
        <w:t>Còn remove là xóa</w:t>
      </w:r>
    </w:p>
    <w:p w14:paraId="7FAAA691" w14:textId="09B92FC7" w:rsidR="000B00AF" w:rsidRDefault="000B00AF">
      <w:r>
        <w:t>Find là tìm một id kiểu selectByid</w:t>
      </w:r>
    </w:p>
    <w:p w14:paraId="65502EB2" w14:textId="74A924F2" w:rsidR="00095F1C" w:rsidRPr="00095F1C" w:rsidRDefault="00095F1C" w:rsidP="007F47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com.example.sinhvien_entirymanager_chinhthuc.repository.impl;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com.example.sinhvien_entirymanager_chinhthuc.entity.SinhVien;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com.example.sinhvien_entirymanager_chinhthuc.repository.SinhVienRepository;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jakarta.persistence.EntityManager;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org.springframework.beans.factory.annotation.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Autowired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org.springframework.stereotype.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Repository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java.util.List;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@Repository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SinhVienRepositoryImpl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SinhVienRepository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EntityManager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@Autowired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SinhVienRepositoryImpl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(EntityManager entityManager)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entityManager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= entityManager;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List&lt;SinhVien&gt;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findAll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jpql=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select s from SinhVien s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="007F47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 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.createQuery(jpql,SinhVien.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).getResultList();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insert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(SinhVien sinhVien)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.persist(sinhVien);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update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(SinhVien sinhVien)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.merge(sinhVien);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delete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id)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SinhVien sinhVien=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.find(SinhVien.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,id);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(sinhVien!=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.remove(sinhVien);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SinhVien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findById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id)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.find(SinhVien.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,id);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095F1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List&lt;SinhVien&gt; </w:t>
      </w:r>
      <w:r w:rsidRPr="00095F1C">
        <w:rPr>
          <w:rFonts w:ascii="Courier New" w:eastAsia="Times New Roman" w:hAnsi="Courier New" w:cs="Courier New"/>
          <w:color w:val="56A8F5"/>
          <w:sz w:val="20"/>
          <w:szCs w:val="20"/>
        </w:rPr>
        <w:t>findByName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(String ten) {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jpql=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select s from SinhVien s where s.ten like :tennhapvao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95F1C">
        <w:rPr>
          <w:rFonts w:ascii="Courier New" w:eastAsia="Times New Roman" w:hAnsi="Courier New" w:cs="Courier New"/>
          <w:color w:val="C77DBB"/>
          <w:sz w:val="20"/>
          <w:szCs w:val="20"/>
        </w:rPr>
        <w:t>entityManager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.createQuery(jpql,SinhVien.</w:t>
      </w:r>
      <w:r w:rsidRPr="00095F1C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).setParameter(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"tennhapvao"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"%"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+ ten+</w:t>
      </w:r>
      <w:r w:rsidRPr="00095F1C">
        <w:rPr>
          <w:rFonts w:ascii="Courier New" w:eastAsia="Times New Roman" w:hAnsi="Courier New" w:cs="Courier New"/>
          <w:color w:val="6AAB73"/>
          <w:sz w:val="20"/>
          <w:szCs w:val="20"/>
        </w:rPr>
        <w:t>"%"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t>).getResultList();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95F1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06AA3C9" w14:textId="77777777" w:rsidR="00095F1C" w:rsidRDefault="00095F1C"/>
    <w:sectPr w:rsidR="00095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FC"/>
    <w:rsid w:val="00095F1C"/>
    <w:rsid w:val="000B00AF"/>
    <w:rsid w:val="000C0387"/>
    <w:rsid w:val="001C5E7E"/>
    <w:rsid w:val="00447DE6"/>
    <w:rsid w:val="00631BEF"/>
    <w:rsid w:val="006F18BA"/>
    <w:rsid w:val="00743BFA"/>
    <w:rsid w:val="007F4774"/>
    <w:rsid w:val="0083054B"/>
    <w:rsid w:val="008627B4"/>
    <w:rsid w:val="008F0EFC"/>
    <w:rsid w:val="00A27B19"/>
    <w:rsid w:val="00A52CB4"/>
    <w:rsid w:val="00C65F9A"/>
    <w:rsid w:val="00C77CFC"/>
    <w:rsid w:val="00E03A12"/>
    <w:rsid w:val="00F03C36"/>
    <w:rsid w:val="00F04122"/>
    <w:rsid w:val="00F77849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80F7"/>
  <w15:chartTrackingRefBased/>
  <w15:docId w15:val="{2AA3AE75-2C70-40C0-B35D-40C31096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F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31</cp:revision>
  <dcterms:created xsi:type="dcterms:W3CDTF">2026-05-29T04:55:00Z</dcterms:created>
  <dcterms:modified xsi:type="dcterms:W3CDTF">2026-05-29T09:43:00Z</dcterms:modified>
</cp:coreProperties>
</file>