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0B195" w14:textId="137C2240" w:rsidR="00AE080E" w:rsidRDefault="000267BE">
      <w:r w:rsidRPr="000267BE">
        <w:drawing>
          <wp:inline distT="0" distB="0" distL="0" distR="0" wp14:anchorId="26AC06C5" wp14:editId="0C77F8D9">
            <wp:extent cx="5943600" cy="667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A63A" w14:textId="1107C2A9" w:rsidR="000267BE" w:rsidRDefault="000267BE"/>
    <w:p w14:paraId="71C37AB9" w14:textId="3AC9E7A6" w:rsidR="000267BE" w:rsidRDefault="002025DC">
      <w:hyperlink r:id="rId5" w:history="1">
        <w:r w:rsidRPr="00CC5217">
          <w:rPr>
            <w:rStyle w:val="Hyperlink"/>
          </w:rPr>
          <w:t>https://drive.google.com/drive/folders/15syp7CPNi3Js2H9URChqZsRAzl2d4ILo</w:t>
        </w:r>
      </w:hyperlink>
    </w:p>
    <w:p w14:paraId="28E73AF0" w14:textId="55694F38" w:rsidR="002025DC" w:rsidRDefault="002025DC">
      <w:r>
        <w:t>hibernate nha</w:t>
      </w:r>
    </w:p>
    <w:p w14:paraId="4410EF89" w14:textId="21704B09" w:rsidR="00203C52" w:rsidRDefault="00203C52">
      <w:hyperlink r:id="rId6" w:history="1">
        <w:r w:rsidRPr="00CC5217">
          <w:rPr>
            <w:rStyle w:val="Hyperlink"/>
          </w:rPr>
          <w:t>https://drive.google.com/drive/folders/1ECY88Kornj1hqFzVFdi9UM2edZcoaHTH</w:t>
        </w:r>
      </w:hyperlink>
    </w:p>
    <w:p w14:paraId="76520192" w14:textId="61E490A5" w:rsidR="00203C52" w:rsidRDefault="00203C52">
      <w:r>
        <w:t>hibernate và spring</w:t>
      </w:r>
    </w:p>
    <w:p w14:paraId="188DE5BB" w14:textId="1A96C118" w:rsidR="00CB008A" w:rsidRDefault="00CB008A">
      <w:hyperlink r:id="rId7" w:history="1">
        <w:r w:rsidRPr="00CC5217">
          <w:rPr>
            <w:rStyle w:val="Hyperlink"/>
          </w:rPr>
          <w:t>https://drive.google.com/drive/folders/1F4VpAqY46bw7t-maEVJTY7PRpeoWZZ-S</w:t>
        </w:r>
      </w:hyperlink>
    </w:p>
    <w:p w14:paraId="2C820B0A" w14:textId="003C65E1" w:rsidR="00CB008A" w:rsidRDefault="00CB008A">
      <w:r>
        <w:t>servlet</w:t>
      </w:r>
      <w:r w:rsidR="004C24F6">
        <w:br/>
      </w:r>
      <w:hyperlink r:id="rId8" w:history="1">
        <w:r w:rsidR="004C24F6" w:rsidRPr="00CC5217">
          <w:rPr>
            <w:rStyle w:val="Hyperlink"/>
          </w:rPr>
          <w:t>https://drive.google.com/drive/folders/1P3EtmPyhBGUe13cgYfOzfejTWofv4Yhi</w:t>
        </w:r>
      </w:hyperlink>
    </w:p>
    <w:p w14:paraId="7FC62298" w14:textId="34CE97CE" w:rsidR="004C24F6" w:rsidRPr="00CB008A" w:rsidRDefault="004C24F6">
      <w:r>
        <w:t>spring react</w:t>
      </w:r>
    </w:p>
    <w:sectPr w:rsidR="004C24F6" w:rsidRPr="00CB0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04"/>
    <w:rsid w:val="000267BE"/>
    <w:rsid w:val="002025DC"/>
    <w:rsid w:val="00203C52"/>
    <w:rsid w:val="004C24F6"/>
    <w:rsid w:val="00AE080E"/>
    <w:rsid w:val="00B97304"/>
    <w:rsid w:val="00CB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455E"/>
  <w15:chartTrackingRefBased/>
  <w15:docId w15:val="{96C24F65-878C-4224-A186-8C97F979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25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5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0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P3EtmPyhBGUe13cgYfOzfejTWofv4Yh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F4VpAqY46bw7t-maEVJTY7PRpeoWZZ-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ECY88Kornj1hqFzVFdi9UM2edZcoaHTH" TargetMode="External"/><Relationship Id="rId5" Type="http://schemas.openxmlformats.org/officeDocument/2006/relationships/hyperlink" Target="https://drive.google.com/drive/folders/15syp7CPNi3Js2H9URChqZsRAzl2d4ILo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2025-10-06T01:03:00Z</dcterms:created>
  <dcterms:modified xsi:type="dcterms:W3CDTF">2025-10-06T01:54:00Z</dcterms:modified>
</cp:coreProperties>
</file>