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77D54" w:rsidRPr="00056AF6" w:rsidRDefault="00077D54" w:rsidP="00077D54">
      <w:pPr>
        <w:shd w:val="clear" w:color="auto" w:fill="FFFFFF"/>
        <w:outlineLvl w:val="3"/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</w:pPr>
      <w:r w:rsidRPr="00E43E26">
        <w:rPr>
          <w:rFonts w:ascii="inherit" w:eastAsia="Times New Roman" w:hAnsi="inherit" w:cs="Arial"/>
          <w:b/>
          <w:bCs/>
          <w:color w:val="080809"/>
          <w:kern w:val="0"/>
          <w14:ligatures w14:val="none"/>
        </w:rPr>
        <w:t xml:space="preserve">BÀI TẬP VỀ NHÀ </w:t>
      </w:r>
      <w:r>
        <w:rPr>
          <w:rFonts w:ascii="inherit" w:eastAsia="Times New Roman" w:hAnsi="inherit" w:cs="Arial"/>
          <w:b/>
          <w:bCs/>
          <w:color w:val="080809"/>
          <w:kern w:val="0"/>
          <w:lang w:val="vi-VN"/>
          <w14:ligatures w14:val="none"/>
        </w:rPr>
        <w:t>13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  <w:t>Tất cả học viên học bù / vắng đều làm bài tập này và nộp theo hạn như trên!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br/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1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, Luyện nghe và chụp bài làm của Listening Part 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2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 </w:t>
      </w:r>
      <w:r w:rsidR="00B24709">
        <w:rPr>
          <w:rFonts w:ascii="inherit" w:eastAsia="Times New Roman" w:hAnsi="inherit" w:cs="Arial"/>
          <w:color w:val="080809"/>
          <w:kern w:val="0"/>
          <w14:ligatures w14:val="none"/>
        </w:rPr>
        <w:t>YES</w:t>
      </w:r>
      <w:r w:rsidR="00B24709"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/NO &amp; MODAL VERB</w:t>
      </w:r>
      <w:r>
        <w:rPr>
          <w:rFonts w:ascii="inherit" w:eastAsia="Times New Roman" w:hAnsi="inherit" w:cs="Arial"/>
          <w:color w:val="080809"/>
          <w:kern w:val="0"/>
          <w:lang w:val="vi-VN"/>
          <w14:ligatures w14:val="none"/>
        </w:rPr>
        <w:t>Questions</w:t>
      </w:r>
      <w:r w:rsidRPr="00E43E26">
        <w:rPr>
          <w:rFonts w:ascii="inherit" w:eastAsia="Times New Roman" w:hAnsi="inherit" w:cs="Arial"/>
          <w:color w:val="080809"/>
          <w:kern w:val="0"/>
          <w14:ligatures w14:val="none"/>
        </w:rPr>
        <w:t xml:space="preserve">. Dịch cả tiếng Việt và điền tiếng Anh. </w:t>
      </w:r>
    </w:p>
    <w:p w:rsidR="00077D54" w:rsidRPr="004B7D74" w:rsidRDefault="00B24709" w:rsidP="00077D54">
      <w:r>
        <w:rPr>
          <w:lang w:val="vi-VN"/>
        </w:rPr>
        <w:t>Yes/No</w:t>
      </w:r>
      <w:r w:rsidR="00077D54">
        <w:rPr>
          <w:lang w:val="vi-VN"/>
        </w:rPr>
        <w:t xml:space="preserve">: </w:t>
      </w:r>
      <w:hyperlink r:id="rId4" w:history="1">
        <w:r w:rsidRPr="00390F54">
          <w:rPr>
            <w:rStyle w:val="Hyperlink"/>
            <w:lang w:val="vi-VN"/>
          </w:rPr>
          <w:t>https://drive.google.com/file/d/1bPYXBSapSGrXKo2MIrbbpqVhastYB8dG/view?usp=drive_link</w:t>
        </w:r>
      </w:hyperlink>
      <w:r>
        <w:rPr>
          <w:lang w:val="vi-VN"/>
        </w:rPr>
        <w:t xml:space="preserve"> </w:t>
      </w:r>
    </w:p>
    <w:p w:rsidR="00077D54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24709" w:rsidRDefault="00B24709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Modal Verb: </w:t>
      </w:r>
      <w:hyperlink r:id="rId5" w:history="1">
        <w:r w:rsidRPr="00390F54">
          <w:rPr>
            <w:rStyle w:val="Hyperlink"/>
            <w:rFonts w:ascii="inherit" w:eastAsia="Times New Roman" w:hAnsi="inherit" w:cs="Arial"/>
            <w:kern w:val="0"/>
            <w:sz w:val="23"/>
            <w:szCs w:val="23"/>
            <w:lang w:val="vi-VN"/>
            <w14:ligatures w14:val="none"/>
          </w:rPr>
          <w:t>https://drive.google.com/file/d/1ayghCP-ED4_5Q-_g3MZQOSyT5bSo2BiQ/view?usp=drive_link</w:t>
        </w:r>
      </w:hyperlink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</w:p>
    <w:p w:rsidR="00077D54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77D54" w:rsidRPr="00965E50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1: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Che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phần điền từ tiếng Anh.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Nghe nhiều lần cho đến khi dịch được tiếng Việt, Dịch tiếng Việt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điền vào sách. Nên mở âm thanh qua loa, không nên nghe bằng tai nghe.</w:t>
      </w:r>
    </w:p>
    <w:p w:rsidR="00077D54" w:rsidRPr="00965E50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 2: Dịch tiếng Anh. Dịch câu tiếng Việt sang tiếng Anh điền chỗ trống.</w:t>
      </w:r>
    </w:p>
    <w:p w:rsidR="00077D54" w:rsidRPr="00965E50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 xml:space="preserve">• Bước 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>3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Đọc lại cả câu, dùng cách bắt chước theo cách đọc của audio, chú ý tra từ điển Cambridge Dictionary để phát âm đúng</w:t>
      </w:r>
    </w:p>
    <w:p w:rsidR="00077D54" w:rsidRPr="00965E50" w:rsidRDefault="00077D54" w:rsidP="00077D54">
      <w:pPr>
        <w:shd w:val="clear" w:color="auto" w:fill="FFFFFF"/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</w:pP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• Bước</w:t>
      </w:r>
      <w:r>
        <w:rPr>
          <w:rFonts w:ascii="inherit" w:eastAsia="Times New Roman" w:hAnsi="inherit" w:cs="Arial"/>
          <w:color w:val="080809"/>
          <w:kern w:val="0"/>
          <w:sz w:val="23"/>
          <w:szCs w:val="23"/>
          <w:lang w:val="vi-VN"/>
          <w14:ligatures w14:val="none"/>
        </w:rPr>
        <w:t xml:space="preserve"> 4</w:t>
      </w:r>
      <w:r w:rsidRPr="00965E50">
        <w:rPr>
          <w:rFonts w:ascii="inherit" w:eastAsia="Times New Roman" w:hAnsi="inherit" w:cs="Arial"/>
          <w:color w:val="080809"/>
          <w:kern w:val="0"/>
          <w:sz w:val="23"/>
          <w:szCs w:val="23"/>
          <w14:ligatures w14:val="none"/>
        </w:rPr>
        <w:t>: Chụp nộp lại câu 7-20 theo thứ tự và đợi đáp án cô gửi lên để kiểm tra lại kết quả</w:t>
      </w:r>
    </w:p>
    <w:p w:rsidR="00077D54" w:rsidRDefault="00077D54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14:ligatures w14:val="none"/>
        </w:rPr>
      </w:pPr>
    </w:p>
    <w:p w:rsidR="00077D54" w:rsidRDefault="00B24709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2</w:t>
      </w:r>
      <w:r w:rsidR="00077D54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, Học từ vựng Listening Part 2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Tag Questions</w:t>
      </w:r>
    </w:p>
    <w:p w:rsidR="00077D54" w:rsidRDefault="00077D54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77D54" w:rsidRDefault="00077D54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3, Học từ vựng Reading ô số 1</w:t>
      </w:r>
      <w:r w:rsidR="00B24709"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2</w:t>
      </w:r>
    </w:p>
    <w:p w:rsidR="00B17CEC" w:rsidRDefault="00B17CEC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4, </w:t>
      </w: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Làm bài tập vận dụng CHIA ĐỘNG TỪ câu 17 đến hết. Em cần phân tích và ghi lên đề mỗi câu.</w:t>
      </w: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Tìm S của câu, S số ít? S số nhiều?</w:t>
      </w: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 xml:space="preserve">Đánh dấu đoạn CỤM Pre hoặc Mệnh đề quan hệ để bổ nghĩa cho N đứng trước. </w:t>
      </w: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Đáp án A B C D là thì gì? số ít/nhiều? CĐ/BĐ?</w:t>
      </w: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  <w:r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  <w:t>Có những câu mà cần điền V với Modal Verb thì em có thể gặp Vinf, Vs, Ves, Ving, V3…..</w:t>
      </w:r>
    </w:p>
    <w:p w:rsidR="00B17CEC" w:rsidRDefault="00B17CEC" w:rsidP="00B17CEC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B17CEC" w:rsidRDefault="00B17CEC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77D54" w:rsidRDefault="00077D54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77D54" w:rsidRPr="004D4058" w:rsidRDefault="00077D54" w:rsidP="00077D54">
      <w:pPr>
        <w:shd w:val="clear" w:color="auto" w:fill="FFFFFF"/>
        <w:rPr>
          <w:rFonts w:ascii="Arial" w:eastAsia="Times New Roman" w:hAnsi="Arial" w:cs="Arial"/>
          <w:color w:val="080809"/>
          <w:kern w:val="0"/>
          <w:sz w:val="23"/>
          <w:szCs w:val="23"/>
          <w:lang w:val="vi-VN"/>
          <w14:ligatures w14:val="none"/>
        </w:rPr>
      </w:pPr>
    </w:p>
    <w:p w:rsidR="00077D54" w:rsidRDefault="00077D54" w:rsidP="00077D54">
      <w:pPr>
        <w:rPr>
          <w:lang w:val="vi-VN"/>
        </w:rPr>
      </w:pPr>
    </w:p>
    <w:p w:rsidR="00077D54" w:rsidRDefault="00077D54" w:rsidP="00077D54">
      <w:pPr>
        <w:rPr>
          <w:lang w:val="vi-VN"/>
        </w:rPr>
      </w:pPr>
    </w:p>
    <w:p w:rsidR="00077D54" w:rsidRDefault="00077D54" w:rsidP="00077D54">
      <w:pPr>
        <w:rPr>
          <w:lang w:val="vi-VN"/>
        </w:rPr>
      </w:pPr>
    </w:p>
    <w:p w:rsidR="00077D54" w:rsidRPr="00BA40FC" w:rsidRDefault="00077D54" w:rsidP="00077D54">
      <w:pPr>
        <w:rPr>
          <w:lang w:val="vi-VN"/>
        </w:rPr>
      </w:pPr>
    </w:p>
    <w:p w:rsidR="00077D54" w:rsidRPr="005169A7" w:rsidRDefault="00077D54" w:rsidP="00077D54">
      <w:pPr>
        <w:rPr>
          <w:lang w:val="vi-VN"/>
        </w:rPr>
      </w:pPr>
    </w:p>
    <w:p w:rsidR="00077D54" w:rsidRDefault="00077D54" w:rsidP="00077D54"/>
    <w:p w:rsidR="00A62536" w:rsidRDefault="00A62536"/>
    <w:sectPr w:rsidR="00A625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nherit">
    <w:altName w:val="Cambria"/>
    <w:panose1 w:val="020B0604020202020204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7D54"/>
    <w:rsid w:val="00077D54"/>
    <w:rsid w:val="001305FF"/>
    <w:rsid w:val="005E286E"/>
    <w:rsid w:val="009F7D3A"/>
    <w:rsid w:val="00A62536"/>
    <w:rsid w:val="00AF7F3B"/>
    <w:rsid w:val="00B17CEC"/>
    <w:rsid w:val="00B24709"/>
    <w:rsid w:val="00EE39D3"/>
    <w:rsid w:val="00FA778A"/>
    <w:rsid w:val="00FA7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60B9739"/>
  <w15:chartTrackingRefBased/>
  <w15:docId w15:val="{8E2484DE-6D48-FB4A-9E5E-5F3778BB7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VN" w:eastAsia="ja-JP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2470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70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rive.google.com/file/d/1ayghCP-ED4_5Q-_g3MZQOSyT5bSo2BiQ/view?usp=drive_link" TargetMode="External"/><Relationship Id="rId4" Type="http://schemas.openxmlformats.org/officeDocument/2006/relationships/hyperlink" Target="https://drive.google.com/file/d/1bPYXBSapSGrXKo2MIrbbpqVhastYB8dG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168</Words>
  <Characters>1342</Characters>
  <Application>Microsoft Office Word</Application>
  <DocSecurity>0</DocSecurity>
  <Lines>38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englishms.hien134@gmail.com</dc:creator>
  <cp:keywords/>
  <dc:description/>
  <cp:lastModifiedBy>englishms.hien134@gmail.com</cp:lastModifiedBy>
  <cp:revision>2</cp:revision>
  <dcterms:created xsi:type="dcterms:W3CDTF">2025-10-27T12:30:00Z</dcterms:created>
  <dcterms:modified xsi:type="dcterms:W3CDTF">2026-01-01T08:39:00Z</dcterms:modified>
</cp:coreProperties>
</file>