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CE7D4" w14:textId="7CBD465D" w:rsidR="008F0EFC" w:rsidRPr="00B46E34" w:rsidRDefault="00075DA9" w:rsidP="00075DA9">
      <w:pPr>
        <w:rPr>
          <w:color w:val="FF0000"/>
        </w:rPr>
      </w:pPr>
      <w:r w:rsidRPr="00B46E34">
        <w:rPr>
          <w:color w:val="FF0000"/>
        </w:rPr>
        <w:t>1.Cụm danh từ</w:t>
      </w:r>
    </w:p>
    <w:p w14:paraId="259F834C" w14:textId="45F9E6FF" w:rsidR="00570906" w:rsidRDefault="00570906" w:rsidP="00075DA9">
      <w:r>
        <w:t>Determiner</w:t>
      </w:r>
      <w:r>
        <w:t>(từ hạn định) gồm:</w:t>
      </w:r>
    </w:p>
    <w:p w14:paraId="1F1FAE4A" w14:textId="27D37107" w:rsidR="00570906" w:rsidRDefault="00570906" w:rsidP="00570906">
      <w:pPr>
        <w:pStyle w:val="ListParagraph"/>
        <w:numPr>
          <w:ilvl w:val="0"/>
          <w:numId w:val="2"/>
        </w:numPr>
      </w:pPr>
      <w:r>
        <w:t xml:space="preserve">a/an/the </w:t>
      </w:r>
    </w:p>
    <w:p w14:paraId="75A3DCC0" w14:textId="600628F6" w:rsidR="00570906" w:rsidRDefault="00570906" w:rsidP="00570906">
      <w:pPr>
        <w:pStyle w:val="ListParagraph"/>
        <w:numPr>
          <w:ilvl w:val="0"/>
          <w:numId w:val="2"/>
        </w:numPr>
      </w:pPr>
      <w:r>
        <w:t>this/that/these/those</w:t>
      </w:r>
    </w:p>
    <w:p w14:paraId="675E5B87" w14:textId="2FE77F0C" w:rsidR="00570906" w:rsidRDefault="00570906" w:rsidP="00570906">
      <w:pPr>
        <w:pStyle w:val="ListParagraph"/>
        <w:numPr>
          <w:ilvl w:val="0"/>
          <w:numId w:val="2"/>
        </w:numPr>
      </w:pPr>
      <w:r>
        <w:t>tính từ sở hữu</w:t>
      </w:r>
      <w:r w:rsidR="00ED2DFD">
        <w:t>(my , our, his ,her)</w:t>
      </w:r>
    </w:p>
    <w:p w14:paraId="3BE8FA4A" w14:textId="4E73272D" w:rsidR="00570906" w:rsidRDefault="00377767" w:rsidP="00570906">
      <w:pPr>
        <w:pStyle w:val="ListParagraph"/>
        <w:numPr>
          <w:ilvl w:val="0"/>
          <w:numId w:val="2"/>
        </w:numPr>
      </w:pPr>
      <w:r>
        <w:t>từ định lượng</w:t>
      </w:r>
      <w:r w:rsidR="00FF2EA5">
        <w:t>(</w:t>
      </w:r>
      <w:r w:rsidR="004A2257">
        <w:t>some, any, many, much, few, little, each, every</w:t>
      </w:r>
      <w:r w:rsidR="00ED2DFD">
        <w:t>)</w:t>
      </w:r>
    </w:p>
    <w:p w14:paraId="197796DA" w14:textId="070620B9" w:rsidR="00B6036B" w:rsidRDefault="00377767" w:rsidP="00B6036B">
      <w:pPr>
        <w:pStyle w:val="ListParagraph"/>
        <w:numPr>
          <w:ilvl w:val="0"/>
          <w:numId w:val="2"/>
        </w:numPr>
      </w:pPr>
      <w:r>
        <w:t>số đếm</w:t>
      </w:r>
      <w:r w:rsidR="00EB58B3">
        <w:t>(one ,two,three)</w:t>
      </w:r>
    </w:p>
    <w:p w14:paraId="483AE4C5" w14:textId="0F671DA3" w:rsidR="00B6036B" w:rsidRDefault="00B6036B" w:rsidP="00B6036B">
      <w:r>
        <w:t>Công thức cụm danh từ</w:t>
      </w:r>
    </w:p>
    <w:p w14:paraId="01E8B7B5" w14:textId="412CB179" w:rsidR="00B6036B" w:rsidRPr="00452F33" w:rsidRDefault="00B6036B" w:rsidP="00B6036B">
      <w:pPr>
        <w:rPr>
          <w:color w:val="FF0000"/>
        </w:rPr>
      </w:pPr>
      <w:r w:rsidRPr="00452F33">
        <w:rPr>
          <w:color w:val="FF0000"/>
        </w:rPr>
        <w:t>Det + n chính</w:t>
      </w:r>
    </w:p>
    <w:p w14:paraId="6AA152E9" w14:textId="208B7025" w:rsidR="00B6036B" w:rsidRPr="00452F33" w:rsidRDefault="00B6036B" w:rsidP="00B6036B">
      <w:pPr>
        <w:rPr>
          <w:color w:val="FF0000"/>
        </w:rPr>
      </w:pPr>
      <w:r w:rsidRPr="00452F33">
        <w:rPr>
          <w:color w:val="FF0000"/>
        </w:rPr>
        <w:t>Det + adj+n phụ+n chính</w:t>
      </w:r>
    </w:p>
    <w:p w14:paraId="36A80E1A" w14:textId="5015934D" w:rsidR="0014086E" w:rsidRPr="00452F33" w:rsidRDefault="0014086E" w:rsidP="0014086E">
      <w:pPr>
        <w:rPr>
          <w:color w:val="FF0000"/>
        </w:rPr>
      </w:pPr>
      <w:r w:rsidRPr="00452F33">
        <w:rPr>
          <w:color w:val="FF0000"/>
        </w:rPr>
        <w:t xml:space="preserve">Det </w:t>
      </w:r>
      <w:r w:rsidR="000E7720" w:rsidRPr="00452F33">
        <w:rPr>
          <w:color w:val="FF0000"/>
        </w:rPr>
        <w:t>+adv</w:t>
      </w:r>
      <w:r w:rsidRPr="00452F33">
        <w:rPr>
          <w:color w:val="FF0000"/>
        </w:rPr>
        <w:t>+ adj+n phụ+n chính</w:t>
      </w:r>
    </w:p>
    <w:p w14:paraId="2059F8BC" w14:textId="7E251C4F" w:rsidR="0014086E" w:rsidRPr="00B46E34" w:rsidRDefault="00452F33" w:rsidP="00B6036B">
      <w:pPr>
        <w:rPr>
          <w:color w:val="FF0000"/>
        </w:rPr>
      </w:pPr>
      <w:r w:rsidRPr="00B46E34">
        <w:rPr>
          <w:color w:val="FF0000"/>
        </w:rPr>
        <w:t>2. danh từ</w:t>
      </w:r>
    </w:p>
    <w:p w14:paraId="70BBF603" w14:textId="1B781277" w:rsidR="00452F33" w:rsidRDefault="00452F33" w:rsidP="00B6036B">
      <w:r>
        <w:t>Adj+N</w:t>
      </w:r>
    </w:p>
    <w:p w14:paraId="24BDA434" w14:textId="639EC91D" w:rsidR="00452F33" w:rsidRDefault="00452F33" w:rsidP="00B6036B">
      <w:r>
        <w:t>Sỡ hữu cách + adj+n</w:t>
      </w:r>
    </w:p>
    <w:p w14:paraId="5D963CEB" w14:textId="306D59ED" w:rsidR="00452F33" w:rsidRDefault="00452F33" w:rsidP="00B6036B">
      <w:r>
        <w:t>Ngoại động từ + adj+n</w:t>
      </w:r>
      <w:r w:rsidR="00973401">
        <w:t>(receive</w:t>
      </w:r>
      <w:r w:rsidR="005D2FD4">
        <w:t>,buy)</w:t>
      </w:r>
    </w:p>
    <w:p w14:paraId="6E1FAA9E" w14:textId="3DEB4E7B" w:rsidR="00AE32EF" w:rsidRPr="00B46E34" w:rsidRDefault="00AE32EF" w:rsidP="00B6036B">
      <w:pPr>
        <w:rPr>
          <w:color w:val="FF0000"/>
        </w:rPr>
      </w:pPr>
      <w:r w:rsidRPr="00B46E34">
        <w:rPr>
          <w:color w:val="FF0000"/>
        </w:rPr>
        <w:t>3 .tính từ</w:t>
      </w:r>
    </w:p>
    <w:p w14:paraId="072E95FC" w14:textId="0D0CFE58" w:rsidR="00AE32EF" w:rsidRDefault="00AE32EF" w:rsidP="00B6036B">
      <w:r>
        <w:t>Adj+n</w:t>
      </w:r>
      <w:r w:rsidR="00460412">
        <w:br/>
        <w:t>adv+adj</w:t>
      </w:r>
    </w:p>
    <w:p w14:paraId="70623DE8" w14:textId="51DCE9E0" w:rsidR="00AE32EF" w:rsidRDefault="00166A4A" w:rsidP="00B6036B">
      <w:r>
        <w:t xml:space="preserve">To </w:t>
      </w:r>
      <w:r w:rsidR="00AE32EF">
        <w:t>Be +adv+adj+n</w:t>
      </w:r>
    </w:p>
    <w:p w14:paraId="4D4F0E47" w14:textId="2A0F3AD9" w:rsidR="00AE32EF" w:rsidRDefault="00AE32EF" w:rsidP="00B6036B">
      <w:r>
        <w:t>Liking verd+</w:t>
      </w:r>
      <w:r w:rsidR="00B46E34">
        <w:t>adv+</w:t>
      </w:r>
      <w:r>
        <w:t xml:space="preserve"> adj</w:t>
      </w:r>
      <w:r w:rsidR="00B65B1C">
        <w:t>(become,seem,remain</w:t>
      </w:r>
      <w:r w:rsidR="004651E5">
        <w:t xml:space="preserve"> </w:t>
      </w:r>
      <w:r w:rsidR="00FD05C2">
        <w:t>,feel,keep</w:t>
      </w:r>
      <w:r w:rsidR="004651E5">
        <w:t>,</w:t>
      </w:r>
      <w:r w:rsidR="004651E5" w:rsidRPr="004651E5">
        <w:t xml:space="preserve"> </w:t>
      </w:r>
      <w:r w:rsidR="004651E5">
        <w:t>sound,look</w:t>
      </w:r>
      <w:r w:rsidR="00FD05C2">
        <w:t>)</w:t>
      </w:r>
    </w:p>
    <w:p w14:paraId="7FC15F70" w14:textId="76C98338" w:rsidR="00AE32EF" w:rsidRDefault="00AE32EF" w:rsidP="00B6036B">
      <w:r>
        <w:t>Cấu trúc đặc biệc consider/find/deem/keep/make/ + O+adj</w:t>
      </w:r>
    </w:p>
    <w:p w14:paraId="2BBBF45B" w14:textId="1B16324B" w:rsidR="004F74E0" w:rsidRDefault="006A557C" w:rsidP="00B6036B">
      <w:r>
        <w:t>3. động từ chủ động chính là 12 thì nha</w:t>
      </w:r>
    </w:p>
    <w:p w14:paraId="5351A6A7" w14:textId="77777777" w:rsidR="00452F33" w:rsidRDefault="00452F33" w:rsidP="00B6036B"/>
    <w:sectPr w:rsidR="00452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F098E"/>
    <w:multiLevelType w:val="hybridMultilevel"/>
    <w:tmpl w:val="9620F4FA"/>
    <w:lvl w:ilvl="0" w:tplc="F91687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65D71"/>
    <w:multiLevelType w:val="hybridMultilevel"/>
    <w:tmpl w:val="9984E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A5"/>
    <w:rsid w:val="00075DA9"/>
    <w:rsid w:val="000E7720"/>
    <w:rsid w:val="00112588"/>
    <w:rsid w:val="0014086E"/>
    <w:rsid w:val="00166A4A"/>
    <w:rsid w:val="002555A5"/>
    <w:rsid w:val="00306C86"/>
    <w:rsid w:val="00377767"/>
    <w:rsid w:val="00452F33"/>
    <w:rsid w:val="00460412"/>
    <w:rsid w:val="004651E5"/>
    <w:rsid w:val="004A2257"/>
    <w:rsid w:val="004F74E0"/>
    <w:rsid w:val="005515AD"/>
    <w:rsid w:val="00570906"/>
    <w:rsid w:val="005D2FD4"/>
    <w:rsid w:val="00631BEF"/>
    <w:rsid w:val="006A557C"/>
    <w:rsid w:val="006F18BA"/>
    <w:rsid w:val="0083054B"/>
    <w:rsid w:val="008627B4"/>
    <w:rsid w:val="00881B8A"/>
    <w:rsid w:val="008F0EFC"/>
    <w:rsid w:val="00973401"/>
    <w:rsid w:val="00A27B19"/>
    <w:rsid w:val="00AE32EF"/>
    <w:rsid w:val="00B46E34"/>
    <w:rsid w:val="00B56CCB"/>
    <w:rsid w:val="00B6036B"/>
    <w:rsid w:val="00B65B1C"/>
    <w:rsid w:val="00DF7DDB"/>
    <w:rsid w:val="00EB58B3"/>
    <w:rsid w:val="00ED2DFD"/>
    <w:rsid w:val="00F03C36"/>
    <w:rsid w:val="00FA06DA"/>
    <w:rsid w:val="00FD05C2"/>
    <w:rsid w:val="00FF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3D086"/>
  <w15:chartTrackingRefBased/>
  <w15:docId w15:val="{10FED03F-EEAB-4304-AD0F-E167250F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67</cp:revision>
  <dcterms:created xsi:type="dcterms:W3CDTF">2026-05-28T15:56:00Z</dcterms:created>
  <dcterms:modified xsi:type="dcterms:W3CDTF">2026-05-28T16:38:00Z</dcterms:modified>
</cp:coreProperties>
</file>