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8A007" w14:textId="3BC012D8" w:rsidR="008F0EFC" w:rsidRDefault="00610D48">
      <w:r w:rsidRPr="00610D48">
        <w:t>https://www.youtube.com/watch?v=oIza05xLQWY</w:t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4A"/>
    <w:rsid w:val="00610D48"/>
    <w:rsid w:val="00631BEF"/>
    <w:rsid w:val="006F18BA"/>
    <w:rsid w:val="0083054B"/>
    <w:rsid w:val="008627B4"/>
    <w:rsid w:val="008F0EFC"/>
    <w:rsid w:val="00A27B19"/>
    <w:rsid w:val="00B0214A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94F68-A247-4CB0-9A2E-F5607821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2026-04-11T06:56:00Z</dcterms:created>
  <dcterms:modified xsi:type="dcterms:W3CDTF">2026-04-11T06:56:00Z</dcterms:modified>
</cp:coreProperties>
</file>