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3E26" w:rsidRDefault="00E43E26" w:rsidP="00E43E26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>BÀI TẬP VỀ NHÀ 4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1, Học từ vựng Listening Part 1 Test 4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2, Luyện nghe và chụp bài làm của Listening Part 1 Test 3 từ tranh 1 đến tranh 6. Dịch cả tiếng Việt và điền tiếng Anh. audio dưới comment, bấm Tất cả comment để tìm comment của cô.</w:t>
      </w:r>
    </w:p>
    <w:p w:rsidR="00E43E26" w:rsidRDefault="00E43E26" w:rsidP="00E43E26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hyperlink r:id="rId4" w:history="1">
        <w:r w:rsidRPr="00BA56FE">
          <w:rPr>
            <w:rStyle w:val="Hyperlink"/>
            <w:rFonts w:ascii="inherit" w:eastAsia="Times New Roman" w:hAnsi="inherit" w:cs="Arial"/>
            <w:kern w:val="0"/>
            <w:lang w:val="vi-VN"/>
            <w14:ligatures w14:val="none"/>
          </w:rPr>
          <w:t>https://drive.google.com/file/d/1DiPW8DB1OxjirbvPcZq9OS4RAjjgIPdY/view?usp=sharing</w:t>
        </w:r>
      </w:hyperlink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 xml:space="preserve">3, Học từ vựng Reading ô số </w:t>
      </w:r>
      <w:r w:rsidR="00D2053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4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4, Tại bài tập ADV sách Reading. Em không giải bài tập này mà chỉ làm như bên dưới nha: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Chụp nộp bài.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+ dùng bút highlight để highlight từ trước và sau chỗ trống, phân loại từ của từ đứng trước và sau chỗ trống.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+ dùng bút highlight để highlight hậu tố (nếu có) và phân loại từ của 4 đáp án.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+ Nếu V+er=N chỉ người, Nếu Adj+er= Adj so sánh hơn, Nếu Adj + est = Adj so sánh nhất</w:t>
      </w:r>
    </w:p>
    <w:p w:rsidR="00E43E26" w:rsidRPr="00E43E26" w:rsidRDefault="00E43E26" w:rsidP="00E43E26">
      <w:pPr>
        <w:shd w:val="clear" w:color="auto" w:fill="FFFFFF"/>
        <w:outlineLvl w:val="3"/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</w:pPr>
    </w:p>
    <w:p w:rsidR="00770FB1" w:rsidRPr="00E55F91" w:rsidRDefault="00770FB1"/>
    <w:sectPr w:rsidR="00770FB1" w:rsidRPr="00E55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26"/>
    <w:rsid w:val="000C5D6B"/>
    <w:rsid w:val="001305FF"/>
    <w:rsid w:val="005E286E"/>
    <w:rsid w:val="00770FB1"/>
    <w:rsid w:val="009B26BB"/>
    <w:rsid w:val="009F7D3A"/>
    <w:rsid w:val="00AF7F3B"/>
    <w:rsid w:val="00D20530"/>
    <w:rsid w:val="00D43055"/>
    <w:rsid w:val="00E43E26"/>
    <w:rsid w:val="00E55F91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3EA87F"/>
  <w15:chartTrackingRefBased/>
  <w15:docId w15:val="{24659E13-6894-2940-B524-2B15A9B1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43E2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43E26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x193iq5w">
    <w:name w:val="x193iq5w"/>
    <w:basedOn w:val="DefaultParagraphFont"/>
    <w:rsid w:val="00E43E26"/>
  </w:style>
  <w:style w:type="character" w:styleId="Strong">
    <w:name w:val="Strong"/>
    <w:basedOn w:val="DefaultParagraphFont"/>
    <w:uiPriority w:val="22"/>
    <w:qFormat/>
    <w:rsid w:val="00E43E26"/>
    <w:rPr>
      <w:b/>
      <w:bCs/>
    </w:rPr>
  </w:style>
  <w:style w:type="character" w:styleId="Hyperlink">
    <w:name w:val="Hyperlink"/>
    <w:basedOn w:val="DefaultParagraphFont"/>
    <w:uiPriority w:val="99"/>
    <w:unhideWhenUsed/>
    <w:rsid w:val="00E43E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8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iPW8DB1OxjirbvPcZq9OS4RAjjgIPd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818</Characters>
  <Application>Microsoft Office Word</Application>
  <DocSecurity>0</DocSecurity>
  <Lines>23</Lines>
  <Paragraphs>13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6</cp:revision>
  <dcterms:created xsi:type="dcterms:W3CDTF">2025-09-22T14:23:00Z</dcterms:created>
  <dcterms:modified xsi:type="dcterms:W3CDTF">2025-11-25T02:20:00Z</dcterms:modified>
</cp:coreProperties>
</file>