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22E96" w:rsidRDefault="003D5EE4" w:rsidP="003D5EE4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 w:rsidRPr="00E43E26">
        <w:rPr>
          <w:rFonts w:ascii="inherit" w:eastAsia="Times New Roman" w:hAnsi="inherit" w:cs="Arial"/>
          <w:b/>
          <w:bCs/>
          <w:color w:val="080809"/>
          <w:kern w:val="0"/>
          <w14:ligatures w14:val="none"/>
        </w:rPr>
        <w:t xml:space="preserve">BÀI TẬP VỀ NHÀ </w:t>
      </w:r>
      <w:r w:rsidR="00C22E96">
        <w:rPr>
          <w:rFonts w:ascii="inherit" w:eastAsia="Times New Roman" w:hAnsi="inherit" w:cs="Arial"/>
          <w:b/>
          <w:bCs/>
          <w:color w:val="080809"/>
          <w:kern w:val="0"/>
          <w:lang w:val="vi-VN"/>
          <w14:ligatures w14:val="none"/>
        </w:rPr>
        <w:t>5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  <w:t>Tất cả học viên học bù / vắng đều làm bài tập này và nộp theo hạn như trên!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  <w:t xml:space="preserve">1, Học từ vựng Listening Part 1 Test </w:t>
      </w: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5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  <w:t xml:space="preserve">2, Luyện nghe và chụp bài làm của Listening Part 1 Test </w:t>
      </w:r>
      <w:r w:rsidR="000878DC"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4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t xml:space="preserve"> từ tranh 1 đến tranh 6. Dịch cả tiếng Việt và điền tiếng Anh. </w:t>
      </w:r>
      <w:r>
        <w:rPr>
          <w:rFonts w:ascii="inherit" w:eastAsia="Times New Roman" w:hAnsi="inherit" w:cs="Arial"/>
          <w:color w:val="080809"/>
          <w:kern w:val="0"/>
          <w14:ligatures w14:val="none"/>
        </w:rPr>
        <w:t>Audio</w:t>
      </w: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 xml:space="preserve">: 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="00C22E96">
        <w:rPr>
          <w:rFonts w:ascii="inherit" w:eastAsia="Times New Roman" w:hAnsi="inherit" w:cs="Arial"/>
          <w:color w:val="080809"/>
          <w:kern w:val="0"/>
          <w14:ligatures w14:val="none"/>
        </w:rPr>
        <w:t>Audio</w:t>
      </w:r>
      <w:r w:rsidR="00C22E96"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 xml:space="preserve">: </w:t>
      </w:r>
      <w:r w:rsidR="00C22E96" w:rsidRPr="00C22E96"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https://drive.google.com/file/d/1Y6LZEa_EPrhLOZiJ0OhjRBcz7qdnEms5/view?usp=drive_link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  <w:t xml:space="preserve">3, Học từ vựng Reading ô số </w:t>
      </w:r>
      <w:r w:rsidR="00007EE1"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5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="00C22E96"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4, Dịch các cụm từ dưới đây sang tiếng anh, tạo bảng word 2 cột, 1 bên tiếng Việt, 1 bên tiếng Anh.</w:t>
      </w:r>
      <w:r w:rsidR="003843DF"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 xml:space="preserve"> Chụp nộp bài</w:t>
      </w:r>
    </w:p>
    <w:p w:rsidR="003D5EE4" w:rsidRDefault="003D5EE4" w:rsidP="003D5EE4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>
        <w:rPr>
          <w:rFonts w:ascii="inherit" w:eastAsia="Times New Roman" w:hAnsi="inherit" w:cs="Arial"/>
          <w:color w:val="080809"/>
          <w:kern w:val="0"/>
          <w14:ligatures w14:val="none"/>
        </w:rPr>
        <w:t>đang</w:t>
      </w: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 xml:space="preserve"> chơi cờ vua</w:t>
      </w:r>
    </w:p>
    <w:p w:rsidR="003D5EE4" w:rsidRDefault="003D5EE4" w:rsidP="003D5EE4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đang tưới cây trong vườn</w:t>
      </w:r>
    </w:p>
    <w:p w:rsidR="003D5EE4" w:rsidRDefault="003D5EE4" w:rsidP="003D5EE4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đang đọc một tạp chí</w:t>
      </w:r>
    </w:p>
    <w:p w:rsidR="003D5EE4" w:rsidRDefault="003D5EE4" w:rsidP="003D5EE4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đang sửa chữa một máy in</w:t>
      </w:r>
    </w:p>
    <w:p w:rsidR="003D5EE4" w:rsidRDefault="003D5EE4" w:rsidP="003D5EE4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đang lắp đặt một máy photo</w:t>
      </w:r>
    </w:p>
    <w:p w:rsidR="003D5EE4" w:rsidRDefault="003D5EE4" w:rsidP="003D5EE4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đang quét vỉa hè</w:t>
      </w:r>
    </w:p>
    <w:p w:rsidR="003D5EE4" w:rsidRDefault="003D5EE4" w:rsidP="003D5EE4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đang ngồi ở một quán cà phê</w:t>
      </w:r>
    </w:p>
    <w:p w:rsidR="003D5EE4" w:rsidRDefault="003D5EE4" w:rsidP="003D5EE4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đang lấy giấy ra khỏi ngăn kéo</w:t>
      </w:r>
    </w:p>
    <w:p w:rsidR="003D5EE4" w:rsidRDefault="003D5EE4" w:rsidP="003D5EE4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đang chất một chiếc thùng lên trên xe taxi</w:t>
      </w:r>
    </w:p>
    <w:p w:rsidR="003D5EE4" w:rsidRDefault="003D5EE4" w:rsidP="003D5EE4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đang đứng thẳng hàng</w:t>
      </w:r>
    </w:p>
    <w:p w:rsidR="003D5EE4" w:rsidRDefault="003D5EE4" w:rsidP="003D5EE4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đang thử một đôi giày</w:t>
      </w:r>
    </w:p>
    <w:p w:rsidR="003D5EE4" w:rsidRDefault="003D5EE4" w:rsidP="003D5EE4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đang chạy bộ dọc theo dòng sông</w:t>
      </w:r>
    </w:p>
    <w:p w:rsidR="003D5EE4" w:rsidRDefault="001A16EA" w:rsidP="003D5EE4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 xml:space="preserve">đang mua một số thiết bị </w:t>
      </w:r>
    </w:p>
    <w:p w:rsidR="001A16EA" w:rsidRDefault="001A16EA" w:rsidP="003D5EE4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đang có một cuộc hội thoại</w:t>
      </w:r>
    </w:p>
    <w:p w:rsidR="001A16EA" w:rsidRDefault="001A16EA" w:rsidP="003D5EE4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đang trèo lên thang</w:t>
      </w:r>
    </w:p>
    <w:p w:rsidR="001A16EA" w:rsidRDefault="001A16EA" w:rsidP="003D5EE4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đang lái xe đạp xuống đường</w:t>
      </w:r>
    </w:p>
    <w:p w:rsidR="001A16EA" w:rsidRDefault="001A16EA" w:rsidP="003D5EE4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 xml:space="preserve">đang </w:t>
      </w:r>
      <w:r w:rsidR="00C22E96"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xây dựng một bức tường gạch</w:t>
      </w:r>
    </w:p>
    <w:p w:rsidR="00C22E96" w:rsidRDefault="00C22E96" w:rsidP="003D5EE4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đang chơi một trò chơi ngoài trời</w:t>
      </w:r>
    </w:p>
    <w:p w:rsidR="00C22E96" w:rsidRPr="003D5EE4" w:rsidRDefault="00C22E96" w:rsidP="003D5EE4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</w:p>
    <w:p w:rsidR="00653DAE" w:rsidRDefault="00653DAE"/>
    <w:sectPr w:rsidR="00653D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EE4"/>
    <w:rsid w:val="00007EE1"/>
    <w:rsid w:val="000878DC"/>
    <w:rsid w:val="001305FF"/>
    <w:rsid w:val="001A16EA"/>
    <w:rsid w:val="003843DF"/>
    <w:rsid w:val="003D5EE4"/>
    <w:rsid w:val="005E286E"/>
    <w:rsid w:val="00653DAE"/>
    <w:rsid w:val="009F7D3A"/>
    <w:rsid w:val="00AF7F3B"/>
    <w:rsid w:val="00C22E96"/>
    <w:rsid w:val="00EE39D3"/>
    <w:rsid w:val="00FA778A"/>
    <w:rsid w:val="00FA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AE164F"/>
  <w15:chartTrackingRefBased/>
  <w15:docId w15:val="{CA2D2098-D092-084C-B700-158579567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E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5E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englishms.hien134@gmail.com</dc:creator>
  <cp:keywords/>
  <dc:description/>
  <cp:lastModifiedBy>englishms.hien134@gmail.com</cp:lastModifiedBy>
  <cp:revision>4</cp:revision>
  <dcterms:created xsi:type="dcterms:W3CDTF">2025-09-25T12:29:00Z</dcterms:created>
  <dcterms:modified xsi:type="dcterms:W3CDTF">2026-02-03T07:04:00Z</dcterms:modified>
</cp:coreProperties>
</file>