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235AE" w14:textId="23C0F41C" w:rsidR="008F0EFC" w:rsidRDefault="00092FFD">
      <w:hyperlink r:id="rId4" w:history="1">
        <w:r w:rsidR="00FE1B29" w:rsidRPr="00495A35">
          <w:rPr>
            <w:rStyle w:val="Hyperlink"/>
          </w:rPr>
          <w:t>https://www.facebook.com/share/p/1ayNH15FMq/</w:t>
        </w:r>
      </w:hyperlink>
    </w:p>
    <w:p w14:paraId="1DC9FF0B" w14:textId="72A19DF7" w:rsidR="00FE1B29" w:rsidRDefault="003C4FB6">
      <w:hyperlink r:id="rId5" w:history="1">
        <w:r w:rsidRPr="008231B5">
          <w:rPr>
            <w:rStyle w:val="Hyperlink"/>
          </w:rPr>
          <w:t>https://www.facebook.com/share/p/1DzaJGTPup/</w:t>
        </w:r>
      </w:hyperlink>
    </w:p>
    <w:p w14:paraId="33CBFBAA" w14:textId="493E800E" w:rsidR="003C4FB6" w:rsidRDefault="00092FFD">
      <w:hyperlink r:id="rId6" w:history="1">
        <w:r w:rsidRPr="008231B5">
          <w:rPr>
            <w:rStyle w:val="Hyperlink"/>
          </w:rPr>
          <w:t>https://www.facebook.com/share/p/1FZpMh9vie/</w:t>
        </w:r>
      </w:hyperlink>
    </w:p>
    <w:p w14:paraId="2B4F2040" w14:textId="77777777" w:rsidR="00092FFD" w:rsidRDefault="00092FFD"/>
    <w:sectPr w:rsidR="00092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C8"/>
    <w:rsid w:val="00092FFD"/>
    <w:rsid w:val="003C4FB6"/>
    <w:rsid w:val="004141C8"/>
    <w:rsid w:val="00631BEF"/>
    <w:rsid w:val="006F18BA"/>
    <w:rsid w:val="008061D0"/>
    <w:rsid w:val="0083054B"/>
    <w:rsid w:val="008627B4"/>
    <w:rsid w:val="008F0EFC"/>
    <w:rsid w:val="00A27B19"/>
    <w:rsid w:val="00F03C36"/>
    <w:rsid w:val="00FA06DA"/>
    <w:rsid w:val="00FE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6B713"/>
  <w15:chartTrackingRefBased/>
  <w15:docId w15:val="{4A82385C-3451-447F-B0F0-AC6F1EDE8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1B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B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acebook.com/share/p/1FZpMh9vie/" TargetMode="External"/><Relationship Id="rId5" Type="http://schemas.openxmlformats.org/officeDocument/2006/relationships/hyperlink" Target="https://www.facebook.com/share/p/1DzaJGTPup/" TargetMode="External"/><Relationship Id="rId4" Type="http://schemas.openxmlformats.org/officeDocument/2006/relationships/hyperlink" Target="https://www.facebook.com/share/p/1ayNH15FMq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dcterms:created xsi:type="dcterms:W3CDTF">2026-04-10T16:52:00Z</dcterms:created>
  <dcterms:modified xsi:type="dcterms:W3CDTF">2026-04-11T05:52:00Z</dcterms:modified>
</cp:coreProperties>
</file>