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BÀI TẬP VỀ NHÀ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1, Học từ vựng Reading ô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</w:p>
    <w:p w:rsid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2, Học từ vựng Listening Part 1 Test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3, T</w:t>
      </w:r>
      <w:r w:rsidRPr="0086284E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ại bài tập ADJ sách Reading. Em không giải bài tập này mà chỉ làm như bên dưới nha: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86284E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Chụp nộp bài.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86284E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+ dùng bút highlight để highlight từ trước và sau chỗ trống, phân loại từ của từ đứng trước và sau chỗ trống. 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86284E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+ dùng bút highlight để highlight hậu tố (nếu có) và phân loại từ của 4 đáp án.</w:t>
      </w:r>
    </w:p>
    <w:p w:rsid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86284E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+ Nếu V+er=N chỉ người, Nếu Adj+er= Adj so sánh hơn, Nếu Adj + est = Adj so sánh nhất </w:t>
      </w:r>
    </w:p>
    <w:p w:rsidR="007209A1" w:rsidRPr="007209A1" w:rsidRDefault="007209A1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+ Tìm Cụm Danh từ trong câu. 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4</w:t>
      </w: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, Luyện nghe và chụp bài làm của Listening Part 1 Test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2</w:t>
      </w: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 từ tranh 1 đến tranh 6. Dịch tiếng Việt trước và điền tiếng Anh sau</w:t>
      </w:r>
    </w:p>
    <w:p w:rsidR="0086284E" w:rsidRPr="0086284E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Link Audio: </w:t>
      </w:r>
      <w:hyperlink r:id="rId4" w:history="1">
        <w:r w:rsidRPr="004D02E9">
          <w:rPr>
            <w:rStyle w:val="Hyperlink"/>
            <w:rFonts w:ascii="inherit" w:eastAsia="Times New Roman" w:hAnsi="inherit" w:cs="Arial"/>
            <w:kern w:val="0"/>
            <w:sz w:val="23"/>
            <w:szCs w:val="23"/>
            <w14:ligatures w14:val="none"/>
          </w:rPr>
          <w:t>https://drive.google.com/file/d/18uTYFoS6bDeEP91wIUtU_1zdyVy87_1k/view?usp=drive_link</w:t>
        </w:r>
      </w:hyperlink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"Không nghe bằng tai nghe/ Luôn nghe âm thanh phát qua Loa Bluetooth/ Loa máy tính"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1: Nghe lại nhiều lần cho đến khi dịch được tiếng Việt vào sách.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2: Điền từ tiếng Anh còn thiếu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3: Đánh dấu và đọc lại từ khó phát âm, nối âm.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4: Luyện đọc lại theo Audio nhiều lần.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5: Chụp ảnh nộp từ câu 1-6 theo thứ tự. Các bạn làm thiếu tranh, thiếu phần dịch tiếng Việt/ tiếng Anh được xem là làm thiếu. Chấp nhận một vài chỗ trống mà học viên nghe chưa được thì có thể bỏ trống.</w:t>
      </w:r>
    </w:p>
    <w:p w:rsidR="0086284E" w:rsidRPr="00AE16A1" w:rsidRDefault="0086284E" w:rsidP="0086284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6: Sau deadline, cô gửi đáp án đầy đủ trên group, lớp chủ động check lại đáp án.</w:t>
      </w:r>
    </w:p>
    <w:p w:rsidR="0086284E" w:rsidRDefault="0086284E" w:rsidP="0086284E"/>
    <w:p w:rsidR="009B7A5C" w:rsidRDefault="009B7A5C"/>
    <w:sectPr w:rsidR="009B7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4E"/>
    <w:rsid w:val="001305FF"/>
    <w:rsid w:val="005E286E"/>
    <w:rsid w:val="007209A1"/>
    <w:rsid w:val="0086284E"/>
    <w:rsid w:val="009B7A5C"/>
    <w:rsid w:val="009F7D3A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E536B8"/>
  <w15:chartTrackingRefBased/>
  <w15:docId w15:val="{9D2BBC33-FAC2-AD4B-ADBF-88A19F9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28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11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908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8uTYFoS6bDeEP91wIUtU_1zdyVy87_1k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1245</Characters>
  <Application>Microsoft Office Word</Application>
  <DocSecurity>0</DocSecurity>
  <Lines>35</Lines>
  <Paragraphs>20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2</cp:revision>
  <dcterms:created xsi:type="dcterms:W3CDTF">2025-11-22T07:18:00Z</dcterms:created>
  <dcterms:modified xsi:type="dcterms:W3CDTF">2026-01-05T12:51:00Z</dcterms:modified>
</cp:coreProperties>
</file>