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4058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6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="004D4058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1 Test 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5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từ tranh 1 đến tranh 6. Dịch cả tiếng Việt và điền tiếng Anh. 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Audio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: 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Audio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: </w:t>
      </w:r>
      <w:hyperlink r:id="rId4" w:history="1">
        <w:r w:rsidR="004D4058" w:rsidRPr="00BA56FE">
          <w:rPr>
            <w:rStyle w:val="Hyperlink"/>
            <w:rFonts w:ascii="inherit" w:eastAsia="Times New Roman" w:hAnsi="inherit" w:cs="Arial"/>
            <w:kern w:val="0"/>
            <w:lang w:val="vi-VN"/>
            <w14:ligatures w14:val="none"/>
          </w:rPr>
          <w:t>https://drive.google.com/file/d/1j8xTP6MNPhbPy0qmlS78-GMl8msnlYa4/view?usp=drive_link</w:t>
        </w:r>
      </w:hyperlink>
    </w:p>
    <w:p w:rsidR="004D4058" w:rsidRDefault="002731AE" w:rsidP="004D4058">
      <w:pPr>
        <w:shd w:val="clear" w:color="auto" w:fill="FFFFFF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="004D4058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2, Làm bài tập từ loại bổ sung, chụp trang sách nộp từ câu 1 đến hết. </w:t>
      </w:r>
    </w:p>
    <w:p w:rsidR="004D4058" w:rsidRDefault="004D4058" w:rsidP="004D4058">
      <w:pPr>
        <w:shd w:val="clear" w:color="auto" w:fill="FFFFFF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Giải thích chỗ trống cần điền từ loại gì</w:t>
      </w: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 w:rsidRPr="004D4058"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  <w:t>phân loại từ của từ đứng trước và sau chỗ trống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, </w:t>
      </w: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  <w:r w:rsidRPr="004D4058"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  <w:t>phân loại từ của 4 đáp án.</w:t>
      </w: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3, Học từ vựng Listening Part 2 Who</w:t>
      </w:r>
      <w:r w:rsidR="00854055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 (mở link từ vựng trong file Bài tập về nhà số 1)</w:t>
      </w:r>
    </w:p>
    <w:p w:rsidR="004D4058" w:rsidRPr="004D4058" w:rsidRDefault="004D4058" w:rsidP="004D4058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2731AE" w:rsidRPr="004D4058" w:rsidRDefault="002731AE" w:rsidP="002731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14:ligatures w14:val="none"/>
        </w:rPr>
      </w:pPr>
    </w:p>
    <w:sectPr w:rsidR="002731AE" w:rsidRPr="004D4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AE"/>
    <w:rsid w:val="001305FF"/>
    <w:rsid w:val="002731AE"/>
    <w:rsid w:val="002C5B33"/>
    <w:rsid w:val="004D4058"/>
    <w:rsid w:val="005E286E"/>
    <w:rsid w:val="00854055"/>
    <w:rsid w:val="009F7D3A"/>
    <w:rsid w:val="00AF7F3B"/>
    <w:rsid w:val="00B54829"/>
    <w:rsid w:val="00EB2D08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CBF061"/>
  <w15:chartTrackingRefBased/>
  <w15:docId w15:val="{7421C150-4293-E841-9C1E-08BB4987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j8xTP6MNPhbPy0qmlS78-GMl8msnlYa4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5</cp:revision>
  <dcterms:created xsi:type="dcterms:W3CDTF">2025-09-29T12:21:00Z</dcterms:created>
  <dcterms:modified xsi:type="dcterms:W3CDTF">2026-01-15T14:30:00Z</dcterms:modified>
</cp:coreProperties>
</file>