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5E50" w:rsidRDefault="002731AE" w:rsidP="002731AE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14:ligatures w14:val="none"/>
        </w:rPr>
      </w:pPr>
      <w:r w:rsidRPr="00E43E26">
        <w:rPr>
          <w:rFonts w:ascii="inherit" w:eastAsia="Times New Roman" w:hAnsi="inherit" w:cs="Arial"/>
          <w:b/>
          <w:bCs/>
          <w:color w:val="080809"/>
          <w:kern w:val="0"/>
          <w14:ligatures w14:val="none"/>
        </w:rPr>
        <w:t xml:space="preserve">BÀI TẬP VỀ NHÀ </w:t>
      </w:r>
      <w:r w:rsidR="00965E50">
        <w:rPr>
          <w:rFonts w:ascii="inherit" w:eastAsia="Times New Roman" w:hAnsi="inherit" w:cs="Arial"/>
          <w:b/>
          <w:bCs/>
          <w:color w:val="080809"/>
          <w:kern w:val="0"/>
          <w:lang w:val="vi-VN"/>
          <w14:ligatures w14:val="none"/>
        </w:rPr>
        <w:t>7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Tất cả học viên học bù / vắng đều làm bài tập này và nộp theo hạn như trên!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="004D4058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1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, Luyện nghe và chụp bài làm của Listening Part </w:t>
      </w:r>
      <w:r w:rsidR="00965E50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2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 </w:t>
      </w:r>
      <w:r w:rsidR="00965E50">
        <w:rPr>
          <w:rFonts w:ascii="inherit" w:eastAsia="Times New Roman" w:hAnsi="inherit" w:cs="Arial"/>
          <w:color w:val="080809"/>
          <w:kern w:val="0"/>
          <w14:ligatures w14:val="none"/>
        </w:rPr>
        <w:t>Who</w:t>
      </w:r>
      <w:r w:rsidR="00965E50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 Questions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. Dịch cả tiếng Việt và điền tiếng Anh. </w:t>
      </w:r>
    </w:p>
    <w:p w:rsidR="00965E50" w:rsidRDefault="002731AE" w:rsidP="002731AE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14:ligatures w14:val="none"/>
        </w:rPr>
        <w:t>Audio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: </w:t>
      </w:r>
    </w:p>
    <w:p w:rsidR="004D4058" w:rsidRDefault="00000000" w:rsidP="00965E50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hyperlink r:id="rId4" w:history="1">
        <w:r w:rsidR="00965E50" w:rsidRPr="007D08B9">
          <w:rPr>
            <w:rStyle w:val="Hyperlink"/>
            <w:rFonts w:ascii="inherit" w:eastAsia="Times New Roman" w:hAnsi="inherit" w:cs="Arial"/>
            <w:kern w:val="0"/>
            <w:lang w:val="vi-VN"/>
            <w14:ligatures w14:val="none"/>
          </w:rPr>
          <w:t>https://drive.google.com/file/d/1UR4vqHjpsil4fKLJzzZIo-t889JqFr96/view?usp=drive_link</w:t>
        </w:r>
      </w:hyperlink>
      <w:r w:rsidR="00965E50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 </w:t>
      </w:r>
    </w:p>
    <w:p w:rsidR="00965E50" w:rsidRDefault="00965E50" w:rsidP="00965E50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</w:p>
    <w:p w:rsidR="00965E50" w:rsidRPr="00965E50" w:rsidRDefault="00965E50" w:rsidP="00965E50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1: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Che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phần điền từ tiếng Anh.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Nghe nhiều lần cho đến khi dịch được tiếng Việt, Dịch tiếng Việt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điền vào sách. Nên mở âm thanh qua loa, không nên nghe bằng tai nghe.</w:t>
      </w:r>
    </w:p>
    <w:p w:rsidR="00965E50" w:rsidRPr="00965E50" w:rsidRDefault="00965E50" w:rsidP="00965E50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 2: Dịch tiếng Anh. Dịch câu tiếng Việt sang tiếng Anh điền chỗ trống.</w:t>
      </w:r>
    </w:p>
    <w:p w:rsidR="00965E50" w:rsidRPr="00965E50" w:rsidRDefault="00965E50" w:rsidP="00965E50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>3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Đọc lại cả câu, dùng cách bắt chước theo cách đọc của audio, chú ý tra từ điển Cambridge Dictionary để phát âm đúng</w:t>
      </w:r>
    </w:p>
    <w:p w:rsidR="00965E50" w:rsidRPr="00965E50" w:rsidRDefault="00965E50" w:rsidP="00965E50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4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Chụp nộp lại câu 7-20 theo thứ tự và đợi đáp án cô gửi lên để kiểm tra lại kết quả</w:t>
      </w:r>
    </w:p>
    <w:p w:rsidR="004D4058" w:rsidRDefault="004D4058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</w:pPr>
    </w:p>
    <w:p w:rsidR="004D4058" w:rsidRDefault="00965E50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2</w:t>
      </w:r>
      <w:r w:rsidR="004D4058"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, Học từ vựng Listening Part 2 W</w:t>
      </w: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here và When (2 ô)</w:t>
      </w:r>
    </w:p>
    <w:p w:rsidR="004D4058" w:rsidRDefault="004D4058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4D4058" w:rsidRPr="004D4058" w:rsidRDefault="00965E50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3</w:t>
      </w:r>
      <w:r w:rsidR="004D4058"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, Học từ vựng Reading ô số </w:t>
      </w: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6</w:t>
      </w:r>
    </w:p>
    <w:p w:rsidR="004D4058" w:rsidRPr="004D4058" w:rsidRDefault="004D4058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</w:pPr>
    </w:p>
    <w:p w:rsidR="002731AE" w:rsidRPr="004D4058" w:rsidRDefault="002731AE" w:rsidP="002731AE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14:ligatures w14:val="none"/>
        </w:rPr>
      </w:pPr>
    </w:p>
    <w:sectPr w:rsidR="002731AE" w:rsidRPr="004D40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AE"/>
    <w:rsid w:val="001305FF"/>
    <w:rsid w:val="002731AE"/>
    <w:rsid w:val="004D4058"/>
    <w:rsid w:val="005E286E"/>
    <w:rsid w:val="00965E50"/>
    <w:rsid w:val="009F7D3A"/>
    <w:rsid w:val="00AF7F3B"/>
    <w:rsid w:val="00D01A61"/>
    <w:rsid w:val="00EE39D3"/>
    <w:rsid w:val="00FA778A"/>
    <w:rsid w:val="00F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F381D6"/>
  <w15:chartTrackingRefBased/>
  <w15:docId w15:val="{7421C150-4293-E841-9C1E-08BB4987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40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11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799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9286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46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950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UR4vqHjpsil4fKLJzzZIo-t889JqFr96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846</Characters>
  <Application>Microsoft Office Word</Application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englishms.hien134@gmail.com</dc:creator>
  <cp:keywords/>
  <dc:description/>
  <cp:lastModifiedBy>englishms.hien134@gmail.com</cp:lastModifiedBy>
  <cp:revision>3</cp:revision>
  <dcterms:created xsi:type="dcterms:W3CDTF">2025-10-02T13:35:00Z</dcterms:created>
  <dcterms:modified xsi:type="dcterms:W3CDTF">2025-12-05T13:25:00Z</dcterms:modified>
</cp:coreProperties>
</file>