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DFA2B" w14:textId="35E3AFC8" w:rsidR="008F0EFC" w:rsidRDefault="000E3F7D">
      <w:r>
        <w:t xml:space="preserve">Turn:quay lại , xoay </w:t>
      </w:r>
      <w:r w:rsidR="006B3D58">
        <w:t>tay cầm</w:t>
      </w:r>
    </w:p>
    <w:p w14:paraId="621F5336" w14:textId="0B190FF0" w:rsidR="000E3F7D" w:rsidRDefault="000E3F7D">
      <w:r>
        <w:t>Inspect:Kiểm tra</w:t>
      </w:r>
    </w:p>
    <w:p w14:paraId="5B8517F8" w14:textId="3A08AAA2" w:rsidR="00BA7EB7" w:rsidRDefault="00BA7EB7">
      <w:r>
        <w:t>Pack: đóng gói</w:t>
      </w:r>
    </w:p>
    <w:p w14:paraId="7986D6B3" w14:textId="1428CDCD" w:rsidR="00BA7EB7" w:rsidRDefault="00D55731">
      <w:r>
        <w:t>Lean against: dựa vào cái gì đó</w:t>
      </w:r>
    </w:p>
    <w:p w14:paraId="7C6BF1FC" w14:textId="29351671" w:rsidR="001058C3" w:rsidRDefault="001058C3">
      <w:r>
        <w:t>Pick up nhặ</w:t>
      </w:r>
      <w:r w:rsidR="00FB4BEC">
        <w:t>t</w:t>
      </w:r>
    </w:p>
    <w:p w14:paraId="74AAA432" w14:textId="021E76AE" w:rsidR="008C7249" w:rsidRDefault="008C7249">
      <w:r>
        <w:t>R</w:t>
      </w:r>
      <w:r>
        <w:t>epair</w:t>
      </w:r>
      <w:r>
        <w:t>: sữa chữa</w:t>
      </w:r>
    </w:p>
    <w:p w14:paraId="65BBB04C" w14:textId="2A52DC27" w:rsidR="008C7249" w:rsidRDefault="00375D9E">
      <w:r>
        <w:t>Stroll</w:t>
      </w:r>
      <w:r w:rsidR="003438FA">
        <w:t>: đi dạo</w:t>
      </w:r>
    </w:p>
    <w:p w14:paraId="47D481C2" w14:textId="5FC53EE5" w:rsidR="00A93666" w:rsidRDefault="00103A3D">
      <w:r>
        <w:t>H</w:t>
      </w:r>
      <w:r w:rsidR="00A93666">
        <w:t>ang</w:t>
      </w:r>
      <w:r>
        <w:t>: treo</w:t>
      </w:r>
    </w:p>
    <w:p w14:paraId="2D0AC0EB" w14:textId="5D5D0B60" w:rsidR="00103A3D" w:rsidRDefault="00103A3D">
      <w:r>
        <w:t>Assemble: lắp ráp</w:t>
      </w:r>
    </w:p>
    <w:sectPr w:rsidR="00103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CB"/>
    <w:rsid w:val="000E3F7D"/>
    <w:rsid w:val="00103A3D"/>
    <w:rsid w:val="001058C3"/>
    <w:rsid w:val="003438FA"/>
    <w:rsid w:val="00375D9E"/>
    <w:rsid w:val="00631BEF"/>
    <w:rsid w:val="006B3D58"/>
    <w:rsid w:val="006F18BA"/>
    <w:rsid w:val="0083054B"/>
    <w:rsid w:val="008627B4"/>
    <w:rsid w:val="008C7249"/>
    <w:rsid w:val="008F0EFC"/>
    <w:rsid w:val="00A27B19"/>
    <w:rsid w:val="00A93666"/>
    <w:rsid w:val="00BA7EB7"/>
    <w:rsid w:val="00D26BCB"/>
    <w:rsid w:val="00D55731"/>
    <w:rsid w:val="00F03C36"/>
    <w:rsid w:val="00FA06DA"/>
    <w:rsid w:val="00FB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46BF"/>
  <w15:chartTrackingRefBased/>
  <w15:docId w15:val="{85C9328A-4B56-4202-B799-43A806F5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18</cp:revision>
  <dcterms:created xsi:type="dcterms:W3CDTF">2026-04-16T10:04:00Z</dcterms:created>
  <dcterms:modified xsi:type="dcterms:W3CDTF">2026-04-16T11:13:00Z</dcterms:modified>
</cp:coreProperties>
</file>