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4A117" w14:textId="3F729462" w:rsidR="008F0EFC" w:rsidRDefault="00AA7B02">
      <w:r>
        <w:t>P</w:t>
      </w:r>
      <w:r w:rsidR="008A3FF1">
        <w:t>odium</w:t>
      </w:r>
      <w:r>
        <w:t>: bục giảng</w:t>
      </w:r>
    </w:p>
    <w:p w14:paraId="58F6D1F5" w14:textId="5A2B3B41" w:rsidR="00AA7B02" w:rsidRDefault="00AA7B02">
      <w:r>
        <w:t>Sign:biển báo</w:t>
      </w:r>
    </w:p>
    <w:p w14:paraId="478D18BC" w14:textId="32B6EAA8" w:rsidR="00070207" w:rsidRDefault="00070207">
      <w:r>
        <w:t>Toolbox: hộp dụng cụ sửa xe</w:t>
      </w:r>
    </w:p>
    <w:p w14:paraId="2E54F312" w14:textId="5580CCEB" w:rsidR="00070207" w:rsidRDefault="00654FFA">
      <w:r>
        <w:t>W</w:t>
      </w:r>
      <w:r w:rsidR="000A4F1E">
        <w:t>ood</w:t>
      </w:r>
      <w:r>
        <w:t>: gỗ</w:t>
      </w:r>
    </w:p>
    <w:p w14:paraId="49424616" w14:textId="0D719CC6" w:rsidR="002C774F" w:rsidRDefault="00F12F70">
      <w:r w:rsidRPr="00F12F70">
        <w:t>bulletin board : bảng thông báo</w:t>
      </w:r>
    </w:p>
    <w:p w14:paraId="5A98136C" w14:textId="297588BA" w:rsidR="00081F47" w:rsidRDefault="00081F47">
      <w:r w:rsidRPr="00E61582">
        <w:t>Occupied</w:t>
      </w:r>
      <w:r w:rsidRPr="00E61582">
        <w:t xml:space="preserve"> </w:t>
      </w:r>
      <w:r w:rsidRPr="00E61582">
        <w:br/>
        <w:t>unoccupied</w:t>
      </w:r>
    </w:p>
    <w:p w14:paraId="1D0AFF8B" w14:textId="527C3559" w:rsidR="00E85A79" w:rsidRDefault="00E85A79">
      <w:r>
        <w:t>seating area</w:t>
      </w:r>
    </w:p>
    <w:p w14:paraId="70AB82D1" w14:textId="11A4C8D1" w:rsidR="00BB0EA0" w:rsidRDefault="00E573E8">
      <w:r>
        <w:t>light fixtures</w:t>
      </w:r>
    </w:p>
    <w:p w14:paraId="79B8B411" w14:textId="03B48990" w:rsidR="00BB0EA0" w:rsidRDefault="00BB0EA0">
      <w:r>
        <w:t>lampost</w:t>
      </w:r>
    </w:p>
    <w:p w14:paraId="400E1DDF" w14:textId="6E95F3C6" w:rsidR="00BB0EA0" w:rsidRPr="00E61582" w:rsidRDefault="00E66873">
      <w:r>
        <w:t>sourvenir</w:t>
      </w:r>
    </w:p>
    <w:sectPr w:rsidR="00BB0EA0" w:rsidRPr="00E61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6A"/>
    <w:rsid w:val="00070207"/>
    <w:rsid w:val="00081F47"/>
    <w:rsid w:val="000A4F1E"/>
    <w:rsid w:val="0024446A"/>
    <w:rsid w:val="002C774F"/>
    <w:rsid w:val="00631BEF"/>
    <w:rsid w:val="00654FFA"/>
    <w:rsid w:val="006F18BA"/>
    <w:rsid w:val="0083054B"/>
    <w:rsid w:val="008627B4"/>
    <w:rsid w:val="008A3FF1"/>
    <w:rsid w:val="008F0EFC"/>
    <w:rsid w:val="00A27B19"/>
    <w:rsid w:val="00AA7B02"/>
    <w:rsid w:val="00BB0EA0"/>
    <w:rsid w:val="00E573E8"/>
    <w:rsid w:val="00E61582"/>
    <w:rsid w:val="00E66873"/>
    <w:rsid w:val="00E85A79"/>
    <w:rsid w:val="00F03C36"/>
    <w:rsid w:val="00F12F70"/>
    <w:rsid w:val="00F912AE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AA62"/>
  <w15:chartTrackingRefBased/>
  <w15:docId w15:val="{3C159516-3D80-4329-A906-0E04EB44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24</cp:revision>
  <dcterms:created xsi:type="dcterms:W3CDTF">2026-04-16T10:17:00Z</dcterms:created>
  <dcterms:modified xsi:type="dcterms:W3CDTF">2026-04-16T11:32:00Z</dcterms:modified>
</cp:coreProperties>
</file>