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Структура проекта и сборка: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- не должно быть JAR файлов в WEB-INF/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lib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/, в WAR они должны добавиться из зависимостей проекта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- непонятно назначение HBM файлов в WEB-INF/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classes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/, они должны браться из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src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/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main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/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resources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/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- не проходят тесты</w:t>
      </w:r>
      <w:proofErr w:type="gram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.</w:t>
      </w:r>
      <w:proofErr w:type="gram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</w:t>
      </w:r>
      <w:proofErr w:type="gram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п</w:t>
      </w:r>
      <w:proofErr w:type="gram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ричин несколько: 1) настройки параметров БД должны быть вынесены в единый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property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file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, чтобы можно было поправить под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свои нужды 2) непонятно для чего нужно соединение к БД при выполнении тестов контроллеров 3) в тестах не должно быть DDL манипуляций с БД, только DML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4) для выполнения тестов над БД смотреть в сторону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DbUnit</w:t>
      </w:r>
      <w:proofErr w:type="spellEnd"/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- в README написано про путь к WAR файлу, но этот подход неверный. </w:t>
      </w:r>
      <w:proofErr w:type="gram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Мне нужен WAR файл в директории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target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, а я его получить не могу (даже при выполнении</w:t>
      </w:r>
      <w:proofErr w:type="gramEnd"/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</w:t>
      </w:r>
      <w:proofErr w:type="spellStart"/>
      <w:proofErr w:type="gram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mvn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clean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package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).</w:t>
      </w:r>
      <w:proofErr w:type="gram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Выкладывание WAR - задача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deploy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goal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, но не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package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. Нужно изменить POM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- неправильно </w:t>
      </w:r>
      <w:proofErr w:type="gram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описан</w:t>
      </w:r>
      <w:proofErr w:type="gram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POM, в результате чего в WAR попадают лишние зависимости, например плагины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maven</w:t>
      </w:r>
      <w:proofErr w:type="spellEnd"/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Код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- Полное отсутствие комментариев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- Покрытие тестами не могу проверить по указанным выше причинам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указанные выше причины исправил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- Не </w:t>
      </w:r>
      <w:proofErr w:type="gram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понял</w:t>
      </w:r>
      <w:proofErr w:type="gram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зачем DAO сделаны и через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Hibernate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, и через JDBC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DAO сделаны были через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Hibernate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и через JDBC, чтобы показать навыки работы с обеими технологиями. Оставил только JDBC, так как с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Hibernate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не смог бы реализовать требование "DAO.java должен наследовать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JdbcTemplate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"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- DAO.java должен наследовать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JdbcTemplate</w:t>
      </w:r>
      <w:proofErr w:type="spellEnd"/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lastRenderedPageBreak/>
        <w:t xml:space="preserve">теперь DAO.java наследует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JdbcTemplate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- непонятна смесь JSP и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Freemarker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. Оставить только </w:t>
      </w:r>
      <w:proofErr w:type="gram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последний</w:t>
      </w:r>
      <w:proofErr w:type="gramEnd"/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остался только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Freemarker</w:t>
      </w:r>
      <w:proofErr w:type="spellEnd"/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-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невалидный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HTML (в JSP и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Freemarker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) - см.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value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атрибут у INPUT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type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="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submit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"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теперь HTML валидный (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value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атрибут у INPUT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type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="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submit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")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Функциональность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- исключение при создании отдела (неправильная работа с последовательностями?)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  <w:lang w:val="en-US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  <w:lang w:val="en-US"/>
        </w:rPr>
        <w:t xml:space="preserve">- </w:t>
      </w:r>
      <w:proofErr w:type="gram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после</w:t>
      </w:r>
      <w:proofErr w:type="gramEnd"/>
      <w:r w:rsidRPr="00936E64">
        <w:rPr>
          <w:rFonts w:ascii="Courier New CYR" w:hAnsi="Courier New CYR" w:cs="Courier New CYR"/>
          <w:b/>
          <w:noProof w:val="0"/>
          <w:sz w:val="20"/>
          <w:szCs w:val="20"/>
          <w:lang w:val="en-US"/>
        </w:rPr>
        <w:t xml:space="preserve"> </w:t>
      </w: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исключения</w:t>
      </w:r>
      <w:r w:rsidRPr="00936E64">
        <w:rPr>
          <w:rFonts w:ascii="Courier New CYR" w:hAnsi="Courier New CYR" w:cs="Courier New CYR"/>
          <w:b/>
          <w:noProof w:val="0"/>
          <w:sz w:val="20"/>
          <w:szCs w:val="20"/>
          <w:lang w:val="en-US"/>
        </w:rPr>
        <w:t xml:space="preserve"> </w:t>
      </w: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приложение</w:t>
      </w:r>
      <w:r w:rsidRPr="00936E64">
        <w:rPr>
          <w:rFonts w:ascii="Courier New CYR" w:hAnsi="Courier New CYR" w:cs="Courier New CYR"/>
          <w:b/>
          <w:noProof w:val="0"/>
          <w:sz w:val="20"/>
          <w:szCs w:val="20"/>
          <w:lang w:val="en-US"/>
        </w:rPr>
        <w:t xml:space="preserve"> </w:t>
      </w: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неработоспособно</w:t>
      </w:r>
      <w:r w:rsidRPr="00936E64">
        <w:rPr>
          <w:rFonts w:ascii="Courier New CYR" w:hAnsi="Courier New CYR" w:cs="Courier New CYR"/>
          <w:b/>
          <w:noProof w:val="0"/>
          <w:sz w:val="20"/>
          <w:szCs w:val="20"/>
          <w:lang w:val="en-US"/>
        </w:rPr>
        <w:t xml:space="preserve"> - ERROR: current transaction is aborted, commands ignored until end of transaction block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- некорректная работа с сессиями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Hibernate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. После обновления страницы (при старте) получаю исключение "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possible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non-threadsafe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access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to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the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session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"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- неправильно работает поиск. Есть сотрудник "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Sheldonq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Kuper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", </w:t>
      </w:r>
      <w:proofErr w:type="gram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на</w:t>
      </w:r>
      <w:proofErr w:type="gram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найти его по маске "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She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*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Kup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*" не получается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- фамилия/имя сотрудника на русском языке не проходит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валидацию</w:t>
      </w:r>
      <w:proofErr w:type="spellEnd"/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  <w:lang w:val="en-US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  <w:lang w:val="en-US"/>
        </w:rPr>
        <w:t xml:space="preserve">- </w:t>
      </w:r>
      <w:proofErr w:type="gram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исключение</w:t>
      </w:r>
      <w:proofErr w:type="gramEnd"/>
      <w:r w:rsidRPr="00936E64">
        <w:rPr>
          <w:rFonts w:ascii="Courier New CYR" w:hAnsi="Courier New CYR" w:cs="Courier New CYR"/>
          <w:b/>
          <w:noProof w:val="0"/>
          <w:sz w:val="20"/>
          <w:szCs w:val="20"/>
          <w:lang w:val="en-US"/>
        </w:rPr>
        <w:t xml:space="preserve"> </w:t>
      </w: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при</w:t>
      </w:r>
      <w:r w:rsidRPr="00936E64">
        <w:rPr>
          <w:rFonts w:ascii="Courier New CYR" w:hAnsi="Courier New CYR" w:cs="Courier New CYR"/>
          <w:b/>
          <w:noProof w:val="0"/>
          <w:sz w:val="20"/>
          <w:szCs w:val="20"/>
          <w:lang w:val="en-US"/>
        </w:rPr>
        <w:t xml:space="preserve"> </w:t>
      </w: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создании</w:t>
      </w:r>
      <w:r w:rsidRPr="00936E64">
        <w:rPr>
          <w:rFonts w:ascii="Courier New CYR" w:hAnsi="Courier New CYR" w:cs="Courier New CYR"/>
          <w:b/>
          <w:noProof w:val="0"/>
          <w:sz w:val="20"/>
          <w:szCs w:val="20"/>
          <w:lang w:val="en-US"/>
        </w:rPr>
        <w:t xml:space="preserve"> </w:t>
      </w: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сотрудника</w:t>
      </w:r>
      <w:r w:rsidRPr="00936E64">
        <w:rPr>
          <w:rFonts w:ascii="Courier New CYR" w:hAnsi="Courier New CYR" w:cs="Courier New CYR"/>
          <w:b/>
          <w:noProof w:val="0"/>
          <w:sz w:val="20"/>
          <w:szCs w:val="20"/>
          <w:lang w:val="en-US"/>
        </w:rPr>
        <w:t xml:space="preserve"> "Neither BindingResult nor plain target object for bean name 'searchentity' available as request attribute"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  <w:lang w:val="en-US"/>
        </w:rPr>
      </w:pP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  <w:lang w:val="en-US"/>
        </w:rPr>
      </w:pP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  <w:lang w:val="en-US"/>
        </w:rPr>
      </w:pP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дополнительно:</w:t>
      </w:r>
    </w:p>
    <w:p w:rsidR="00936E64" w:rsidRPr="00936E64" w:rsidRDefault="00936E64" w:rsidP="00936E64">
      <w:pPr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-</w:t>
      </w:r>
      <w:proofErr w:type="gram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исправлен</w:t>
      </w:r>
      <w:proofErr w:type="gram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баг с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неотображением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форм добавления и редактирования сотрудника </w:t>
      </w:r>
    </w:p>
    <w:p w:rsidR="00D57C75" w:rsidRPr="00936E64" w:rsidRDefault="00936E64" w:rsidP="00936E64"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-</w:t>
      </w:r>
      <w:proofErr w:type="gram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исправлен</w:t>
      </w:r>
      <w:proofErr w:type="gram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баг с отображением четырехзначных </w:t>
      </w:r>
      <w:proofErr w:type="spellStart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>id</w:t>
      </w:r>
      <w:proofErr w:type="spellEnd"/>
      <w:r w:rsidRPr="00936E64">
        <w:rPr>
          <w:rFonts w:ascii="Courier New CYR" w:hAnsi="Courier New CYR" w:cs="Courier New CYR"/>
          <w:b/>
          <w:noProof w:val="0"/>
          <w:sz w:val="20"/>
          <w:szCs w:val="20"/>
        </w:rPr>
        <w:t xml:space="preserve"> в виде 1?111 и связанным с этим багами в удалении, просмотре и редактировании таких сотрудников</w:t>
      </w:r>
      <w:bookmarkStart w:id="0" w:name="_GoBack"/>
      <w:bookmarkEnd w:id="0"/>
    </w:p>
    <w:sectPr w:rsidR="00D57C75" w:rsidRPr="00936E64" w:rsidSect="004B78D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109"/>
    <w:multiLevelType w:val="hybridMultilevel"/>
    <w:tmpl w:val="D1565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292660A">
      <w:start w:val="4"/>
      <w:numFmt w:val="bullet"/>
      <w:lvlText w:val="-"/>
      <w:lvlJc w:val="left"/>
      <w:pPr>
        <w:ind w:left="1440" w:hanging="360"/>
      </w:pPr>
      <w:rPr>
        <w:rFonts w:ascii="Courier New CYR" w:eastAsiaTheme="minorHAnsi" w:hAnsi="Courier New CYR" w:cs="Courier New CYR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B62A3"/>
    <w:multiLevelType w:val="hybridMultilevel"/>
    <w:tmpl w:val="A01E4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A747A"/>
    <w:multiLevelType w:val="hybridMultilevel"/>
    <w:tmpl w:val="5DA04C4A"/>
    <w:lvl w:ilvl="0" w:tplc="599AF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31D61"/>
    <w:multiLevelType w:val="hybridMultilevel"/>
    <w:tmpl w:val="BF328006"/>
    <w:lvl w:ilvl="0" w:tplc="599AF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583394"/>
    <w:multiLevelType w:val="hybridMultilevel"/>
    <w:tmpl w:val="7618F42C"/>
    <w:lvl w:ilvl="0" w:tplc="9DA4305A">
      <w:start w:val="1"/>
      <w:numFmt w:val="decimal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27"/>
    <w:rsid w:val="00002CAD"/>
    <w:rsid w:val="0007497A"/>
    <w:rsid w:val="000E2E71"/>
    <w:rsid w:val="001261AE"/>
    <w:rsid w:val="00150E27"/>
    <w:rsid w:val="001759CD"/>
    <w:rsid w:val="00292DB6"/>
    <w:rsid w:val="003A56C7"/>
    <w:rsid w:val="003A6383"/>
    <w:rsid w:val="003C6827"/>
    <w:rsid w:val="00433DD4"/>
    <w:rsid w:val="004C7335"/>
    <w:rsid w:val="00774674"/>
    <w:rsid w:val="007E553F"/>
    <w:rsid w:val="0087775B"/>
    <w:rsid w:val="0088502B"/>
    <w:rsid w:val="008A425C"/>
    <w:rsid w:val="009314E2"/>
    <w:rsid w:val="00936E64"/>
    <w:rsid w:val="0094637A"/>
    <w:rsid w:val="009B4230"/>
    <w:rsid w:val="00A02503"/>
    <w:rsid w:val="00A30E5F"/>
    <w:rsid w:val="00AE4678"/>
    <w:rsid w:val="00B15920"/>
    <w:rsid w:val="00B2751C"/>
    <w:rsid w:val="00B805B0"/>
    <w:rsid w:val="00D57C75"/>
    <w:rsid w:val="00D638D6"/>
    <w:rsid w:val="00F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8D6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8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8D6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9715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Admin</cp:lastModifiedBy>
  <cp:revision>17</cp:revision>
  <dcterms:created xsi:type="dcterms:W3CDTF">2011-12-29T20:08:00Z</dcterms:created>
  <dcterms:modified xsi:type="dcterms:W3CDTF">2012-05-29T21:27:00Z</dcterms:modified>
</cp:coreProperties>
</file>