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258" w:rsidRDefault="00416448" w:rsidP="00416448">
      <w:r>
        <w:rPr>
          <w:noProof/>
        </w:rPr>
        <w:drawing>
          <wp:inline distT="0" distB="0" distL="0" distR="0">
            <wp:extent cx="5943600" cy="346659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75" w:rsidRDefault="001A0475" w:rsidP="00416448"/>
    <w:p w:rsidR="001A0475" w:rsidRPr="001A0475" w:rsidRDefault="001A0475" w:rsidP="001A0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47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47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475">
        <w:rPr>
          <w:rFonts w:ascii="Consolas" w:eastAsia="Times New Roman" w:hAnsi="Consolas" w:cs="Times New Roman"/>
          <w:color w:val="CE9178"/>
          <w:sz w:val="21"/>
          <w:szCs w:val="21"/>
        </w:rPr>
        <w:t>"{{route('channels.destroy', $channels-&gt;idClass)}}"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47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47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A0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475" w:rsidRPr="001A0475" w:rsidRDefault="001A0475" w:rsidP="001A0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1A0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4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47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475">
        <w:rPr>
          <w:rFonts w:ascii="Consolas" w:eastAsia="Times New Roman" w:hAnsi="Consolas" w:cs="Times New Roman"/>
          <w:color w:val="CE9178"/>
          <w:sz w:val="21"/>
          <w:szCs w:val="21"/>
        </w:rPr>
        <w:t>"{{route('channels.edit', $channels-&gt;idClass)}}"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47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475">
        <w:rPr>
          <w:rFonts w:ascii="Consolas" w:eastAsia="Times New Roman" w:hAnsi="Consolas" w:cs="Times New Roman"/>
          <w:color w:val="CE9178"/>
          <w:sz w:val="21"/>
          <w:szCs w:val="21"/>
        </w:rPr>
        <w:t>"btn btn-success btn-sm"</w:t>
      </w:r>
      <w:r w:rsidRPr="001A0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475" w:rsidRPr="001A0475" w:rsidRDefault="001A0475" w:rsidP="001A0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1A0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A047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47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475">
        <w:rPr>
          <w:rFonts w:ascii="Consolas" w:eastAsia="Times New Roman" w:hAnsi="Consolas" w:cs="Times New Roman"/>
          <w:color w:val="CE9178"/>
          <w:sz w:val="21"/>
          <w:szCs w:val="21"/>
        </w:rPr>
        <w:t>"{{ asset('icons/your-icon.svg') }}"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A047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0475">
        <w:rPr>
          <w:rFonts w:ascii="Consolas" w:eastAsia="Times New Roman" w:hAnsi="Consolas" w:cs="Times New Roman"/>
          <w:color w:val="CE9178"/>
          <w:sz w:val="21"/>
          <w:szCs w:val="21"/>
        </w:rPr>
        <w:t>"Your Icon"</w:t>
      </w:r>
      <w:r w:rsidRPr="001A0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475" w:rsidRPr="001A0475" w:rsidRDefault="001A0475" w:rsidP="001A0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Sua</w:t>
      </w:r>
      <w:r w:rsidRPr="001A0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47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A0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475" w:rsidRPr="001A0475" w:rsidRDefault="001A0475" w:rsidP="001A0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0475" w:rsidRPr="001A0475" w:rsidRDefault="001A0475" w:rsidP="001A0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4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A0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A047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A0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A0475" w:rsidRPr="00416448" w:rsidRDefault="001A0475" w:rsidP="00416448">
      <w:bookmarkStart w:id="0" w:name="_GoBack"/>
      <w:bookmarkEnd w:id="0"/>
    </w:p>
    <w:sectPr w:rsidR="001A0475" w:rsidRPr="0041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48"/>
    <w:rsid w:val="0003488D"/>
    <w:rsid w:val="001A0475"/>
    <w:rsid w:val="003D7258"/>
    <w:rsid w:val="0041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0B63"/>
  <w15:chartTrackingRefBased/>
  <w15:docId w15:val="{7BBA0364-122E-4556-8B15-390D75C3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2023-10-19T01:09:00Z</dcterms:created>
  <dcterms:modified xsi:type="dcterms:W3CDTF">2023-10-19T04:39:00Z</dcterms:modified>
</cp:coreProperties>
</file>