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7A4D" w14:textId="68251BD4" w:rsidR="000861CD" w:rsidRDefault="000861CD">
      <w:r w:rsidRPr="000861CD">
        <w:t xml:space="preserve">I used </w:t>
      </w:r>
      <w:proofErr w:type="spellStart"/>
      <w:r w:rsidRPr="000861CD">
        <w:t>mongoDB</w:t>
      </w:r>
      <w:proofErr w:type="spellEnd"/>
      <w:r w:rsidRPr="000861CD">
        <w:t xml:space="preserve"> as my </w:t>
      </w:r>
      <w:r>
        <w:t xml:space="preserve">databases. The databases </w:t>
      </w:r>
      <w:proofErr w:type="gramStart"/>
      <w:r>
        <w:t>is</w:t>
      </w:r>
      <w:proofErr w:type="gramEnd"/>
      <w:r>
        <w:t xml:space="preserve"> white-list so with the -env you can gain access to the databases. The service </w:t>
      </w:r>
      <w:proofErr w:type="gramStart"/>
      <w:r>
        <w:t>have</w:t>
      </w:r>
      <w:proofErr w:type="gramEnd"/>
      <w:r>
        <w:t xml:space="preserve"> 5 different function from sign up, update, find, delete, and find all.</w:t>
      </w:r>
    </w:p>
    <w:p w14:paraId="72A976C5" w14:textId="28772B1B" w:rsidR="000861CD" w:rsidRDefault="000861CD">
      <w:r>
        <w:t>Signup used a form to gain all the necessary information to make a new user</w:t>
      </w:r>
      <w:r w:rsidR="00516429">
        <w:t xml:space="preserve">. The ID is </w:t>
      </w:r>
      <w:r w:rsidR="007004E4">
        <w:t>continuing</w:t>
      </w:r>
      <w:r w:rsidR="00516429">
        <w:t xml:space="preserve"> to generate using an external module in mongoose and it will continue to increase by 1. </w:t>
      </w:r>
    </w:p>
    <w:p w14:paraId="308039EF" w14:textId="1EAA6F4A" w:rsidR="00516429" w:rsidRDefault="00516429">
      <w:r>
        <w:t xml:space="preserve">Update used the same form and used the ID form-control to find the user to be able to update. </w:t>
      </w:r>
    </w:p>
    <w:p w14:paraId="0B7C3C4F" w14:textId="7A20550F" w:rsidR="00516429" w:rsidRDefault="00516429">
      <w:r>
        <w:t xml:space="preserve">Find is simply input the ID to receive respond from the </w:t>
      </w:r>
      <w:r w:rsidR="006E5D4C">
        <w:t xml:space="preserve">databases to get the </w:t>
      </w:r>
      <w:proofErr w:type="spellStart"/>
      <w:r w:rsidR="006E5D4C">
        <w:t>json</w:t>
      </w:r>
      <w:proofErr w:type="spellEnd"/>
      <w:r w:rsidR="006E5D4C">
        <w:t xml:space="preserve"> file of the user.</w:t>
      </w:r>
    </w:p>
    <w:p w14:paraId="456C2BBE" w14:textId="4364C9B4" w:rsidR="006E5D4C" w:rsidRDefault="006E5D4C">
      <w:r>
        <w:t xml:space="preserve">Delete function </w:t>
      </w:r>
      <w:proofErr w:type="gramStart"/>
      <w:r>
        <w:t>quiet</w:t>
      </w:r>
      <w:proofErr w:type="gramEnd"/>
      <w:r>
        <w:t xml:space="preserve"> similar but delete it after finding it. </w:t>
      </w:r>
    </w:p>
    <w:p w14:paraId="7719CCA8" w14:textId="718BE3A9" w:rsidR="006E5D4C" w:rsidRDefault="006E5D4C">
      <w:proofErr w:type="spellStart"/>
      <w:r>
        <w:t>findAll</w:t>
      </w:r>
      <w:proofErr w:type="spellEnd"/>
      <w:r>
        <w:t xml:space="preserve"> get all the </w:t>
      </w:r>
      <w:proofErr w:type="spellStart"/>
      <w:r>
        <w:t>json</w:t>
      </w:r>
      <w:proofErr w:type="spellEnd"/>
      <w:r>
        <w:t xml:space="preserve"> file of the user and </w:t>
      </w:r>
      <w:r w:rsidR="007004E4">
        <w:t>construct a</w:t>
      </w:r>
      <w:r>
        <w:t xml:space="preserve"> table html </w:t>
      </w:r>
      <w:r w:rsidR="007004E4">
        <w:t>in the front end.</w:t>
      </w:r>
      <w:r w:rsidR="00426A3A">
        <w:rPr>
          <w:noProof/>
        </w:rPr>
        <w:drawing>
          <wp:inline distT="0" distB="0" distL="0" distR="0" wp14:anchorId="22857AA3" wp14:editId="71DACA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4647" w14:textId="77777777" w:rsidR="00123AC3" w:rsidRDefault="00123AC3"/>
    <w:p w14:paraId="425DCA76" w14:textId="1BFA5649" w:rsidR="00123AC3" w:rsidRPr="000861CD" w:rsidRDefault="00123AC3">
      <w:r>
        <w:t>Some of the challenge that I got caught on is learning the fetch function and reading the data after getting it</w:t>
      </w:r>
      <w:r w:rsidR="00A63FEE">
        <w:t xml:space="preserve">. Making the html table was also quiet a </w:t>
      </w:r>
      <w:r w:rsidR="00FE4D6D">
        <w:t>difficult issue</w:t>
      </w:r>
      <w:r w:rsidR="00A63FEE">
        <w:t xml:space="preserve"> that I have. I was trying to make the </w:t>
      </w:r>
      <w:r w:rsidR="0056205E">
        <w:t xml:space="preserve">table </w:t>
      </w:r>
      <w:r w:rsidR="00FE4D6D">
        <w:t>editable,</w:t>
      </w:r>
      <w:r w:rsidR="0056205E">
        <w:t xml:space="preserve"> but it was </w:t>
      </w:r>
      <w:proofErr w:type="gramStart"/>
      <w:r w:rsidR="0056205E">
        <w:t>quiet</w:t>
      </w:r>
      <w:proofErr w:type="gramEnd"/>
      <w:r w:rsidR="0056205E">
        <w:t xml:space="preserve"> tricky so I </w:t>
      </w:r>
      <w:r w:rsidR="00FE4D6D">
        <w:t>decide</w:t>
      </w:r>
      <w:r w:rsidR="0056205E">
        <w:t xml:space="preserve"> to make a function that create </w:t>
      </w:r>
      <w:r w:rsidR="00930EBD">
        <w:t xml:space="preserve">a new table </w:t>
      </w:r>
      <w:r w:rsidR="00FE4D6D">
        <w:t>every time</w:t>
      </w:r>
      <w:r w:rsidR="00930EBD">
        <w:t xml:space="preserve"> you press the button. This allow the data to be updated and </w:t>
      </w:r>
      <w:r w:rsidR="0087389E">
        <w:t xml:space="preserve">see without the need to refresh the page. The reason is the function is </w:t>
      </w:r>
      <w:r w:rsidR="00FE4D6D">
        <w:t>fetching</w:t>
      </w:r>
      <w:r w:rsidR="0087389E">
        <w:t xml:space="preserve"> the new data set </w:t>
      </w:r>
      <w:r w:rsidR="00FE4D6D">
        <w:t>every time</w:t>
      </w:r>
      <w:r w:rsidR="0087389E">
        <w:t xml:space="preserve"> and construct a html table </w:t>
      </w:r>
      <w:r w:rsidR="00FE4D6D">
        <w:t xml:space="preserve">new as well. The other issues that I have was trying to </w:t>
      </w:r>
      <w:proofErr w:type="gramStart"/>
      <w:r w:rsidR="00FE4D6D">
        <w:t>reused</w:t>
      </w:r>
      <w:proofErr w:type="gramEnd"/>
      <w:r w:rsidR="00FE4D6D">
        <w:t xml:space="preserve"> the form for signup and update as well. The reason for this is because I think it will make it more streamline</w:t>
      </w:r>
      <w:r w:rsidR="006C2C95">
        <w:t xml:space="preserve">. The way I </w:t>
      </w:r>
      <w:r w:rsidR="004B5219">
        <w:t>decide</w:t>
      </w:r>
      <w:r w:rsidR="006C2C95">
        <w:t xml:space="preserve"> to do this is by get the same form but </w:t>
      </w:r>
      <w:r w:rsidR="000A57B6">
        <w:t xml:space="preserve">put it into 2 const and each of them have there own </w:t>
      </w:r>
      <w:proofErr w:type="spellStart"/>
      <w:r w:rsidR="000A57B6">
        <w:t>eventListerner</w:t>
      </w:r>
      <w:proofErr w:type="spellEnd"/>
      <w:r w:rsidR="000A57B6">
        <w:t xml:space="preserve"> that look at the button when press. This will then allow two </w:t>
      </w:r>
      <w:r w:rsidR="004B5219">
        <w:t>functions</w:t>
      </w:r>
      <w:r w:rsidR="000A57B6">
        <w:t xml:space="preserve"> to be run independently </w:t>
      </w:r>
      <w:r w:rsidR="004B5219">
        <w:t xml:space="preserve">but still using the same form. The issues </w:t>
      </w:r>
      <w:proofErr w:type="gramStart"/>
      <w:r w:rsidR="004B5219">
        <w:t>is</w:t>
      </w:r>
      <w:proofErr w:type="gramEnd"/>
      <w:r w:rsidR="004B5219">
        <w:t xml:space="preserve"> when signup you don’t need to put in ID as it is not read when press </w:t>
      </w:r>
      <w:proofErr w:type="spellStart"/>
      <w:r w:rsidR="004B5219">
        <w:t>signUp</w:t>
      </w:r>
      <w:proofErr w:type="spellEnd"/>
      <w:r w:rsidR="004B5219">
        <w:t>.</w:t>
      </w:r>
    </w:p>
    <w:sectPr w:rsidR="00123AC3" w:rsidRPr="0008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CD"/>
    <w:rsid w:val="000861CD"/>
    <w:rsid w:val="000A57B6"/>
    <w:rsid w:val="00123AC3"/>
    <w:rsid w:val="00426A3A"/>
    <w:rsid w:val="004B5219"/>
    <w:rsid w:val="00516429"/>
    <w:rsid w:val="0056205E"/>
    <w:rsid w:val="006C2C95"/>
    <w:rsid w:val="006E5D4C"/>
    <w:rsid w:val="007004E4"/>
    <w:rsid w:val="0087389E"/>
    <w:rsid w:val="008D47F3"/>
    <w:rsid w:val="00930EBD"/>
    <w:rsid w:val="00A63FEE"/>
    <w:rsid w:val="00F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6B5A"/>
  <w15:chartTrackingRefBased/>
  <w15:docId w15:val="{3A6891DC-35BB-4C03-887E-1962817C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Ngueyn</dc:creator>
  <cp:keywords/>
  <dc:description/>
  <cp:lastModifiedBy>Quang Minh Ngueyn</cp:lastModifiedBy>
  <cp:revision>10</cp:revision>
  <dcterms:created xsi:type="dcterms:W3CDTF">2022-04-07T09:15:00Z</dcterms:created>
  <dcterms:modified xsi:type="dcterms:W3CDTF">2022-04-07T09:50:00Z</dcterms:modified>
</cp:coreProperties>
</file>