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bookmarkStart w:id="0" w:name="_GoBack"/>
      <w:bookmarkEnd w:id="0"/>
      <w:r>
        <w:t xml:space="preserve">Installare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871530" w:rsidRDefault="00871530" w:rsidP="00871530">
      <w:pPr>
        <w:pStyle w:val="Paragrafoelenco"/>
        <w:numPr>
          <w:ilvl w:val="0"/>
          <w:numId w:val="11"/>
        </w:numPr>
      </w:pPr>
      <w:r>
        <w:t xml:space="preserve">Eseguire </w:t>
      </w:r>
      <w:proofErr w:type="spellStart"/>
      <w:r w:rsidRPr="00871530">
        <w:t>npm</w:t>
      </w:r>
      <w:proofErr w:type="spellEnd"/>
      <w:r w:rsidRPr="00871530">
        <w:t xml:space="preserve"> </w:t>
      </w:r>
      <w:proofErr w:type="spellStart"/>
      <w:r w:rsidRPr="00871530">
        <w:t>install</w:t>
      </w:r>
      <w:proofErr w:type="spellEnd"/>
      <w:r w:rsidRPr="00871530">
        <w:t xml:space="preserve"> @</w:t>
      </w:r>
      <w:proofErr w:type="spellStart"/>
      <w:r w:rsidRPr="00871530">
        <w:t>types</w:t>
      </w:r>
      <w:proofErr w:type="spellEnd"/>
      <w:r w:rsidRPr="00871530">
        <w:t>/</w:t>
      </w:r>
      <w:proofErr w:type="spellStart"/>
      <w:r w:rsidRPr="00871530">
        <w:t>node</w:t>
      </w:r>
      <w:proofErr w:type="spellEnd"/>
      <w:r w:rsidRPr="00871530">
        <w:t xml:space="preserve"> </w:t>
      </w:r>
      <w:r w:rsidR="00141840">
        <w:t>–</w:t>
      </w:r>
      <w:proofErr w:type="spellStart"/>
      <w:r w:rsidRPr="00871530">
        <w:t>save</w:t>
      </w:r>
      <w:proofErr w:type="spellEnd"/>
    </w:p>
    <w:p w:rsidR="007F0CAB" w:rsidRDefault="007F0CAB" w:rsidP="007F0CAB">
      <w:pPr>
        <w:pStyle w:val="Paragrafoelenco"/>
        <w:numPr>
          <w:ilvl w:val="0"/>
          <w:numId w:val="11"/>
        </w:numPr>
      </w:pPr>
      <w:r>
        <w:t xml:space="preserve">Eseguire </w:t>
      </w:r>
      <w:proofErr w:type="spellStart"/>
      <w:r w:rsidRPr="007F0CAB">
        <w:t>npm</w:t>
      </w:r>
      <w:proofErr w:type="spellEnd"/>
      <w:r w:rsidRPr="007F0CAB">
        <w:t xml:space="preserve"> </w:t>
      </w:r>
      <w:proofErr w:type="spellStart"/>
      <w:r w:rsidRPr="007F0CAB">
        <w:t>install</w:t>
      </w:r>
      <w:proofErr w:type="spellEnd"/>
      <w:r w:rsidRPr="007F0CAB">
        <w:t xml:space="preserve"> </w:t>
      </w:r>
      <w:proofErr w:type="spellStart"/>
      <w:r w:rsidRPr="007F0CAB">
        <w:t>primeng</w:t>
      </w:r>
      <w:proofErr w:type="spellEnd"/>
      <w:r w:rsidRPr="007F0CAB">
        <w:t xml:space="preserve"> --</w:t>
      </w:r>
      <w:proofErr w:type="spellStart"/>
      <w:r w:rsidRPr="007F0CAB">
        <w:t>save</w:t>
      </w:r>
      <w:proofErr w:type="spellEnd"/>
    </w:p>
    <w:p w:rsidR="00141840" w:rsidRDefault="00141840" w:rsidP="00141840"/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9A5BA0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7F6298AD" wp14:editId="73D48E8E">
            <wp:extent cx="2653443" cy="1457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92" cy="1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proofErr w:type="spellEnd"/>
    </w:p>
    <w:p w:rsidR="00D70855" w:rsidRDefault="009A5BA0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1447EEE" wp14:editId="3BD07AB0">
            <wp:extent cx="2522596" cy="16605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201" cy="16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CC168F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92B569C" wp14:editId="6EA679A2">
            <wp:extent cx="3337841" cy="2239584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17" cy="2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  <w:r>
        <w:lastRenderedPageBreak/>
        <w:t>\</w:t>
      </w:r>
      <w:proofErr w:type="spellStart"/>
      <w:r>
        <w:t>index.ts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1F0082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333838D" wp14:editId="4A4A9F06">
            <wp:extent cx="2509458" cy="3085399"/>
            <wp:effectExtent l="0" t="0" r="5715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843" cy="30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1F0082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15AE0DD2" wp14:editId="3FF5EF18">
            <wp:extent cx="4184923" cy="935438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00" cy="9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152C20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2F636D15" wp14:editId="3F60649F">
            <wp:extent cx="2075632" cy="47951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524" cy="4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9E" w:rsidRDefault="00683A9E" w:rsidP="00683A9E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>
        <w:t xml:space="preserve">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683A9E" w:rsidRDefault="007E7410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3F04E70" wp14:editId="4BB6016D">
            <wp:extent cx="3433208" cy="147220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793" cy="14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lastRenderedPageBreak/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5D2B8E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B0BD978" wp14:editId="3F598911">
            <wp:extent cx="3136144" cy="2664663"/>
            <wp:effectExtent l="0" t="0" r="762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664" cy="26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10487C" w:rsidRDefault="0010487C" w:rsidP="00CF3503">
      <w:pPr>
        <w:pStyle w:val="Paragrafoelenco"/>
        <w:numPr>
          <w:ilvl w:val="0"/>
          <w:numId w:val="10"/>
        </w:numPr>
      </w:pPr>
      <w:r>
        <w:t>Installato il componente di visualizzazione della data-</w:t>
      </w:r>
      <w:proofErr w:type="spellStart"/>
      <w:r>
        <w:t>table</w:t>
      </w:r>
      <w:proofErr w:type="spellEnd"/>
      <w:r>
        <w:t xml:space="preserve"> dei risultati (</w:t>
      </w:r>
      <w:proofErr w:type="spellStart"/>
      <w:r w:rsidR="00CF3503" w:rsidRPr="00CF3503">
        <w:t>npm</w:t>
      </w:r>
      <w:proofErr w:type="spellEnd"/>
      <w:r w:rsidR="00CF3503" w:rsidRPr="00CF3503">
        <w:t xml:space="preserve"> </w:t>
      </w:r>
      <w:proofErr w:type="spellStart"/>
      <w:r w:rsidR="00CF3503" w:rsidRPr="00CF3503">
        <w:t>install</w:t>
      </w:r>
      <w:proofErr w:type="spellEnd"/>
      <w:r w:rsidR="00CF3503" w:rsidRPr="00CF3503">
        <w:t xml:space="preserve"> </w:t>
      </w:r>
      <w:proofErr w:type="spellStart"/>
      <w:r w:rsidR="00CF3503" w:rsidRPr="00CF3503">
        <w:t>primeng</w:t>
      </w:r>
      <w:proofErr w:type="spellEnd"/>
      <w:r>
        <w:t>)</w:t>
      </w:r>
    </w:p>
    <w:p w:rsidR="0010487C" w:rsidRDefault="0010487C" w:rsidP="0010487C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56C26D8" wp14:editId="1F0B38B8">
            <wp:extent cx="2305635" cy="794335"/>
            <wp:effectExtent l="0" t="0" r="0" b="635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868" cy="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8F1911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784C371F" wp14:editId="4FBA1B0D">
            <wp:extent cx="2305635" cy="793606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959" cy="7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8F1911" w:rsidRDefault="00532F45" w:rsidP="008F1911">
      <w:pPr>
        <w:ind w:left="12" w:firstLine="708"/>
      </w:pPr>
      <w:r>
        <w:rPr>
          <w:noProof/>
          <w:lang w:eastAsia="it-IT"/>
        </w:rPr>
        <w:lastRenderedPageBreak/>
        <w:drawing>
          <wp:inline distT="0" distB="0" distL="0" distR="0" wp14:anchorId="0F719FCF" wp14:editId="73A093D7">
            <wp:extent cx="3887603" cy="1692737"/>
            <wp:effectExtent l="0" t="0" r="0" b="317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835" cy="16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1E49F2" w:rsidP="00B56E60">
      <w:pPr>
        <w:ind w:left="360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F456A0" w:rsidRDefault="00F456A0" w:rsidP="00F456A0">
      <w:pPr>
        <w:pStyle w:val="Paragrafoelenco"/>
      </w:pPr>
    </w:p>
    <w:p w:rsidR="00F456A0" w:rsidRDefault="00F456A0" w:rsidP="00F456A0">
      <w:pPr>
        <w:pStyle w:val="Paragrafoelenco"/>
      </w:pPr>
    </w:p>
    <w:p w:rsidR="005E4EEF" w:rsidRDefault="005E4EEF" w:rsidP="005E4EEF">
      <w:pPr>
        <w:pStyle w:val="Paragrafoelenco"/>
      </w:pPr>
    </w:p>
    <w:p w:rsidR="005E4EEF" w:rsidRDefault="005E4EEF" w:rsidP="005E4EEF">
      <w:pPr>
        <w:pStyle w:val="Paragrafoelenco"/>
      </w:pPr>
    </w:p>
    <w:p w:rsidR="00B80436" w:rsidRDefault="005101CF" w:rsidP="005E4EEF">
      <w:pPr>
        <w:pStyle w:val="Paragrafoelenco"/>
      </w:pPr>
      <w:hyperlink r:id="rId19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33034E" w:rsidRDefault="005101CF" w:rsidP="00501B61">
      <w:pPr>
        <w:pStyle w:val="Paragrafoelenco"/>
        <w:rPr>
          <w:rStyle w:val="Collegamentoipertestuale"/>
        </w:rPr>
      </w:pPr>
      <w:hyperlink r:id="rId20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501B61" w:rsidRDefault="005101CF" w:rsidP="00501B61">
      <w:pPr>
        <w:pStyle w:val="Paragrafoelenco"/>
      </w:pPr>
      <w:hyperlink r:id="rId21" w:history="1">
        <w:r w:rsidR="00501B61" w:rsidRPr="005142CD">
          <w:rPr>
            <w:rStyle w:val="Collegamentoipertestuale"/>
          </w:rPr>
          <w:t>https://github.com/angular/angular-cli/issues/641</w:t>
        </w:r>
      </w:hyperlink>
    </w:p>
    <w:p w:rsidR="00042132" w:rsidRDefault="005101CF" w:rsidP="00501B61">
      <w:pPr>
        <w:pStyle w:val="Paragrafoelenco"/>
      </w:pPr>
      <w:hyperlink r:id="rId22" w:anchor="/datatable" w:history="1">
        <w:r w:rsidR="00C36790" w:rsidRPr="000E7132">
          <w:rPr>
            <w:rStyle w:val="Collegamentoipertestuale"/>
          </w:rPr>
          <w:t>http://www.primefaces.org/primeng/#/datatable</w:t>
        </w:r>
      </w:hyperlink>
    </w:p>
    <w:p w:rsidR="00C36790" w:rsidRPr="0033034E" w:rsidRDefault="00C36790" w:rsidP="00501B61">
      <w:pPr>
        <w:pStyle w:val="Paragrafoelenco"/>
      </w:pPr>
    </w:p>
    <w:sectPr w:rsidR="00C36790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C4D6E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42132"/>
    <w:rsid w:val="00085C4B"/>
    <w:rsid w:val="0010487C"/>
    <w:rsid w:val="00141840"/>
    <w:rsid w:val="00150B3C"/>
    <w:rsid w:val="00152C20"/>
    <w:rsid w:val="001E49F2"/>
    <w:rsid w:val="001F0082"/>
    <w:rsid w:val="00204776"/>
    <w:rsid w:val="00221376"/>
    <w:rsid w:val="0033034E"/>
    <w:rsid w:val="0035778A"/>
    <w:rsid w:val="00370DA4"/>
    <w:rsid w:val="003769FB"/>
    <w:rsid w:val="003A58FB"/>
    <w:rsid w:val="003C5A4B"/>
    <w:rsid w:val="00405B21"/>
    <w:rsid w:val="00443E55"/>
    <w:rsid w:val="004A3712"/>
    <w:rsid w:val="00501B61"/>
    <w:rsid w:val="005101CF"/>
    <w:rsid w:val="005222BD"/>
    <w:rsid w:val="00532F45"/>
    <w:rsid w:val="005A33BC"/>
    <w:rsid w:val="005D2B8E"/>
    <w:rsid w:val="005D6DB1"/>
    <w:rsid w:val="005D74C0"/>
    <w:rsid w:val="005E4EEF"/>
    <w:rsid w:val="00611765"/>
    <w:rsid w:val="00655B16"/>
    <w:rsid w:val="00683A9E"/>
    <w:rsid w:val="006A1AD9"/>
    <w:rsid w:val="006C08CB"/>
    <w:rsid w:val="00763B8D"/>
    <w:rsid w:val="007E7410"/>
    <w:rsid w:val="007F0CAB"/>
    <w:rsid w:val="00810BBC"/>
    <w:rsid w:val="00827AAB"/>
    <w:rsid w:val="00871530"/>
    <w:rsid w:val="008F0F8D"/>
    <w:rsid w:val="008F1911"/>
    <w:rsid w:val="00982FCF"/>
    <w:rsid w:val="009A5BA0"/>
    <w:rsid w:val="00A76C06"/>
    <w:rsid w:val="00AA1350"/>
    <w:rsid w:val="00AA38ED"/>
    <w:rsid w:val="00B56E60"/>
    <w:rsid w:val="00B80436"/>
    <w:rsid w:val="00BC67B7"/>
    <w:rsid w:val="00C36790"/>
    <w:rsid w:val="00CC168F"/>
    <w:rsid w:val="00CF3503"/>
    <w:rsid w:val="00D33214"/>
    <w:rsid w:val="00D70855"/>
    <w:rsid w:val="00E35908"/>
    <w:rsid w:val="00E93B44"/>
    <w:rsid w:val="00ED7F7E"/>
    <w:rsid w:val="00F37934"/>
    <w:rsid w:val="00F456A0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angular/angular-cli/issues/64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sitepoint.com/ultimate-angular-cli-refere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sitepoint.com/angular-2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primefaces.org/primen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61</cp:revision>
  <dcterms:created xsi:type="dcterms:W3CDTF">2017-01-04T13:14:00Z</dcterms:created>
  <dcterms:modified xsi:type="dcterms:W3CDTF">2017-01-05T13:07:00Z</dcterms:modified>
</cp:coreProperties>
</file>