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A657E">
      <w:pPr>
        <w:pStyle w:val="4"/>
        <w:keepNext w:val="0"/>
        <w:keepLines w:val="0"/>
        <w:widowControl/>
        <w:suppressLineNumbers w:val="0"/>
      </w:pPr>
      <w:r>
        <w:rPr>
          <w:rStyle w:val="5"/>
        </w:rPr>
        <w:t>Module 1 | Class 2 Assignment: Probability in Everyday Life</w:t>
      </w:r>
    </w:p>
    <w:p w14:paraId="6FEEE8CA">
      <w:pPr>
        <w:pStyle w:val="4"/>
        <w:keepNext w:val="0"/>
        <w:keepLines w:val="0"/>
        <w:widowControl/>
        <w:suppressLineNumbers w:val="0"/>
      </w:pPr>
      <w:r>
        <w:rPr>
          <w:rStyle w:val="5"/>
        </w:rPr>
        <w:t>Task 1: Three Real-World Probability Examples</w:t>
      </w:r>
    </w:p>
    <w:p w14:paraId="4AD141EB">
      <w:pPr>
        <w:pStyle w:val="4"/>
        <w:keepNext w:val="0"/>
        <w:keepLines w:val="0"/>
        <w:widowControl/>
        <w:suppressLineNumbers w:val="0"/>
        <w:ind w:firstLine="720" w:firstLineChars="0"/>
      </w:pPr>
      <w:bookmarkStart w:id="0" w:name="_GoBack"/>
      <w:bookmarkEnd w:id="0"/>
      <w:r>
        <w:rPr>
          <w:rStyle w:val="5"/>
        </w:rPr>
        <w:t>1: Weather Forecast</w:t>
      </w:r>
      <w:r>
        <w:t xml:space="preserve"> Weather forecasts predict if it will rain or not tomorrow. They use data from past weather, temperature, wind speed, and satellite pictures. Even with good data, 100% certainty is impossible because the weather can change suddenly because of many small things in the air. For example, forecasts for next 24 hours are about 80-85% accurate, but sometimes they are wrong.</w:t>
      </w:r>
    </w:p>
    <w:p w14:paraId="4A848883">
      <w:pPr>
        <w:pStyle w:val="4"/>
        <w:keepNext w:val="0"/>
        <w:keepLines w:val="0"/>
        <w:widowControl/>
        <w:suppressLineNumbers w:val="0"/>
        <w:ind w:firstLine="720" w:firstLineChars="0"/>
      </w:pPr>
      <w:r>
        <w:rPr>
          <w:rStyle w:val="5"/>
        </w:rPr>
        <w:t>2: Spam Email Filter</w:t>
      </w:r>
      <w:r>
        <w:t xml:space="preserve"> Email services like Gmail predict which emails are spam and which are important. They use data from millions of old emails, words used in the message, and sender information. 100% certainty is impossible because new types of spam appear every day, and some good emails look like spam. That is why sometimes important emails go to spam folder by mistake.</w:t>
      </w:r>
    </w:p>
    <w:p w14:paraId="4F887AE3">
      <w:pPr>
        <w:pStyle w:val="4"/>
        <w:keepNext w:val="0"/>
        <w:keepLines w:val="0"/>
        <w:widowControl/>
        <w:suppressLineNumbers w:val="0"/>
        <w:ind w:firstLine="720" w:firstLineChars="0"/>
      </w:pPr>
      <w:r>
        <w:rPr>
          <w:rStyle w:val="5"/>
        </w:rPr>
        <w:t>3: Medical Test for Disease</w:t>
      </w:r>
      <w:r>
        <w:t xml:space="preserve"> Doctors use tests to predict if a person has a disease like cancer or COVID. They use blood samples, X-ray pictures, and patient age and symptoms as data. 100% certainty is impossible because the human body is different for every person, and sometimes the test gives wrong results (false positive or false negative). For example, some tests are 90% accurate but can still make mistakes.</w:t>
      </w:r>
    </w:p>
    <w:p w14:paraId="482EDCA4">
      <w:pPr>
        <w:pStyle w:val="4"/>
        <w:keepNext w:val="0"/>
        <w:keepLines w:val="0"/>
        <w:widowControl/>
        <w:suppressLineNumbers w:val="0"/>
      </w:pPr>
      <w:r>
        <w:rPr>
          <w:rStyle w:val="5"/>
        </w:rPr>
        <w:t>Task 2: Why ML Models Can Never Be 100% Accurate</w:t>
      </w:r>
    </w:p>
    <w:p w14:paraId="37570B32">
      <w:pPr>
        <w:pStyle w:val="4"/>
        <w:keepNext w:val="0"/>
        <w:keepLines w:val="0"/>
        <w:widowControl/>
        <w:suppressLineNumbers w:val="0"/>
        <w:ind w:firstLine="720" w:firstLineChars="0"/>
      </w:pPr>
      <w:r>
        <w:t>Machine learning models can never be 100% accurate because the real world always has uncertainty and noise. One important reason is distribution shift. This means the data that the model learns from can be different from the new data it sees later. For example, a spam filter trained on 2023 emails may not catch new spam tricks in 2026 because spammers change their methods. Another reason is noise in data. Real data often has mistakes, missing values, or things that cannot be measured perfectly. Also, there is the bias-variance tradeoff. If the model is too simple, it cannot learn well (high bias). If it is too complex, it learns noise from training data and fails on new data (high variance). Because of all these problems, ML models can only give good predictions with some probability, but never perfect accuracy. This uncertainty is a normal part of machine learning.</w:t>
      </w:r>
    </w:p>
    <w:p w14:paraId="0C5309A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F34122"/>
    <w:rsid w:val="20DC0077"/>
    <w:rsid w:val="54F34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2026-04-21T05:07:00Z</dcterms:created>
  <dc:creator>Sardorbek Odiljonov</dc:creator>
  <cp:lastModifiedBy>Sardorbek Odiljonov</cp:lastModifiedBy>
  <dcterms:modified xsi:type="dcterms:W3CDTF">2026-04-21T05:15:05Z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13A49A72EEAA4C67B117DBAC1576F5D8_11</vt:lpwstr>
  </property>
  <property fmtid="{D5CDD505-2E9C-101B-9397-08002B2CF9AE}" pid="4" name="KSOTemplateDocerSaveRecord">
    <vt:lpwstr>eyJoZGlkIjoiNjI4ZGQxZGVkYWUwNTdlZjUwZWExZGRiNjMxOGMxZjIiLCJ1c2VySWQiOiI0NjkwMzg3NDQ0NDIwIn0=</vt:lpwstr>
  </property>
</Properties>
</file>