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6B7" w:rsidRDefault="00FE6B3D">
      <w:r>
        <w:t xml:space="preserve">Se revisa el espacio de las tablas, tanto en Dev como en </w:t>
      </w:r>
      <w:proofErr w:type="spellStart"/>
      <w:r>
        <w:t>Prod</w:t>
      </w:r>
      <w:proofErr w:type="spellEnd"/>
    </w:p>
    <w:p w:rsidR="00FE6B3D" w:rsidRDefault="00FE6B3D">
      <w:r>
        <w:rPr>
          <w:noProof/>
        </w:rPr>
        <w:drawing>
          <wp:inline distT="0" distB="0" distL="0" distR="0" wp14:anchorId="689333D4" wp14:editId="72256906">
            <wp:extent cx="5612130" cy="5403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3D" w:rsidRDefault="00FE6B3D"/>
    <w:p w:rsidR="00FE6B3D" w:rsidRDefault="00FE6B3D">
      <w:r>
        <w:t>Ingresamos a Cloudera Desarrollo e ingresamos a la siguiente liga:</w:t>
      </w:r>
    </w:p>
    <w:p w:rsidR="00FE6B3D" w:rsidRDefault="00FE6B3D">
      <w:r>
        <w:rPr>
          <w:noProof/>
        </w:rPr>
        <w:drawing>
          <wp:inline distT="0" distB="0" distL="0" distR="0" wp14:anchorId="300D1D1C" wp14:editId="1C6A1137">
            <wp:extent cx="5612130" cy="11944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3D" w:rsidRDefault="00FE6B3D"/>
    <w:p w:rsidR="00FE6B3D" w:rsidRDefault="00FE6B3D">
      <w:r>
        <w:t xml:space="preserve">Realizamos una replicación del tipo </w:t>
      </w:r>
      <w:proofErr w:type="spellStart"/>
      <w:r>
        <w:t>Hive</w:t>
      </w:r>
      <w:proofErr w:type="spellEnd"/>
    </w:p>
    <w:p w:rsidR="00FE6B3D" w:rsidRDefault="00FE6B3D">
      <w:r>
        <w:rPr>
          <w:noProof/>
        </w:rPr>
        <w:drawing>
          <wp:inline distT="0" distB="0" distL="0" distR="0" wp14:anchorId="5625D5CD" wp14:editId="62F6CD94">
            <wp:extent cx="5612130" cy="2476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3D" w:rsidRDefault="00FE6B3D"/>
    <w:p w:rsidR="00FE6B3D" w:rsidRDefault="00FE6B3D"/>
    <w:p w:rsidR="00FE6B3D" w:rsidRDefault="00FE6B3D">
      <w:r>
        <w:br w:type="page"/>
      </w:r>
    </w:p>
    <w:p w:rsidR="00FE6B3D" w:rsidRDefault="00FE6B3D">
      <w:r>
        <w:lastRenderedPageBreak/>
        <w:t>Ingresamos los siguientes valores</w:t>
      </w:r>
    </w:p>
    <w:p w:rsidR="00FE6B3D" w:rsidRDefault="00FE6B3D">
      <w:r>
        <w:rPr>
          <w:noProof/>
        </w:rPr>
        <w:drawing>
          <wp:inline distT="0" distB="0" distL="0" distR="0" wp14:anchorId="33AC232D" wp14:editId="3C6A697E">
            <wp:extent cx="5612130" cy="34220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3D" w:rsidRDefault="00FE6B3D"/>
    <w:p w:rsidR="00FE6B3D" w:rsidRDefault="00FE6B3D">
      <w:r>
        <w:rPr>
          <w:noProof/>
        </w:rPr>
        <w:drawing>
          <wp:inline distT="0" distB="0" distL="0" distR="0" wp14:anchorId="30DB3F92" wp14:editId="0D708992">
            <wp:extent cx="5612130" cy="321754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3D" w:rsidRDefault="00FE6B3D"/>
    <w:p w:rsidR="00FE6B3D" w:rsidRDefault="00FE6B3D">
      <w:r>
        <w:rPr>
          <w:noProof/>
        </w:rPr>
        <w:lastRenderedPageBreak/>
        <w:drawing>
          <wp:inline distT="0" distB="0" distL="0" distR="0" wp14:anchorId="31D7D422" wp14:editId="68956C6F">
            <wp:extent cx="5612130" cy="33921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3D" w:rsidRDefault="00FE6B3D"/>
    <w:p w:rsidR="00FE6B3D" w:rsidRDefault="00FE6B3D">
      <w:r>
        <w:rPr>
          <w:noProof/>
        </w:rPr>
        <w:drawing>
          <wp:inline distT="0" distB="0" distL="0" distR="0" wp14:anchorId="15BF80E3" wp14:editId="14B70388">
            <wp:extent cx="5612130" cy="340233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3D" w:rsidRDefault="00FE6B3D">
      <w:r>
        <w:br w:type="page"/>
      </w:r>
    </w:p>
    <w:p w:rsidR="00FE6B3D" w:rsidRDefault="00FE6B3D">
      <w:r>
        <w:rPr>
          <w:noProof/>
        </w:rPr>
        <w:lastRenderedPageBreak/>
        <w:drawing>
          <wp:inline distT="0" distB="0" distL="0" distR="0" wp14:anchorId="602A4DFB" wp14:editId="676F53B3">
            <wp:extent cx="5612130" cy="34309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B3D" w:rsidRDefault="00FE6B3D"/>
    <w:p w:rsidR="00FE6B3D" w:rsidRDefault="00FE6B3D">
      <w:r>
        <w:rPr>
          <w:noProof/>
        </w:rPr>
        <w:drawing>
          <wp:inline distT="0" distB="0" distL="0" distR="0">
            <wp:extent cx="219075" cy="371475"/>
            <wp:effectExtent l="0" t="0" r="0" b="0"/>
            <wp:docPr id="10" name="Imagen 10" descr="C:\Users\Arturo\AppData\Local\Temp\SNAGHTML111852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o\AppData\Local\Temp\SNAGHTML111852f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3D" w:rsidRDefault="00FE6B3D"/>
    <w:p w:rsidR="00FE6B3D" w:rsidRDefault="00FE6B3D"/>
    <w:p w:rsidR="00FE6B3D" w:rsidRDefault="00FE6B3D"/>
    <w:sectPr w:rsidR="00FE6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19"/>
    <w:rsid w:val="00B706B7"/>
    <w:rsid w:val="00EB7919"/>
    <w:rsid w:val="00FE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FC53"/>
  <w15:chartTrackingRefBased/>
  <w15:docId w15:val="{B5E22B86-74CC-4A95-AA3F-FB3A8BF2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2</cp:revision>
  <dcterms:created xsi:type="dcterms:W3CDTF">2019-11-16T00:04:00Z</dcterms:created>
  <dcterms:modified xsi:type="dcterms:W3CDTF">2019-11-16T00:10:00Z</dcterms:modified>
</cp:coreProperties>
</file>