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5379" w14:textId="77777777" w:rsidR="003216ED" w:rsidRPr="003216ED" w:rsidRDefault="003216ED" w:rsidP="003216E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216E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Giới thiệu</w:t>
      </w:r>
    </w:p>
    <w:p w14:paraId="4A1B4CAE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5" w:history="1">
        <w:r w:rsidRPr="003216ED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Trong bài trước</w:t>
        </w:r>
      </w:hyperlink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chúng ta đã biết cách làm một Rest Api Server với </w:t>
      </w:r>
      <w:r w:rsidRPr="003216ED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145995A4" w14:textId="77777777" w:rsidR="003216ED" w:rsidRPr="003216ED" w:rsidRDefault="003216ED" w:rsidP="003216ED">
      <w:pPr>
        <w:numPr>
          <w:ilvl w:val="0"/>
          <w:numId w:val="1"/>
        </w:numPr>
        <w:shd w:val="clear" w:color="auto" w:fill="FBFBFD"/>
        <w:spacing w:before="15" w:after="15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fldChar w:fldCharType="begin"/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instrText xml:space="preserve"> HYPERLINK "https://loda.me/articles/sb14-restful-api-restcontroller-pathvariable-requestbody" </w:instrTex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fldChar w:fldCharType="separate"/>
      </w:r>
    </w:p>
    <w:p w14:paraId="4BCE73AB" w14:textId="77777777" w:rsidR="003216ED" w:rsidRPr="003216ED" w:rsidRDefault="003216ED" w:rsidP="003216ED">
      <w:pPr>
        <w:shd w:val="clear" w:color="auto" w:fill="FBFBFD"/>
        <w:spacing w:after="3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6ED">
        <w:rPr>
          <w:rFonts w:ascii="Segoe UI Emoji" w:eastAsia="Times New Roman" w:hAnsi="Segoe UI Emoji" w:cs="Segoe UI Emoji"/>
          <w:color w:val="0000FF"/>
          <w:spacing w:val="-2"/>
          <w:sz w:val="29"/>
          <w:szCs w:val="29"/>
          <w:lang w:eastAsia="en-GB"/>
        </w:rPr>
        <w:t>🖊</w:t>
      </w:r>
      <w:r w:rsidRPr="003216ED">
        <w:rPr>
          <w:rFonts w:ascii="Helvetica" w:eastAsia="Times New Roman" w:hAnsi="Helvetica" w:cs="Helvetica"/>
          <w:color w:val="0000FF"/>
          <w:spacing w:val="-2"/>
          <w:sz w:val="29"/>
          <w:szCs w:val="29"/>
          <w:lang w:eastAsia="en-GB"/>
        </w:rPr>
        <w:t>️</w:t>
      </w:r>
    </w:p>
    <w:p w14:paraId="4A383EB6" w14:textId="77777777" w:rsidR="003216ED" w:rsidRPr="003216ED" w:rsidRDefault="003216ED" w:rsidP="003216ED">
      <w:pPr>
        <w:shd w:val="clear" w:color="auto" w:fill="FBFBFD"/>
        <w:spacing w:before="15" w:after="15" w:line="240" w:lineRule="auto"/>
        <w:ind w:left="720"/>
        <w:rPr>
          <w:rFonts w:ascii="Helvetica" w:eastAsia="Times New Roman" w:hAnsi="Helvetica" w:cs="Helvetica"/>
          <w:color w:val="0000F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color w:val="0000FF"/>
          <w:spacing w:val="-2"/>
          <w:sz w:val="24"/>
          <w:szCs w:val="24"/>
          <w:lang w:eastAsia="en-GB"/>
        </w:rPr>
        <w:t>[SB14] Restful API + @RestController + @PathVariable + @RequestBody</w:t>
      </w:r>
    </w:p>
    <w:p w14:paraId="6ACAB2EB" w14:textId="77777777" w:rsidR="003216ED" w:rsidRPr="003216ED" w:rsidRDefault="003216ED" w:rsidP="003216ED">
      <w:pPr>
        <w:shd w:val="clear" w:color="auto" w:fill="FBFBFD"/>
        <w:spacing w:after="0" w:line="240" w:lineRule="auto"/>
        <w:ind w:left="720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fldChar w:fldCharType="end"/>
      </w:r>
    </w:p>
    <w:p w14:paraId="7D3EC34D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Tuy nhiên có một số vấn đề mà chúng ta kiểm soát. Ví dụ như nếu người dùng request lên một </w:t>
      </w:r>
      <w:r w:rsidRPr="003216ED">
        <w:rPr>
          <w:rFonts w:ascii="Consolas" w:eastAsia="Times New Roman" w:hAnsi="Consolas" w:cs="Courier New"/>
          <w:color w:val="FF4081"/>
          <w:spacing w:val="-2"/>
          <w:lang w:eastAsia="en-GB"/>
        </w:rPr>
        <w:t>id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không hề tồn tại thì sao?</w:t>
      </w:r>
    </w:p>
    <w:p w14:paraId="6BD74A65" w14:textId="3F4FE909" w:rsidR="003216ED" w:rsidRPr="003216ED" w:rsidRDefault="003216ED" w:rsidP="003216ED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2E95CE34" wp14:editId="54FE6AB1">
            <wp:extent cx="5731510" cy="2945765"/>
            <wp:effectExtent l="0" t="0" r="2540" b="698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F469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bài viết này, chúng ta sẽ tìm hiểu cách xử lý Exception trong </w:t>
      </w:r>
      <w:r w:rsidRPr="003216ED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</w:p>
    <w:p w14:paraId="72A63363" w14:textId="77777777" w:rsidR="003216ED" w:rsidRPr="003216ED" w:rsidRDefault="003216ED" w:rsidP="003216E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216E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@RestControllerAdvice &amp; @ControllerAdvice + @ExceptionHandler</w:t>
      </w:r>
    </w:p>
    <w:p w14:paraId="6D0E5599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FF4081"/>
          <w:spacing w:val="-2"/>
          <w:lang w:eastAsia="en-GB"/>
        </w:rPr>
        <w:t>@RestControllerAdvice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một Annotation gắn trên Class. Có tác dụng xen vào quá trình xử lý của các </w:t>
      </w:r>
      <w:r w:rsidRPr="003216ED">
        <w:rPr>
          <w:rFonts w:ascii="Consolas" w:eastAsia="Times New Roman" w:hAnsi="Consolas" w:cs="Courier New"/>
          <w:color w:val="FF4081"/>
          <w:spacing w:val="-2"/>
          <w:lang w:eastAsia="en-GB"/>
        </w:rPr>
        <w:t>@RestController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Tương tự với </w:t>
      </w:r>
      <w:r w:rsidRPr="003216ED">
        <w:rPr>
          <w:rFonts w:ascii="Consolas" w:eastAsia="Times New Roman" w:hAnsi="Consolas" w:cs="Courier New"/>
          <w:color w:val="FF4081"/>
          <w:spacing w:val="-2"/>
          <w:lang w:eastAsia="en-GB"/>
        </w:rPr>
        <w:t>@ControllerAdvice</w:t>
      </w:r>
    </w:p>
    <w:p w14:paraId="59F6B981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FF4081"/>
          <w:spacing w:val="-2"/>
          <w:lang w:eastAsia="en-GB"/>
        </w:rPr>
        <w:t>@RestControllerAdvice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thường được kết hợp với </w:t>
      </w:r>
      <w:r w:rsidRPr="003216ED">
        <w:rPr>
          <w:rFonts w:ascii="Consolas" w:eastAsia="Times New Roman" w:hAnsi="Consolas" w:cs="Courier New"/>
          <w:color w:val="FF4081"/>
          <w:spacing w:val="-2"/>
          <w:lang w:eastAsia="en-GB"/>
        </w:rPr>
        <w:t>@ExceptionHandler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cắt ngang quá trình xử lý của Controller, và xử lý các ngoại lệ xảy ra.</w:t>
      </w:r>
    </w:p>
    <w:p w14:paraId="69376B7E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@RestControllerAdvice</w:t>
      </w:r>
    </w:p>
    <w:p w14:paraId="0E23B49E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ApiExceptionHandler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AD4BDD6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E836335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@ExceptionHandler(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IndexOutOfBoundsException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31819F07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@ResponseStatus(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value </w:t>
      </w:r>
      <w:r w:rsidRPr="003216E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HttpStatus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BAD_REQUEST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54BEA0EA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ErrorMessage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TodoException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ex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WebRequest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request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03014E3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ErrorMessage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10100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"Đối tượng không tồn tại"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3F9E272D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151B39A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663F503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 xml:space="preserve">Hiểu đơn giản là Controller đang hoạt động bình thường, chẳng may có một Exception được ném ra, thì thay vì báo lỗi hệ thống, thì nó sẽ được 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lastRenderedPageBreak/>
        <w:t>thằng </w:t>
      </w:r>
      <w:r w:rsidRPr="003216ED">
        <w:rPr>
          <w:rFonts w:ascii="Consolas" w:eastAsia="Times New Roman" w:hAnsi="Consolas" w:cs="Courier New"/>
          <w:color w:val="FF4081"/>
          <w:spacing w:val="-2"/>
          <w:lang w:eastAsia="en-GB"/>
        </w:rPr>
        <w:t>@RestControllerAdvice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 </w:t>
      </w:r>
      <w:r w:rsidRPr="003216ED">
        <w:rPr>
          <w:rFonts w:ascii="Consolas" w:eastAsia="Times New Roman" w:hAnsi="Consolas" w:cs="Courier New"/>
          <w:color w:val="FF4081"/>
          <w:spacing w:val="-2"/>
          <w:lang w:eastAsia="en-GB"/>
        </w:rPr>
        <w:t>@ExceptionHandler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đón lấy và xử lý. Sau đó trả về cho người dùng thông tin hữu ích hơn.</w:t>
      </w:r>
    </w:p>
    <w:p w14:paraId="63BB344D" w14:textId="77777777" w:rsidR="003216ED" w:rsidRPr="003216ED" w:rsidRDefault="003216ED" w:rsidP="003216E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216E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@ResponseStatus</w:t>
      </w:r>
    </w:p>
    <w:p w14:paraId="1FD2615D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FF4081"/>
          <w:spacing w:val="-2"/>
          <w:lang w:eastAsia="en-GB"/>
        </w:rPr>
        <w:t>@ResponseStatus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một cách định nghĩa Http Status trả về cho người dùng.</w:t>
      </w:r>
    </w:p>
    <w:p w14:paraId="64EDFC22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Nếu bạn không muốn sử dụng </w:t>
      </w:r>
      <w:r w:rsidRPr="003216ED">
        <w:rPr>
          <w:rFonts w:ascii="Consolas" w:eastAsia="Times New Roman" w:hAnsi="Consolas" w:cs="Courier New"/>
          <w:color w:val="FF4081"/>
          <w:spacing w:val="-2"/>
          <w:lang w:eastAsia="en-GB"/>
        </w:rPr>
        <w:t>ResponseEntity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có thể dùng </w:t>
      </w:r>
      <w:r w:rsidRPr="003216ED">
        <w:rPr>
          <w:rFonts w:ascii="Consolas" w:eastAsia="Times New Roman" w:hAnsi="Consolas" w:cs="Courier New"/>
          <w:color w:val="FF4081"/>
          <w:spacing w:val="-2"/>
          <w:lang w:eastAsia="en-GB"/>
        </w:rPr>
        <w:t>@ResponseStatus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đánh dấu trên </w:t>
      </w:r>
      <w:r w:rsidRPr="003216ED">
        <w:rPr>
          <w:rFonts w:ascii="Consolas" w:eastAsia="Times New Roman" w:hAnsi="Consolas" w:cs="Courier New"/>
          <w:color w:val="FF4081"/>
          <w:spacing w:val="-2"/>
          <w:lang w:eastAsia="en-GB"/>
        </w:rPr>
        <w:t>Object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trả về.</w:t>
      </w:r>
    </w:p>
    <w:p w14:paraId="18EE8BE8" w14:textId="77777777" w:rsidR="003216ED" w:rsidRPr="003216ED" w:rsidRDefault="003216ED" w:rsidP="003216E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216E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Demo</w:t>
      </w:r>
    </w:p>
    <w:p w14:paraId="1279F7CF" w14:textId="77777777" w:rsidR="003216ED" w:rsidRPr="003216ED" w:rsidRDefault="003216ED" w:rsidP="003216E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216E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Cài đặt</w:t>
      </w:r>
    </w:p>
    <w:p w14:paraId="6C248056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pom.xml</w:t>
      </w:r>
    </w:p>
    <w:p w14:paraId="4F5C4FAA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&lt;?xml version="1.0" encoding="UTF-8"?&gt;</w:t>
      </w:r>
    </w:p>
    <w:p w14:paraId="2369004E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project </w:t>
      </w:r>
      <w:r w:rsidRPr="003216E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xmlns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http://maven.apache.org/POM/4.0.0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xmlns:xsi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http://www.w3.org/2001/XMLSchema-instance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</w:t>
      </w:r>
    </w:p>
    <w:p w14:paraId="0E3D781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         </w:t>
      </w:r>
      <w:r w:rsidRPr="003216E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xsi:schemaLocation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http://maven.apache.org/POM/4.0.0http://maven.apache.org/xsd/maven-4.0.0.xsd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"&gt;</w:t>
      </w:r>
    </w:p>
    <w:p w14:paraId="6735F12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4.0.0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B72938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packaging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pom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packaging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593959E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9DF7882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D1EF036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spring-boot-starter-parent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6F2316A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2.0.5.RELEASE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45E9BA2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relativePath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/&gt;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 lookup parent from repository --&gt;</w:t>
      </w:r>
    </w:p>
    <w:p w14:paraId="5C854D72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0F90614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me.loda.spring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C6AE3D0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spring-boot-learning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BB28565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0.0.1-SNAPSHOT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AB4492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spring-boot-learning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1687395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Everything about Spring Boot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F26D6F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012D37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D488753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1.8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27C7356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B619191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91A5406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21636A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93C9C81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&lt;!--spring mvc, rest--&gt;</w:t>
      </w:r>
    </w:p>
    <w:p w14:paraId="254D0543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6CFB3A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92CF9F8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spring-boot-starter-web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D7E7E2E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8BB7171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9FBE7D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FFB3E77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49816A6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9A9B9B7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F469266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16B22A1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spring-boot-maven-plugin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61C5095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74C32A7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140184B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2F0D71B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C78E2D4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project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4A2A574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Cấu trúc thư mục:</w:t>
      </w:r>
    </w:p>
    <w:p w14:paraId="3EB1FCBA" w14:textId="36026280" w:rsidR="003216ED" w:rsidRPr="003216ED" w:rsidRDefault="003216ED" w:rsidP="003216ED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lastRenderedPageBreak/>
        <w:drawing>
          <wp:inline distT="0" distB="0" distL="0" distR="0" wp14:anchorId="44147616" wp14:editId="21A44546">
            <wp:extent cx="5731510" cy="5242560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3E24" w14:textId="77777777" w:rsidR="003216ED" w:rsidRPr="003216ED" w:rsidRDefault="003216ED" w:rsidP="003216E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216E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Tạo model</w:t>
      </w:r>
    </w:p>
    <w:p w14:paraId="2811CB5D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Sử dụng </w:t>
      </w:r>
      <w:hyperlink r:id="rId8" w:history="1">
        <w:r w:rsidRPr="003216ED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Lombok</w:t>
        </w:r>
      </w:hyperlink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cho tiện nha các bạn.</w:t>
      </w:r>
    </w:p>
    <w:p w14:paraId="4DB371EC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Todo.java</w:t>
      </w:r>
    </w:p>
    <w:p w14:paraId="78263AFB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@Data</w:t>
      </w:r>
    </w:p>
    <w:p w14:paraId="6DB19DA0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@AllArgsConstructor</w:t>
      </w:r>
    </w:p>
    <w:p w14:paraId="51F8F970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7861055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title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D2D7421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detail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3CCFB5D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9D415C5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Tạo ra class </w:t>
      </w:r>
      <w:r w:rsidRPr="003216ED">
        <w:rPr>
          <w:rFonts w:ascii="Consolas" w:eastAsia="Times New Roman" w:hAnsi="Consolas" w:cs="Courier New"/>
          <w:color w:val="FF4081"/>
          <w:spacing w:val="-2"/>
          <w:lang w:eastAsia="en-GB"/>
        </w:rPr>
        <w:t>ErrorMessage</w:t>
      </w: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chứa thông tin trả về cho Client.</w:t>
      </w:r>
    </w:p>
    <w:p w14:paraId="6854117D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ErrorMessage.java</w:t>
      </w:r>
    </w:p>
    <w:p w14:paraId="7C2FC9F7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@Data</w:t>
      </w:r>
    </w:p>
    <w:p w14:paraId="5063F59A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@AllArgsConstructor</w:t>
      </w:r>
    </w:p>
    <w:p w14:paraId="25D1EBF0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ErrorMessage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1552B9C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statusCode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B76B5D8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message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42B05D2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18B333E" w14:textId="77777777" w:rsidR="003216ED" w:rsidRPr="003216ED" w:rsidRDefault="003216ED" w:rsidP="003216E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216E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Tạo Controller</w:t>
      </w:r>
    </w:p>
    <w:p w14:paraId="24397EDB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RestApiController.java</w:t>
      </w:r>
    </w:p>
    <w:p w14:paraId="4CC46D47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26A10ED7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 Lưu ý, @RequestMapping ở class, sẽ tác động tới</w:t>
      </w:r>
    </w:p>
    <w:p w14:paraId="0BC323FA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 tất cả các RequestMapping ở bên trong nó.</w:t>
      </w:r>
    </w:p>
    <w:p w14:paraId="5847E770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 &lt;p&gt;</w:t>
      </w:r>
    </w:p>
    <w:p w14:paraId="5986A7AD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 Mọi Request ở trong method sẽ được gắn thêm prefix /api/v1</w:t>
      </w:r>
    </w:p>
    <w:p w14:paraId="1DDB7895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*/</w:t>
      </w:r>
    </w:p>
    <w:p w14:paraId="07ADB2B7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@RestController</w:t>
      </w:r>
    </w:p>
    <w:p w14:paraId="2DADCE01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@RequestMapping(</w:t>
      </w:r>
      <w:r w:rsidRPr="003216E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"/api/v1"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7FC4C6B0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RestApiController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B075555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3618069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todoList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E881083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4EE5FA8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bạn còn nhớ @PostConstruct dùng để làm gì chứ?</w:t>
      </w:r>
    </w:p>
    <w:p w14:paraId="77D8A9C9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nếu không nhớ, hãy coi lại bài viết Spring Boot #3 nhé</w:t>
      </w:r>
    </w:p>
    <w:p w14:paraId="4DF68AAA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@PostConstruct</w:t>
      </w:r>
    </w:p>
    <w:p w14:paraId="06328556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init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B31E518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todoList </w:t>
      </w:r>
      <w:r w:rsidRPr="003216E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IntStream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range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242EB40B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mapToObj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3216E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216E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"title-"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"detail-"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</w:t>
      </w:r>
    </w:p>
    <w:p w14:paraId="2EBDDA2C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Collectors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toList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44678B19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3501200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1CF74A0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4EB9E3C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phần path URL bạn muốn lấy thông tin sẽ để trong ngoặc kép {}</w:t>
      </w:r>
    </w:p>
    <w:p w14:paraId="4C655331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66355438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@GetMapping(</w:t>
      </w:r>
      <w:r w:rsidRPr="003216E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"/todo/{todoId}"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26ECC4E2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getTodo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(@PathVariable(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name </w:t>
      </w:r>
      <w:r w:rsidRPr="003216E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"todoId"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Integer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449D217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@PathVariable lấy ra thông tin trong URL</w:t>
      </w:r>
    </w:p>
    <w:p w14:paraId="7F0D9AD6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</w:t>
      </w: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dựa vào tên của thuộc tính đã định nghĩa trong ngoặc kép /todo/{todoId}</w:t>
      </w:r>
    </w:p>
    <w:p w14:paraId="47FA05D1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todoList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todoId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5DBE095A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E79A726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C0E3464" w14:textId="77777777" w:rsidR="003216ED" w:rsidRPr="003216ED" w:rsidRDefault="003216ED" w:rsidP="003216E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216E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Tạo Exception Handler</w:t>
      </w:r>
    </w:p>
    <w:p w14:paraId="47FCED7E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ApiExceptionHandler.java</w:t>
      </w:r>
    </w:p>
    <w:p w14:paraId="4D2FDCB4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@RestControllerAdvice</w:t>
      </w:r>
    </w:p>
    <w:p w14:paraId="4032CEBD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ApiExceptionHandler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8321155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3CFE091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48E6E9BA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Tất cả các Exception không được khai báo sẽ được xử lý tại đây</w:t>
      </w:r>
    </w:p>
    <w:p w14:paraId="5DA1503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10906C43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@ExceptionHandler(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F9604FC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@ResponseStatus(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value </w:t>
      </w:r>
      <w:r w:rsidRPr="003216E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HttpStatus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INTERNAL_SERVER_ERROR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949E555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ErrorMessage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handleAllException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ex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WebRequest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request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2EFA0AD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quá trình kiểm soat lỗi diễn ra ở đây</w:t>
      </w:r>
    </w:p>
    <w:p w14:paraId="6DF412E4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ErrorMessage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10000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ex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getLocalizedMessage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4785B362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F3F887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3645E6E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6C878A2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IndexOutOfBoundsException sẽ được xử lý riêng tại đây</w:t>
      </w:r>
    </w:p>
    <w:p w14:paraId="26CD2064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266064C9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@ExceptionHandler(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IndexOutOfBoundsException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5B073F4C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@ResponseStatus(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value </w:t>
      </w:r>
      <w:r w:rsidRPr="003216E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HttpStatus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BAD_REQUEST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40141D01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ErrorMessage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TodoException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ex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WebRequest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request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EA97366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ErrorMessage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10100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"Đối tượng không tồn tại"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25BCE733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AFE4C85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8CA5E9C" w14:textId="77777777" w:rsidR="003216ED" w:rsidRPr="003216ED" w:rsidRDefault="003216ED" w:rsidP="003216E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216E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Chạy thử</w:t>
      </w:r>
    </w:p>
    <w:p w14:paraId="369C6DC6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App.java</w:t>
      </w:r>
    </w:p>
    <w:p w14:paraId="2A2C1C5F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@SpringBootApplication</w:t>
      </w:r>
    </w:p>
    <w:p w14:paraId="79494160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A5DEA0D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FE8B709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3216E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3216E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2DC2A498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F312A45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C2F64BF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Gửi request tới địa chỉ:</w:t>
      </w:r>
    </w:p>
    <w:p w14:paraId="0138B866" w14:textId="77777777" w:rsidR="003216ED" w:rsidRPr="003216ED" w:rsidRDefault="003216ED" w:rsidP="00321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3216E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GEThttp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//localhost</w:t>
      </w:r>
      <w:r w:rsidRPr="003216E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  <w:r w:rsidRPr="003216E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8080/api/v1/todo/11</w:t>
      </w:r>
    </w:p>
    <w:p w14:paraId="7806DFB1" w14:textId="77777777" w:rsidR="003216ED" w:rsidRPr="003216ED" w:rsidRDefault="003216ED" w:rsidP="003216E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Ở đây, đối tượng 11 không tồn tại trong danh sách, chúng ta sẽ trả về lỗi cho phía Client.</w:t>
      </w:r>
    </w:p>
    <w:p w14:paraId="3AC083CF" w14:textId="4E66267E" w:rsidR="003216ED" w:rsidRPr="003216ED" w:rsidRDefault="003216ED" w:rsidP="003216ED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3216ED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6002F19F" wp14:editId="624D669B">
            <wp:extent cx="5731510" cy="2534285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80FB" w14:textId="77777777" w:rsidR="003216ED" w:rsidRPr="003216ED" w:rsidRDefault="003216ED" w:rsidP="003216E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3216E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Kết</w:t>
      </w:r>
    </w:p>
    <w:p w14:paraId="774355D2" w14:textId="77777777" w:rsidR="00160075" w:rsidRDefault="003216ED"/>
    <w:sectPr w:rsidR="001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3977"/>
    <w:multiLevelType w:val="multilevel"/>
    <w:tmpl w:val="AB0E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3F"/>
    <w:rsid w:val="003216ED"/>
    <w:rsid w:val="003F563F"/>
    <w:rsid w:val="008C03CE"/>
    <w:rsid w:val="00B3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65172-5C32-45E6-8FE5-0F58524C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16E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notion-semantic-string">
    <w:name w:val="notion-semantic-string"/>
    <w:basedOn w:val="DefaultParagraphFont"/>
    <w:rsid w:val="003216ED"/>
  </w:style>
  <w:style w:type="character" w:styleId="Strong">
    <w:name w:val="Strong"/>
    <w:basedOn w:val="DefaultParagraphFont"/>
    <w:uiPriority w:val="22"/>
    <w:qFormat/>
    <w:rsid w:val="003216ED"/>
    <w:rPr>
      <w:b/>
      <w:bCs/>
    </w:rPr>
  </w:style>
  <w:style w:type="paragraph" w:customStyle="1" w:styleId="notion-textcontent">
    <w:name w:val="notion-text__content"/>
    <w:basedOn w:val="Normal"/>
    <w:rsid w:val="00321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16ED"/>
    <w:rPr>
      <w:color w:val="0000FF"/>
      <w:u w:val="single"/>
    </w:rPr>
  </w:style>
  <w:style w:type="paragraph" w:customStyle="1" w:styleId="notion-list-item">
    <w:name w:val="notion-list-item"/>
    <w:basedOn w:val="Normal"/>
    <w:rsid w:val="00321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esource">
    <w:name w:val="resource"/>
    <w:basedOn w:val="DefaultParagraphFont"/>
    <w:rsid w:val="003216ED"/>
  </w:style>
  <w:style w:type="character" w:customStyle="1" w:styleId="notion-icon">
    <w:name w:val="notion-icon"/>
    <w:basedOn w:val="DefaultParagraphFont"/>
    <w:rsid w:val="003216ED"/>
  </w:style>
  <w:style w:type="character" w:styleId="HTMLCode">
    <w:name w:val="HTML Code"/>
    <w:basedOn w:val="DefaultParagraphFont"/>
    <w:uiPriority w:val="99"/>
    <w:semiHidden/>
    <w:unhideWhenUsed/>
    <w:rsid w:val="003216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6E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3216ED"/>
  </w:style>
  <w:style w:type="character" w:styleId="Emphasis">
    <w:name w:val="Emphasis"/>
    <w:basedOn w:val="DefaultParagraphFont"/>
    <w:uiPriority w:val="20"/>
    <w:qFormat/>
    <w:rsid w:val="00321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732">
              <w:marLeft w:val="90"/>
              <w:marRight w:val="9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1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7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a.me/general-huong-dan-su-dung-lombok-giup-code-java-nhanh-hon-69-loda15527897527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loda.me/spring-boot-14-restful-api-rest-controller-path-variable-request-body-loda155877592170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2021-11-30T07:17:00Z</dcterms:created>
  <dcterms:modified xsi:type="dcterms:W3CDTF">2021-11-30T07:17:00Z</dcterms:modified>
</cp:coreProperties>
</file>