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B45F" w14:textId="77777777" w:rsidR="005F4607" w:rsidRPr="005F4607" w:rsidRDefault="005F4607" w:rsidP="005F4607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5F4607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Giới thiệu</w:t>
      </w:r>
    </w:p>
    <w:p w14:paraId="66715961" w14:textId="77777777" w:rsidR="005F4607" w:rsidRPr="005F4607" w:rsidRDefault="005F4607" w:rsidP="005F4607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Khi xây dựng một chương trình với </w:t>
      </w:r>
      <w:r w:rsidRPr="005F4607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 Boot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đôi lúc chúng ta một </w:t>
      </w:r>
      <w:r w:rsidRPr="005F4607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Bean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chỉ được load lên hoặc khởi tạo theo một điều kiện nào đó. Ví dụ như tạo một </w:t>
      </w:r>
      <w:r w:rsidRPr="005F4607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Bean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trong môi trường Test, còn môi trường thật sẽ không cần nữa.</w:t>
      </w:r>
    </w:p>
    <w:p w14:paraId="257ED946" w14:textId="77777777" w:rsidR="005F4607" w:rsidRPr="005F4607" w:rsidRDefault="005F4607" w:rsidP="005F4607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5F4607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 Boot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hỗ trợ chúng ta làm điều này với Annotation </w:t>
      </w:r>
      <w:r w:rsidRPr="005F4607">
        <w:rPr>
          <w:rFonts w:ascii="Consolas" w:eastAsia="Times New Roman" w:hAnsi="Consolas" w:cs="Courier New"/>
          <w:color w:val="FF4081"/>
          <w:spacing w:val="-2"/>
          <w:lang w:eastAsia="en-GB"/>
        </w:rPr>
        <w:t>@Conditional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0E620FA6" w14:textId="77777777" w:rsidR="005F4607" w:rsidRPr="005F4607" w:rsidRDefault="005F4607" w:rsidP="005F4607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Bài này yêu cầu kiến thức cơ bản:</w:t>
      </w:r>
    </w:p>
    <w:p w14:paraId="62FF1624" w14:textId="77777777" w:rsidR="005F4607" w:rsidRPr="005F4607" w:rsidRDefault="005F4607" w:rsidP="005F4607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hyperlink r:id="rId5" w:history="1">
        <w:r w:rsidRPr="005F4607">
          <w:rPr>
            <w:rFonts w:ascii="MS Gothic" w:eastAsia="MS Gothic" w:hAnsi="MS Gothic" w:cs="MS Gothic" w:hint="eastAsia"/>
            <w:color w:val="0000FF"/>
            <w:spacing w:val="-2"/>
            <w:sz w:val="24"/>
            <w:szCs w:val="24"/>
            <w:u w:val="single"/>
            <w:lang w:eastAsia="en-GB"/>
          </w:rPr>
          <w:t>「</w:t>
        </w:r>
        <w:r w:rsidRPr="005F4607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en-GB"/>
          </w:rPr>
          <w:t>Spring Boot #0</w:t>
        </w:r>
        <w:r w:rsidRPr="005F4607">
          <w:rPr>
            <w:rFonts w:ascii="MS Gothic" w:eastAsia="MS Gothic" w:hAnsi="MS Gothic" w:cs="MS Gothic" w:hint="eastAsia"/>
            <w:color w:val="0000FF"/>
            <w:spacing w:val="-2"/>
            <w:sz w:val="24"/>
            <w:szCs w:val="24"/>
            <w:u w:val="single"/>
            <w:lang w:eastAsia="en-GB"/>
          </w:rPr>
          <w:t>」</w:t>
        </w:r>
        <w:r w:rsidRPr="005F4607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en-GB"/>
          </w:rPr>
          <w:t xml:space="preserve"> Series làm chủ Spring Boot, Zero to Hero</w:t>
        </w:r>
      </w:hyperlink>
    </w:p>
    <w:p w14:paraId="6F013DD0" w14:textId="77777777" w:rsidR="005F4607" w:rsidRPr="005F4607" w:rsidRDefault="005F4607" w:rsidP="005F4607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Toàn bộ ví dụ trong bài viết này </w:t>
      </w:r>
      <w:hyperlink r:id="rId6" w:tgtFrame="_blank" w:history="1">
        <w:r w:rsidRPr="005F4607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en-GB"/>
          </w:rPr>
          <w:t>đều có tại Github</w:t>
        </w:r>
      </w:hyperlink>
    </w:p>
    <w:p w14:paraId="1DAD537E" w14:textId="77777777" w:rsidR="005F4607" w:rsidRPr="005F4607" w:rsidRDefault="005F4607" w:rsidP="005F4607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5F4607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Cách tạo bean có điều kiện</w:t>
      </w:r>
    </w:p>
    <w:p w14:paraId="1D68D73A" w14:textId="77777777" w:rsidR="005F4607" w:rsidRPr="005F4607" w:rsidRDefault="005F4607" w:rsidP="005F4607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Trong </w:t>
      </w:r>
      <w:r w:rsidRPr="005F4607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 Boot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có rất nhiều cách để tạo ra </w:t>
      </w:r>
      <w:r w:rsidRPr="005F4607">
        <w:rPr>
          <w:rFonts w:ascii="Consolas" w:eastAsia="Times New Roman" w:hAnsi="Consolas" w:cs="Courier New"/>
          <w:color w:val="FF4081"/>
          <w:spacing w:val="-2"/>
          <w:lang w:eastAsia="en-GB"/>
        </w:rPr>
        <w:t>Bean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bạn biết cách nào?</w:t>
      </w:r>
    </w:p>
    <w:p w14:paraId="5A15865D" w14:textId="77777777" w:rsidR="005F4607" w:rsidRPr="005F4607" w:rsidRDefault="005F4607" w:rsidP="005F4607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FF4081"/>
          <w:spacing w:val="-2"/>
          <w:lang w:eastAsia="en-GB"/>
        </w:rPr>
        <w:t>@Component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 </w:t>
      </w:r>
      <w:r w:rsidRPr="005F4607">
        <w:rPr>
          <w:rFonts w:ascii="Consolas" w:eastAsia="Times New Roman" w:hAnsi="Consolas" w:cs="Courier New"/>
          <w:color w:val="FF4081"/>
          <w:spacing w:val="-2"/>
          <w:lang w:eastAsia="en-GB"/>
        </w:rPr>
        <w:t>@Configuration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 </w:t>
      </w:r>
      <w:r w:rsidRPr="005F4607">
        <w:rPr>
          <w:rFonts w:ascii="Consolas" w:eastAsia="Times New Roman" w:hAnsi="Consolas" w:cs="Courier New"/>
          <w:color w:val="FF4081"/>
          <w:spacing w:val="-2"/>
          <w:lang w:eastAsia="en-GB"/>
        </w:rPr>
        <w:t>@Bean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 </w:t>
      </w:r>
      <w:r w:rsidRPr="005F4607">
        <w:rPr>
          <w:rFonts w:ascii="Consolas" w:eastAsia="Times New Roman" w:hAnsi="Consolas" w:cs="Courier New"/>
          <w:color w:val="FF4081"/>
          <w:spacing w:val="-2"/>
          <w:lang w:eastAsia="en-GB"/>
        </w:rPr>
        <w:t>@Service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v.v...</w:t>
      </w:r>
    </w:p>
    <w:p w14:paraId="06D083C4" w14:textId="77777777" w:rsidR="005F4607" w:rsidRPr="005F4607" w:rsidRDefault="005F4607" w:rsidP="005F4607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Với tất cả các cách tạo ra </w:t>
      </w:r>
      <w:r w:rsidRPr="005F4607">
        <w:rPr>
          <w:rFonts w:ascii="Consolas" w:eastAsia="Times New Roman" w:hAnsi="Consolas" w:cs="Courier New"/>
          <w:color w:val="FF4081"/>
          <w:spacing w:val="-2"/>
          <w:lang w:eastAsia="en-GB"/>
        </w:rPr>
        <w:t>Bean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bạn đều có thể thêm </w:t>
      </w:r>
      <w:r w:rsidRPr="005F4607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một hoặc nhiều điều kiện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cho việc tạo ra </w:t>
      </w:r>
      <w:r w:rsidRPr="005F4607">
        <w:rPr>
          <w:rFonts w:ascii="Consolas" w:eastAsia="Times New Roman" w:hAnsi="Consolas" w:cs="Courier New"/>
          <w:color w:val="FF4081"/>
          <w:spacing w:val="-2"/>
          <w:lang w:eastAsia="en-GB"/>
        </w:rPr>
        <w:t>Bean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đó chỉ xảy ra nếu nó thỏa mãn một điều kiện cho trước.</w:t>
      </w:r>
    </w:p>
    <w:p w14:paraId="085BB1DA" w14:textId="77777777" w:rsidR="005F4607" w:rsidRPr="005F4607" w:rsidRDefault="005F4607" w:rsidP="005F4607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5F4607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SpringBoot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hỗ trợ rất nhiều loại điều kiện khác nhau, tất cả đều sẽ bắt đầu bằng tiền tố </w:t>
      </w:r>
      <w:r w:rsidRPr="005F4607">
        <w:rPr>
          <w:rFonts w:ascii="Consolas" w:eastAsia="Times New Roman" w:hAnsi="Consolas" w:cs="Courier New"/>
          <w:color w:val="FF4081"/>
          <w:spacing w:val="-2"/>
          <w:lang w:eastAsia="en-GB"/>
        </w:rPr>
        <w:t>@Conditional...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 Còn hậu tố thì chúng ta sẽ đề cập sau.</w:t>
      </w:r>
    </w:p>
    <w:p w14:paraId="40C29BC9" w14:textId="77777777" w:rsidR="005F4607" w:rsidRPr="005F4607" w:rsidRDefault="005F4607" w:rsidP="005F4607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Cách thức hoạt động của tất cả </w:t>
      </w:r>
      <w:r w:rsidRPr="005F4607">
        <w:rPr>
          <w:rFonts w:ascii="Consolas" w:eastAsia="Times New Roman" w:hAnsi="Consolas" w:cs="Courier New"/>
          <w:color w:val="FF4081"/>
          <w:spacing w:val="-2"/>
          <w:lang w:eastAsia="en-GB"/>
        </w:rPr>
        <w:t>@Condition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như sau:</w:t>
      </w:r>
    </w:p>
    <w:p w14:paraId="04DF5294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@Configuration</w:t>
      </w:r>
    </w:p>
    <w:p w14:paraId="066FA21B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ConditionalOnBeanExample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03AA8AFA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</w:t>
      </w:r>
    </w:p>
    <w:p w14:paraId="40A24FE5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ABeanWithCondition chỉ được tạo ra khi @Condition thỏa mãn</w:t>
      </w:r>
    </w:p>
    <w:p w14:paraId="2DDFCB13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*/</w:t>
      </w:r>
    </w:p>
    <w:p w14:paraId="7D7E6B4B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@Bean</w:t>
      </w:r>
    </w:p>
    <w:p w14:paraId="75E722D0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@Conditional...</w:t>
      </w:r>
    </w:p>
    <w:p w14:paraId="3F2F8E75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ABeanWithCondition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aBeanWithACondition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1E78F2F3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new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ABeanWithCondition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210D22F4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1002B9D8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53A046B8" w14:textId="77777777" w:rsidR="005F4607" w:rsidRPr="005F4607" w:rsidRDefault="005F4607" w:rsidP="005F4607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Nếu bạn gắn nó trên một </w:t>
      </w:r>
      <w:r w:rsidRPr="005F4607">
        <w:rPr>
          <w:rFonts w:ascii="Consolas" w:eastAsia="Times New Roman" w:hAnsi="Consolas" w:cs="Courier New"/>
          <w:color w:val="FF4081"/>
          <w:spacing w:val="-2"/>
          <w:lang w:eastAsia="en-GB"/>
        </w:rPr>
        <w:t>@Configuration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thì toàn bộ các </w:t>
      </w:r>
      <w:r w:rsidRPr="005F4607">
        <w:rPr>
          <w:rFonts w:ascii="Consolas" w:eastAsia="Times New Roman" w:hAnsi="Consolas" w:cs="Courier New"/>
          <w:color w:val="FF4081"/>
          <w:spacing w:val="-2"/>
          <w:lang w:eastAsia="en-GB"/>
        </w:rPr>
        <w:t>@Bean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bên trong sẽ bị chịu tác động.</w:t>
      </w:r>
    </w:p>
    <w:p w14:paraId="46C5E3F9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@Conditional...</w:t>
      </w:r>
    </w:p>
    <w:p w14:paraId="30C7AD36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@Configuration</w:t>
      </w:r>
    </w:p>
    <w:p w14:paraId="774CBDB7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ConditionalOnBeanExample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6171229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</w:t>
      </w:r>
    </w:p>
    <w:p w14:paraId="4E209253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SomeOtherBean chỉ được tạo ra khi @Condition thỏa mãn</w:t>
      </w:r>
    </w:p>
    <w:p w14:paraId="529A556A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*/</w:t>
      </w:r>
    </w:p>
    <w:p w14:paraId="05CBA67E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@Bean</w:t>
      </w:r>
    </w:p>
    <w:p w14:paraId="70BEE139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SomeOtherBean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someOtherBean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65D34369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new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SomeOtherBean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74CE0F26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0281640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</w:t>
      </w: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</w:t>
      </w:r>
    </w:p>
    <w:p w14:paraId="3CEA4907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SomeOtherBean2 chỉ được tạo ra khi @Condition thỏa mãn</w:t>
      </w:r>
    </w:p>
    <w:p w14:paraId="030058BB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*/</w:t>
      </w:r>
    </w:p>
    <w:p w14:paraId="3F58A07A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@Bean</w:t>
      </w:r>
    </w:p>
    <w:p w14:paraId="4611380C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SomeOtherBean2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someOtherBean2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1D9FF908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new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SomeOtherBean2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1D216520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5313F77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6D5C6C9A" w14:textId="77777777" w:rsidR="005F4607" w:rsidRPr="005F4607" w:rsidRDefault="005F4607" w:rsidP="005F4607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Tương tự cho tất cả các annotation khác như </w:t>
      </w:r>
      <w:r w:rsidRPr="005F4607">
        <w:rPr>
          <w:rFonts w:ascii="Consolas" w:eastAsia="Times New Roman" w:hAnsi="Consolas" w:cs="Courier New"/>
          <w:color w:val="FF4081"/>
          <w:spacing w:val="-2"/>
          <w:lang w:eastAsia="en-GB"/>
        </w:rPr>
        <w:t>@Component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 </w:t>
      </w:r>
      <w:r w:rsidRPr="005F4607">
        <w:rPr>
          <w:rFonts w:ascii="Consolas" w:eastAsia="Times New Roman" w:hAnsi="Consolas" w:cs="Courier New"/>
          <w:color w:val="FF4081"/>
          <w:spacing w:val="-2"/>
          <w:lang w:eastAsia="en-GB"/>
        </w:rPr>
        <w:t>@Service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 </w:t>
      </w:r>
      <w:r w:rsidRPr="005F4607">
        <w:rPr>
          <w:rFonts w:ascii="Consolas" w:eastAsia="Times New Roman" w:hAnsi="Consolas" w:cs="Courier New"/>
          <w:color w:val="FF4081"/>
          <w:spacing w:val="-2"/>
          <w:lang w:eastAsia="en-GB"/>
        </w:rPr>
        <w:t>@Repository</w:t>
      </w:r>
    </w:p>
    <w:p w14:paraId="0DBF4EE1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@Conditional...</w:t>
      </w:r>
    </w:p>
    <w:p w14:paraId="7F41B5D2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@Component</w:t>
      </w:r>
    </w:p>
    <w:p w14:paraId="16E94050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ConditionalOnBeanExample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0D54FCD4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10741A99" w14:textId="77777777" w:rsidR="005F4607" w:rsidRPr="005F4607" w:rsidRDefault="005F4607" w:rsidP="005F4607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Bây giờ chúng ta sẽ đi tìm hiểu các loại điều kiện trong </w:t>
      </w:r>
      <w:r w:rsidRPr="005F4607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 Boot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512D214B" w14:textId="77777777" w:rsidR="005F4607" w:rsidRPr="005F4607" w:rsidRDefault="005F4607" w:rsidP="005F4607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5F4607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@ConditionalOnBean</w:t>
      </w:r>
    </w:p>
    <w:p w14:paraId="4B631F8C" w14:textId="77777777" w:rsidR="005F4607" w:rsidRPr="005F4607" w:rsidRDefault="005F4607" w:rsidP="005F4607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FF4081"/>
          <w:spacing w:val="-2"/>
          <w:lang w:eastAsia="en-GB"/>
        </w:rPr>
        <w:t>@ConditionalOnBean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sử dụng khi chúng ta muốn tạo ra một Bean, chỉ khi có một Bean khác đang tồn tại</w:t>
      </w:r>
    </w:p>
    <w:p w14:paraId="34BE2DE1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@Configuration</w:t>
      </w:r>
    </w:p>
    <w:p w14:paraId="7EF2D96A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ConditionalOnBeanExample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458BBF0E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</w:t>
      </w:r>
    </w:p>
    <w:p w14:paraId="1D2D4631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Đây là một Bean, bạn hãy chạy ứng dụng</w:t>
      </w:r>
    </w:p>
    <w:p w14:paraId="6CEA91ED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khi comment và chạy lại lần nữa nhưng bỏ dấu comment phía</w:t>
      </w:r>
    </w:p>
    <w:p w14:paraId="7DED1FEA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dưới để xem kết quả.</w:t>
      </w:r>
    </w:p>
    <w:p w14:paraId="0CEE46BA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*/</w:t>
      </w:r>
    </w:p>
    <w:p w14:paraId="2C1C04A5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@Bean</w:t>
      </w:r>
    </w:p>
    <w:p w14:paraId="49EAF4D3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RandomBean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randomBean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5BF160C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new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RandomBean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1EBDAA92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6D455F34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96248A0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</w:t>
      </w:r>
    </w:p>
    <w:p w14:paraId="6A88E9FB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ABeanWithCondition chỉ được tạo ra, khi RandomBean tồn tại trong Context.</w:t>
      </w:r>
    </w:p>
    <w:p w14:paraId="21852371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*/</w:t>
      </w:r>
    </w:p>
    <w:p w14:paraId="0BAD770D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@Bean</w:t>
      </w:r>
    </w:p>
    <w:p w14:paraId="18BCEEC3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@ConditionalOnBean(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RandomBean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23207BCB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ABeanWithCondition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aBeanWithACondition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039E321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new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ABeanWithCondition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37CB2E4C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08BBF420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D913349" w14:textId="77777777" w:rsidR="005F4607" w:rsidRPr="005F4607" w:rsidRDefault="005F4607" w:rsidP="005F4607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5F4607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@ConditionalOnProperty</w:t>
      </w:r>
    </w:p>
    <w:p w14:paraId="3669522F" w14:textId="77777777" w:rsidR="005F4607" w:rsidRPr="005F4607" w:rsidRDefault="005F4607" w:rsidP="005F4607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Dùng </w:t>
      </w:r>
      <w:r w:rsidRPr="005F4607">
        <w:rPr>
          <w:rFonts w:ascii="Consolas" w:eastAsia="Times New Roman" w:hAnsi="Consolas" w:cs="Courier New"/>
          <w:color w:val="FF4081"/>
          <w:spacing w:val="-2"/>
          <w:lang w:eastAsia="en-GB"/>
        </w:rPr>
        <w:t>@ConditionalOnProperty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khi bạn muốn quyết định sự tồn tại Bean thông qua cấu hình property.</w:t>
      </w:r>
    </w:p>
    <w:p w14:paraId="0182A6AD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@Configuration</w:t>
      </w:r>
    </w:p>
    <w:p w14:paraId="0C40E6E9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ConditionalOnPropertyExample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0E724A1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E750B5E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</w:t>
      </w:r>
    </w:p>
    <w:p w14:paraId="5B41F34B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@ConditionalOnProperty giúp gắn điều kiện cho @Bean dựa theo</w:t>
      </w:r>
    </w:p>
    <w:p w14:paraId="0C1F7A26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property trong config</w:t>
      </w:r>
    </w:p>
    <w:p w14:paraId="2E9DC332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*/</w:t>
      </w:r>
    </w:p>
    <w:p w14:paraId="75562243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@Bean</w:t>
      </w:r>
    </w:p>
    <w:p w14:paraId="046D6106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@ConditionalOnProperty(</w:t>
      </w:r>
    </w:p>
    <w:p w14:paraId="732FE03E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value</w:t>
      </w:r>
      <w:r w:rsidRPr="005F4607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5F4607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"loda.bean2.enabled"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</w:p>
    <w:p w14:paraId="0EBAAC27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havingValue </w:t>
      </w:r>
      <w:r w:rsidRPr="005F4607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"true"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Nếu giá trị loda.bean2.enabled  = true thì Bean mới được khởi tạo</w:t>
      </w:r>
    </w:p>
    <w:p w14:paraId="2A6B10F0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matchIfMissing </w:t>
      </w:r>
      <w:r w:rsidRPr="005F4607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false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matchIFMissing là giá trị mặc định nếu không tìm thấy property loda.bean2.enabled</w:t>
      </w:r>
    </w:p>
    <w:p w14:paraId="68758693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ABeanWithCondition2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aBeanWithCondition2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(){</w:t>
      </w:r>
    </w:p>
    <w:p w14:paraId="7FB8A8DD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new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ABeanWithCondition2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6A3322F7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46D14129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64BD9D28" w14:textId="77777777" w:rsidR="005F4607" w:rsidRPr="005F4607" w:rsidRDefault="005F4607" w:rsidP="005F4607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5F4607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application.properties</w:t>
      </w:r>
    </w:p>
    <w:p w14:paraId="5942EA83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#Thay đổi thành true để tạo bean2</w:t>
      </w:r>
    </w:p>
    <w:p w14:paraId="772B7B67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loda.bean2.enabled=true</w:t>
      </w:r>
    </w:p>
    <w:p w14:paraId="5A2A1A20" w14:textId="77777777" w:rsidR="005F4607" w:rsidRPr="005F4607" w:rsidRDefault="005F4607" w:rsidP="005F4607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5F4607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@ConditionalOnExpression</w:t>
      </w:r>
    </w:p>
    <w:p w14:paraId="1C391345" w14:textId="77777777" w:rsidR="005F4607" w:rsidRPr="005F4607" w:rsidRDefault="005F4607" w:rsidP="005F4607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Trong trường hợp bạn muốn thỏa mãn nhiều điều kiện trong property, hãy sử dụng </w:t>
      </w:r>
      <w:r w:rsidRPr="005F4607">
        <w:rPr>
          <w:rFonts w:ascii="Consolas" w:eastAsia="Times New Roman" w:hAnsi="Consolas" w:cs="Courier New"/>
          <w:color w:val="FF4081"/>
          <w:spacing w:val="-2"/>
          <w:lang w:eastAsia="en-GB"/>
        </w:rPr>
        <w:t>@ConditionalOnExpression</w:t>
      </w:r>
    </w:p>
    <w:p w14:paraId="54A50925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@Configuration</w:t>
      </w:r>
    </w:p>
    <w:p w14:paraId="5A5CAA6E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@ConditionalOnExpression(</w:t>
      </w:r>
    </w:p>
    <w:p w14:paraId="30031D92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5F4607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"${loda.expression1.enabled:true} and ${loda.expression2.enabled:true}"</w:t>
      </w:r>
    </w:p>
    <w:p w14:paraId="02923B31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lastRenderedPageBreak/>
        <w:t>)</w:t>
      </w:r>
    </w:p>
    <w:p w14:paraId="3EF56F6A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ConditionalOnExpressionExample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68BFFA38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7EF167B" w14:textId="77777777" w:rsidR="005F4607" w:rsidRPr="005F4607" w:rsidRDefault="005F4607" w:rsidP="005F4607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5F4607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@ConditionalOnMissingBean</w:t>
      </w:r>
    </w:p>
    <w:p w14:paraId="1A3E21E3" w14:textId="77777777" w:rsidR="005F4607" w:rsidRPr="005F4607" w:rsidRDefault="005F4607" w:rsidP="005F4607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Nếu trong </w:t>
      </w:r>
      <w:r w:rsidRPr="005F4607">
        <w:rPr>
          <w:rFonts w:ascii="Consolas" w:eastAsia="Times New Roman" w:hAnsi="Consolas" w:cs="Courier New"/>
          <w:color w:val="FF4081"/>
          <w:spacing w:val="-2"/>
          <w:lang w:eastAsia="en-GB"/>
        </w:rPr>
        <w:t>Context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chưa tồn tại bất kỳ Bean nào tương tự, thì </w:t>
      </w:r>
      <w:r w:rsidRPr="005F4607">
        <w:rPr>
          <w:rFonts w:ascii="Consolas" w:eastAsia="Times New Roman" w:hAnsi="Consolas" w:cs="Courier New"/>
          <w:color w:val="FF4081"/>
          <w:spacing w:val="-2"/>
          <w:lang w:eastAsia="en-GB"/>
        </w:rPr>
        <w:t>@ConditionalOnMissingBean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sẽ thỏa mãn điều kiện và tạo ra một Bean như thế.</w:t>
      </w:r>
    </w:p>
    <w:p w14:paraId="5CA6B397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@Configuration</w:t>
      </w:r>
    </w:p>
    <w:p w14:paraId="0244958E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ConditionalOnMissingBeanExample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1C2A1911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/**</w:t>
      </w:r>
    </w:p>
    <w:p w14:paraId="161068AA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Nếu trong Context chưa tồn tại một SomeMissingBean nào</w:t>
      </w:r>
    </w:p>
    <w:p w14:paraId="0E8BF0D1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Thì Bean ở dưới đây mới được tạo</w:t>
      </w:r>
    </w:p>
    <w:p w14:paraId="29A2381A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@return</w:t>
      </w:r>
    </w:p>
    <w:p w14:paraId="4F4EFD6F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*/</w:t>
      </w:r>
    </w:p>
    <w:p w14:paraId="245D69D0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@ConditionalOnMissingBean</w:t>
      </w:r>
    </w:p>
    <w:p w14:paraId="2EB105EA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DataSource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someMissingBean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(){</w:t>
      </w:r>
    </w:p>
    <w:p w14:paraId="583CA212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new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DataSource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292271FE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97BF4DE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136DA917" w14:textId="77777777" w:rsidR="005F4607" w:rsidRPr="005F4607" w:rsidRDefault="005F4607" w:rsidP="005F4607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5F4607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@ConditionalOnResource</w:t>
      </w:r>
    </w:p>
    <w:p w14:paraId="70FC92EC" w14:textId="77777777" w:rsidR="005F4607" w:rsidRPr="005F4607" w:rsidRDefault="005F4607" w:rsidP="005F4607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FF4081"/>
          <w:spacing w:val="-2"/>
          <w:lang w:eastAsia="en-GB"/>
        </w:rPr>
        <w:t>@ConditionalOnResource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thỏa mãn khi có một resources nào đó do bạn chỉ định tồn tại</w:t>
      </w:r>
    </w:p>
    <w:p w14:paraId="249D5116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</w:t>
      </w:r>
    </w:p>
    <w:p w14:paraId="423C7B74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Nếu Spring Boot không tìm thấy file application.properties thì class này không được tạo</w:t>
      </w:r>
    </w:p>
    <w:p w14:paraId="2558EF67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*/</w:t>
      </w:r>
    </w:p>
    <w:p w14:paraId="5FE50939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@Configuration</w:t>
      </w:r>
    </w:p>
    <w:p w14:paraId="709FC27F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@ConditionalOnResource(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resources </w:t>
      </w:r>
      <w:r w:rsidRPr="005F4607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"/application.properties"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3BF56677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ConditionalOnResourceExample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068C576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5E6C1EBA" w14:textId="77777777" w:rsidR="005F4607" w:rsidRPr="005F4607" w:rsidRDefault="005F4607" w:rsidP="005F4607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5F4607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@ConditionalOnClass</w:t>
      </w:r>
    </w:p>
    <w:p w14:paraId="74E39DC2" w14:textId="77777777" w:rsidR="005F4607" w:rsidRPr="005F4607" w:rsidRDefault="005F4607" w:rsidP="005F4607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FF4081"/>
          <w:spacing w:val="-2"/>
          <w:lang w:eastAsia="en-GB"/>
        </w:rPr>
        <w:t>@ConditionalOnClass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thỏa mãn khi trong classpath có tồn tại class mà bạn yêu cầu</w:t>
      </w:r>
    </w:p>
    <w:p w14:paraId="5B2813A9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@Configuration</w:t>
      </w:r>
    </w:p>
    <w:p w14:paraId="2B8721B9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@ConditionalOnClass(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name </w:t>
      </w:r>
      <w:r w:rsidRPr="005F4607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"loda.me.spring.LodaHandsome"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7A257C30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ConditionalOnClassExample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0B1A304E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06BBE559" w14:textId="77777777" w:rsidR="005F4607" w:rsidRPr="005F4607" w:rsidRDefault="005F4607" w:rsidP="005F4607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5F4607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lastRenderedPageBreak/>
        <w:t>@ConditionalOnMissingClass</w:t>
      </w:r>
    </w:p>
    <w:p w14:paraId="715A45F8" w14:textId="77777777" w:rsidR="005F4607" w:rsidRPr="005F4607" w:rsidRDefault="005F4607" w:rsidP="005F4607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FF4081"/>
          <w:spacing w:val="-2"/>
          <w:lang w:eastAsia="en-GB"/>
        </w:rPr>
        <w:t>@ConditionalOnMissingClass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ngược lại với </w:t>
      </w:r>
      <w:r w:rsidRPr="005F4607">
        <w:rPr>
          <w:rFonts w:ascii="Consolas" w:eastAsia="Times New Roman" w:hAnsi="Consolas" w:cs="Courier New"/>
          <w:color w:val="FF4081"/>
          <w:spacing w:val="-2"/>
          <w:lang w:eastAsia="en-GB"/>
        </w:rPr>
        <w:t>@ConditionalOnClass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 thỏa mãn khi trong classpath </w:t>
      </w:r>
      <w:r w:rsidRPr="005F4607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không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tồn tại class mà bạn yêu cầu</w:t>
      </w:r>
    </w:p>
    <w:p w14:paraId="2F3B359A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@Configuration</w:t>
      </w:r>
    </w:p>
    <w:p w14:paraId="0D842E30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@ConditionalOnMissingClass(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name </w:t>
      </w:r>
      <w:r w:rsidRPr="005F4607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"loda.me.spring.LodaHandsome"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22ECA7BA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ConditionalOnMissingClassExample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6BEB5E90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3F97ABE7" w14:textId="77777777" w:rsidR="005F4607" w:rsidRPr="005F4607" w:rsidRDefault="005F4607" w:rsidP="005F4607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5F4607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@ConditionalOnJava</w:t>
      </w:r>
    </w:p>
    <w:p w14:paraId="38AAA4D8" w14:textId="77777777" w:rsidR="005F4607" w:rsidRPr="005F4607" w:rsidRDefault="005F4607" w:rsidP="005F4607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FF4081"/>
          <w:spacing w:val="-2"/>
          <w:lang w:eastAsia="en-GB"/>
        </w:rPr>
        <w:t>@ConditionalOnJava</w:t>
      </w: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thỏa mãn nếu môi trường chạy version Java đúng với điều kiện</w:t>
      </w:r>
    </w:p>
    <w:p w14:paraId="0582C9D7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@Configuration</w:t>
      </w:r>
    </w:p>
    <w:p w14:paraId="0585E8A5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@ConditionalOnJava(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JavaVersion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EIGHT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7D3AA382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ConditionalOnJavaExample</w:t>
      </w:r>
      <w:r w:rsidRPr="005F4607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4D9F9A74" w14:textId="77777777" w:rsidR="005F4607" w:rsidRPr="005F4607" w:rsidRDefault="005F4607" w:rsidP="005F46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5F4607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7EF52117" w14:textId="77777777" w:rsidR="005F4607" w:rsidRPr="005F4607" w:rsidRDefault="005F4607" w:rsidP="005F4607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5F4607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Một số loại khác</w:t>
      </w:r>
    </w:p>
    <w:p w14:paraId="1D035E1A" w14:textId="77777777" w:rsidR="005F4607" w:rsidRPr="005F4607" w:rsidRDefault="005F4607" w:rsidP="005F4607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Vẫn còn các bạn ạ, những mình thấy nó ít khi được sử dụng, nên sẽ không đề cập, tránh loạn thông tin.</w:t>
      </w:r>
    </w:p>
    <w:p w14:paraId="253DD0E8" w14:textId="77777777" w:rsidR="005F4607" w:rsidRPr="005F4607" w:rsidRDefault="005F4607" w:rsidP="005F4607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5F4607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Custom Conditional</w:t>
      </w:r>
    </w:p>
    <w:p w14:paraId="4F84165E" w14:textId="77777777" w:rsidR="005F4607" w:rsidRPr="005F4607" w:rsidRDefault="005F4607" w:rsidP="005F4607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5F4607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Tất nhiên là bạn hoàn toàn có thể tự tạo ra cho mình một điều kiện. Mình sẽ đề cập cách làm ở bài sau.</w:t>
      </w:r>
    </w:p>
    <w:p w14:paraId="195AF5EF" w14:textId="77777777" w:rsidR="005F4607" w:rsidRPr="005F4607" w:rsidRDefault="005F4607" w:rsidP="005F4607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5F4607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Kết</w:t>
      </w:r>
    </w:p>
    <w:p w14:paraId="75191FCF" w14:textId="77777777" w:rsidR="00160075" w:rsidRPr="005F4607" w:rsidRDefault="005F4607" w:rsidP="005F4607"/>
    <w:sectPr w:rsidR="00160075" w:rsidRPr="005F4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0F6C"/>
    <w:multiLevelType w:val="multilevel"/>
    <w:tmpl w:val="B8FAF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C2"/>
    <w:rsid w:val="005F4607"/>
    <w:rsid w:val="008C03CE"/>
    <w:rsid w:val="00B363CF"/>
    <w:rsid w:val="00E5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BB0F1-4712-4416-A54E-0F3F0813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46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460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notion-semantic-string">
    <w:name w:val="notion-semantic-string"/>
    <w:basedOn w:val="DefaultParagraphFont"/>
    <w:rsid w:val="005F4607"/>
  </w:style>
  <w:style w:type="character" w:styleId="Strong">
    <w:name w:val="Strong"/>
    <w:basedOn w:val="DefaultParagraphFont"/>
    <w:uiPriority w:val="22"/>
    <w:qFormat/>
    <w:rsid w:val="005F4607"/>
    <w:rPr>
      <w:b/>
      <w:bCs/>
    </w:rPr>
  </w:style>
  <w:style w:type="paragraph" w:customStyle="1" w:styleId="notion-textcontent">
    <w:name w:val="notion-text__content"/>
    <w:basedOn w:val="Normal"/>
    <w:rsid w:val="005F4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F4607"/>
    <w:rPr>
      <w:rFonts w:ascii="Courier New" w:eastAsia="Times New Roman" w:hAnsi="Courier New" w:cs="Courier New"/>
      <w:sz w:val="20"/>
      <w:szCs w:val="20"/>
    </w:rPr>
  </w:style>
  <w:style w:type="paragraph" w:customStyle="1" w:styleId="notion-list-item">
    <w:name w:val="notion-list-item"/>
    <w:basedOn w:val="Normal"/>
    <w:rsid w:val="005F4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F460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60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5F4607"/>
  </w:style>
  <w:style w:type="character" w:styleId="Emphasis">
    <w:name w:val="Emphasis"/>
    <w:basedOn w:val="DefaultParagraphFont"/>
    <w:uiPriority w:val="20"/>
    <w:qFormat/>
    <w:rsid w:val="005F46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da-kun/spring-boot-learning" TargetMode="External"/><Relationship Id="rId5" Type="http://schemas.openxmlformats.org/officeDocument/2006/relationships/hyperlink" Target="https://loda.me/spring-boot-0-series-lam-chu-spring-boot-zero-to-hero-loda15589639144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Teedy DSH</dc:creator>
  <cp:keywords/>
  <dc:description/>
  <cp:lastModifiedBy>Teedy DSH</cp:lastModifiedBy>
  <cp:revision>2</cp:revision>
  <dcterms:created xsi:type="dcterms:W3CDTF">2021-11-30T07:21:00Z</dcterms:created>
  <dcterms:modified xsi:type="dcterms:W3CDTF">2021-11-30T07:21:00Z</dcterms:modified>
</cp:coreProperties>
</file>