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AA9F7" w14:textId="77777777" w:rsidR="00DC058E" w:rsidRPr="00DC058E" w:rsidRDefault="00DC058E" w:rsidP="00DC058E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DC058E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Giới thiệu</w:t>
      </w:r>
    </w:p>
    <w:p w14:paraId="4B8743EB" w14:textId="77777777" w:rsidR="00DC058E" w:rsidRPr="00DC058E" w:rsidRDefault="00DC058E" w:rsidP="00DC058E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Cách biểu thị quan hệ n-n trong cơ sở dữ liệu là rất phổ biến, ví dụ một địa chỉ có thể có nhiều người ở (gia đình). và một người có thể có nhiều hơn một địa chỉ.</w:t>
      </w:r>
    </w:p>
    <w:p w14:paraId="1F456A63" w14:textId="77777777" w:rsidR="00DC058E" w:rsidRPr="00DC058E" w:rsidRDefault="00DC058E" w:rsidP="00DC058E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Bình thường, khi các bạn tạo table trong csdl để biểu thị mối quan hệ này, chúng ta sẽ tạo ra một bảng mới, tham chiếu tới cả bảng này.</w:t>
      </w:r>
    </w:p>
    <w:p w14:paraId="450F0D8A" w14:textId="566EEA2A" w:rsidR="00DC058E" w:rsidRPr="00DC058E" w:rsidRDefault="00DC058E" w:rsidP="00DC058E">
      <w:pPr>
        <w:shd w:val="clear" w:color="auto" w:fill="FBFBFD"/>
        <w:spacing w:after="12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DC058E">
        <w:rPr>
          <w:rFonts w:ascii="Helvetica" w:eastAsia="Times New Roman" w:hAnsi="Helvetica" w:cs="Helvetica"/>
          <w:noProof/>
          <w:color w:val="37352F"/>
          <w:spacing w:val="-2"/>
          <w:sz w:val="24"/>
          <w:szCs w:val="24"/>
          <w:lang w:eastAsia="en-GB"/>
        </w:rPr>
        <w:drawing>
          <wp:inline distT="0" distB="0" distL="0" distR="0" wp14:anchorId="2B6E80D5" wp14:editId="1495EB41">
            <wp:extent cx="5731510" cy="1337945"/>
            <wp:effectExtent l="0" t="0" r="2540" b="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73C19" w14:textId="77777777" w:rsidR="00DC058E" w:rsidRPr="00DC058E" w:rsidRDefault="00DC058E" w:rsidP="00DC058E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Thể hiện mỗi quan hệ này một cách đầy đủ trong </w:t>
      </w:r>
      <w:r w:rsidRPr="00DC058E">
        <w:rPr>
          <w:rFonts w:ascii="Consolas" w:eastAsia="Times New Roman" w:hAnsi="Consolas" w:cs="Courier New"/>
          <w:color w:val="FF4081"/>
          <w:spacing w:val="-2"/>
          <w:lang w:eastAsia="en-GB"/>
        </w:rPr>
        <w:t>code</w:t>
      </w: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bằng </w:t>
      </w:r>
      <w:r w:rsidRPr="00DC058E">
        <w:rPr>
          <w:rFonts w:ascii="Consolas" w:eastAsia="Times New Roman" w:hAnsi="Consolas" w:cs="Courier New"/>
          <w:color w:val="FF4081"/>
          <w:spacing w:val="-2"/>
          <w:lang w:eastAsia="en-GB"/>
        </w:rPr>
        <w:t>Hibernate</w:t>
      </w: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thì chúng ta sẽ dùng </w:t>
      </w:r>
      <w:r w:rsidRPr="00DC058E">
        <w:rPr>
          <w:rFonts w:ascii="Consolas" w:eastAsia="Times New Roman" w:hAnsi="Consolas" w:cs="Courier New"/>
          <w:color w:val="FF4081"/>
          <w:spacing w:val="-2"/>
          <w:lang w:eastAsia="en-GB"/>
        </w:rPr>
        <w:t>@ManyToMany</w:t>
      </w:r>
    </w:p>
    <w:p w14:paraId="78198A88" w14:textId="77777777" w:rsidR="00DC058E" w:rsidRPr="00DC058E" w:rsidRDefault="00DC058E" w:rsidP="00DC058E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Trong bài sử dụng các kiến thức:</w:t>
      </w:r>
    </w:p>
    <w:p w14:paraId="06E48290" w14:textId="77777777" w:rsidR="00DC058E" w:rsidRPr="00DC058E" w:rsidRDefault="00DC058E" w:rsidP="00DC058E">
      <w:pPr>
        <w:numPr>
          <w:ilvl w:val="0"/>
          <w:numId w:val="1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hyperlink r:id="rId6" w:history="1">
        <w:r w:rsidRPr="00DC058E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lang w:eastAsia="en-GB"/>
          </w:rPr>
          <w:t>Hibernate là gì?</w:t>
        </w:r>
      </w:hyperlink>
    </w:p>
    <w:p w14:paraId="07718B3C" w14:textId="77777777" w:rsidR="00DC058E" w:rsidRPr="00DC058E" w:rsidRDefault="00DC058E" w:rsidP="00DC058E">
      <w:pPr>
        <w:numPr>
          <w:ilvl w:val="0"/>
          <w:numId w:val="1"/>
        </w:numPr>
        <w:shd w:val="clear" w:color="auto" w:fill="FBFBFD"/>
        <w:spacing w:before="30" w:after="3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hyperlink r:id="rId7" w:history="1">
        <w:r w:rsidRPr="00DC058E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lang w:eastAsia="en-GB"/>
          </w:rPr>
          <w:t>Cách sử dụng Lombok để tiết kiệm thời gian code</w:t>
        </w:r>
      </w:hyperlink>
    </w:p>
    <w:p w14:paraId="29F723C3" w14:textId="77777777" w:rsidR="00DC058E" w:rsidRPr="00DC058E" w:rsidRDefault="00DC058E" w:rsidP="00DC058E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DC058E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Tạo project</w:t>
      </w:r>
    </w:p>
    <w:p w14:paraId="0923B4B4" w14:textId="77777777" w:rsidR="00DC058E" w:rsidRPr="00DC058E" w:rsidRDefault="00DC058E" w:rsidP="00DC058E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Toàn bộ bài viết được up tại </w:t>
      </w:r>
      <w:r w:rsidRPr="00DC058E">
        <w:rPr>
          <w:rFonts w:ascii="Consolas" w:eastAsia="Times New Roman" w:hAnsi="Consolas" w:cs="Courier New"/>
          <w:color w:val="FF4081"/>
          <w:spacing w:val="-2"/>
          <w:lang w:eastAsia="en-GB"/>
        </w:rPr>
        <w:t>Github</w:t>
      </w: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: </w:t>
      </w:r>
      <w:hyperlink r:id="rId8" w:history="1">
        <w:r w:rsidRPr="00DC058E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lang w:eastAsia="en-GB"/>
          </w:rPr>
          <w:t>github.com/loda-kun/java-all</w:t>
        </w:r>
      </w:hyperlink>
    </w:p>
    <w:p w14:paraId="39D80E18" w14:textId="77777777" w:rsidR="00DC058E" w:rsidRPr="00DC058E" w:rsidRDefault="00DC058E" w:rsidP="00DC058E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Chúng ta sẽ sử dụng </w:t>
      </w:r>
      <w:r w:rsidRPr="00DC058E">
        <w:rPr>
          <w:rFonts w:ascii="Consolas" w:eastAsia="Times New Roman" w:hAnsi="Consolas" w:cs="Courier New"/>
          <w:color w:val="FF4081"/>
          <w:spacing w:val="-2"/>
          <w:lang w:eastAsia="en-GB"/>
        </w:rPr>
        <w:t>Gradle</w:t>
      </w: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để tạo một project có khai báo </w:t>
      </w:r>
      <w:r w:rsidRPr="00DC058E">
        <w:rPr>
          <w:rFonts w:ascii="Consolas" w:eastAsia="Times New Roman" w:hAnsi="Consolas" w:cs="Courier New"/>
          <w:color w:val="FF4081"/>
          <w:spacing w:val="-2"/>
          <w:lang w:eastAsia="en-GB"/>
        </w:rPr>
        <w:t>Spring Boot</w:t>
      </w: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và </w:t>
      </w:r>
      <w:r w:rsidRPr="00DC058E">
        <w:rPr>
          <w:rFonts w:ascii="Consolas" w:eastAsia="Times New Roman" w:hAnsi="Consolas" w:cs="Courier New"/>
          <w:color w:val="FF4081"/>
          <w:spacing w:val="-2"/>
          <w:lang w:eastAsia="en-GB"/>
        </w:rPr>
        <w:t>Jpa</w:t>
      </w: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để hỗ trợ cho việc demo </w:t>
      </w:r>
      <w:r w:rsidRPr="00DC058E">
        <w:rPr>
          <w:rFonts w:ascii="Consolas" w:eastAsia="Times New Roman" w:hAnsi="Consolas" w:cs="Courier New"/>
          <w:color w:val="FF4081"/>
          <w:spacing w:val="-2"/>
          <w:lang w:eastAsia="en-GB"/>
        </w:rPr>
        <w:t>@ManyToMany</w:t>
      </w: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</w:t>
      </w:r>
    </w:p>
    <w:p w14:paraId="30A18B1B" w14:textId="77777777" w:rsidR="00DC058E" w:rsidRPr="00DC058E" w:rsidRDefault="00DC058E" w:rsidP="00DC058E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Các bạn có thể tự tạo 1 project Spring-boot với gradle đơn giản tại: </w:t>
      </w:r>
      <w:hyperlink r:id="rId9" w:tgtFrame="_blank" w:history="1">
        <w:r w:rsidRPr="00DC058E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lang w:eastAsia="en-GB"/>
          </w:rPr>
          <w:t>https://start.spring.io</w:t>
        </w:r>
      </w:hyperlink>
    </w:p>
    <w:p w14:paraId="40626339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plugins 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19856870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id </w:t>
      </w:r>
      <w:r w:rsidRPr="00DC058E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'org.springframework.boot'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version </w:t>
      </w:r>
      <w:r w:rsidRPr="00DC058E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'2.1.4.RELEASE'</w:t>
      </w:r>
    </w:p>
    <w:p w14:paraId="2E04454A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id </w:t>
      </w:r>
      <w:r w:rsidRPr="00DC058E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'java'</w:t>
      </w:r>
    </w:p>
    <w:p w14:paraId="74E2EEFD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40F74836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apply plugin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: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'io.spring.dependency-management'</w:t>
      </w:r>
    </w:p>
    <w:p w14:paraId="699A1376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56E97985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group </w:t>
      </w:r>
      <w:r w:rsidRPr="00DC058E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'me.loda.java'</w:t>
      </w:r>
    </w:p>
    <w:p w14:paraId="55E7D37C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version </w:t>
      </w:r>
      <w:r w:rsidRPr="00DC058E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'1.0-SNAPSHOT'</w:t>
      </w:r>
    </w:p>
    <w:p w14:paraId="39A912AA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263DDCB3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sourceCompatibility </w:t>
      </w:r>
      <w:r w:rsidRPr="00DC058E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1.8</w:t>
      </w:r>
    </w:p>
    <w:p w14:paraId="2E4889CF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2FDB8851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configurations 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14095529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compileOnly 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4514AF2E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extendsFrom annotationProcessor</w:t>
      </w:r>
    </w:p>
    <w:p w14:paraId="459154C6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736DFA55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5D2976E1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1AC27413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lastRenderedPageBreak/>
        <w:t xml:space="preserve">repositories 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30EBCAAE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mavenCentral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</w:p>
    <w:p w14:paraId="60CB3D84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7003D5A7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5E286CAA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dependencies 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4FDD9F7B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implementation </w:t>
      </w:r>
      <w:r w:rsidRPr="00DC058E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'org.springframework.boot:spring-boot-starter-data-jpa'</w:t>
      </w:r>
    </w:p>
    <w:p w14:paraId="043C16D7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implementation </w:t>
      </w:r>
      <w:r w:rsidRPr="00DC058E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'org.springframework.boot:spring-boot-starter-web'</w:t>
      </w:r>
    </w:p>
    <w:p w14:paraId="1044F1D4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compileOnly </w:t>
      </w:r>
      <w:r w:rsidRPr="00DC058E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'org.projectlombok:lombok'</w:t>
      </w:r>
    </w:p>
    <w:p w14:paraId="3FFDFC93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runtimeOnly </w:t>
      </w:r>
      <w:r w:rsidRPr="00DC058E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'com.h2database:h2'</w:t>
      </w:r>
    </w:p>
    <w:p w14:paraId="0DCF73D7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annotationProcessor </w:t>
      </w:r>
      <w:r w:rsidRPr="00DC058E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'org.projectlombok:lombok'</w:t>
      </w:r>
    </w:p>
    <w:p w14:paraId="6A9BA9D0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testImplementation </w:t>
      </w:r>
      <w:r w:rsidRPr="00DC058E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'org.springframework.boot:spring-boot-starter-test'</w:t>
      </w:r>
    </w:p>
    <w:p w14:paraId="70CE7EEE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3CE85FA8" w14:textId="77777777" w:rsidR="00DC058E" w:rsidRPr="00DC058E" w:rsidRDefault="00DC058E" w:rsidP="00DC058E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Trong ứng dụng trên bạn sẽ thấy có </w:t>
      </w:r>
      <w:r w:rsidRPr="00DC058E">
        <w:rPr>
          <w:rFonts w:ascii="Consolas" w:eastAsia="Times New Roman" w:hAnsi="Consolas" w:cs="Courier New"/>
          <w:color w:val="FF4081"/>
          <w:spacing w:val="-2"/>
          <w:lang w:eastAsia="en-GB"/>
        </w:rPr>
        <w:t>com.h2database:h2</w:t>
      </w: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 Đây là một </w:t>
      </w:r>
      <w:r w:rsidRPr="00DC058E">
        <w:rPr>
          <w:rFonts w:ascii="Helvetica" w:eastAsia="Times New Roman" w:hAnsi="Helvetica" w:cs="Helvetica"/>
          <w:b/>
          <w:bCs/>
          <w:color w:val="37352F"/>
          <w:spacing w:val="-2"/>
          <w:sz w:val="24"/>
          <w:szCs w:val="24"/>
          <w:lang w:eastAsia="en-GB"/>
        </w:rPr>
        <w:t>database</w:t>
      </w: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, tuy nhiên nó chỉ tồn tại trong bộ nhớ. Tức làm mỗi khi chạy chương trình này, nó sẽ tạo database trong </w:t>
      </w:r>
      <w:r w:rsidRPr="00DC058E">
        <w:rPr>
          <w:rFonts w:ascii="Consolas" w:eastAsia="Times New Roman" w:hAnsi="Consolas" w:cs="Courier New"/>
          <w:color w:val="FF4081"/>
          <w:spacing w:val="-2"/>
          <w:lang w:eastAsia="en-GB"/>
        </w:rPr>
        <w:t>RAM</w:t>
      </w: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, và tắt chương trình đi nó sẽ mất.</w:t>
      </w:r>
    </w:p>
    <w:p w14:paraId="39AA78CA" w14:textId="77777777" w:rsidR="00DC058E" w:rsidRPr="00DC058E" w:rsidRDefault="00DC058E" w:rsidP="00DC058E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Chúng ta sẽ sử dụng </w:t>
      </w:r>
      <w:r w:rsidRPr="00DC058E">
        <w:rPr>
          <w:rFonts w:ascii="Consolas" w:eastAsia="Times New Roman" w:hAnsi="Consolas" w:cs="Courier New"/>
          <w:color w:val="FF4081"/>
          <w:spacing w:val="-2"/>
          <w:lang w:eastAsia="en-GB"/>
        </w:rPr>
        <w:t>H2</w:t>
      </w: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thay cho </w:t>
      </w:r>
      <w:r w:rsidRPr="00DC058E">
        <w:rPr>
          <w:rFonts w:ascii="Consolas" w:eastAsia="Times New Roman" w:hAnsi="Consolas" w:cs="Courier New"/>
          <w:color w:val="FF4081"/>
          <w:spacing w:val="-2"/>
          <w:lang w:eastAsia="en-GB"/>
        </w:rPr>
        <w:t>MySql</w:t>
      </w: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để cho.. tiện!</w:t>
      </w:r>
    </w:p>
    <w:p w14:paraId="5BE89F2B" w14:textId="77777777" w:rsidR="00DC058E" w:rsidRPr="00DC058E" w:rsidRDefault="00DC058E" w:rsidP="00DC058E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Khi tạo xong project, sẽ có thư mục như sau:</w:t>
      </w:r>
    </w:p>
    <w:p w14:paraId="062F20E5" w14:textId="5BE7F73B" w:rsidR="00DC058E" w:rsidRPr="00DC058E" w:rsidRDefault="00DC058E" w:rsidP="00DC058E">
      <w:pPr>
        <w:shd w:val="clear" w:color="auto" w:fill="FBFBFD"/>
        <w:spacing w:after="12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DC058E">
        <w:rPr>
          <w:rFonts w:ascii="Helvetica" w:eastAsia="Times New Roman" w:hAnsi="Helvetica" w:cs="Helvetica"/>
          <w:noProof/>
          <w:color w:val="37352F"/>
          <w:spacing w:val="-2"/>
          <w:sz w:val="24"/>
          <w:szCs w:val="24"/>
          <w:lang w:eastAsia="en-GB"/>
        </w:rPr>
        <w:drawing>
          <wp:inline distT="0" distB="0" distL="0" distR="0" wp14:anchorId="495141EC" wp14:editId="3FD7FBE9">
            <wp:extent cx="5731510" cy="3665220"/>
            <wp:effectExtent l="0" t="0" r="2540" b="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DB6B9" w14:textId="77777777" w:rsidR="00DC058E" w:rsidRPr="00DC058E" w:rsidRDefault="00DC058E" w:rsidP="00DC058E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DC058E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Tạo Table</w:t>
      </w:r>
    </w:p>
    <w:p w14:paraId="7E27C69F" w14:textId="77777777" w:rsidR="00DC058E" w:rsidRPr="00DC058E" w:rsidRDefault="00DC058E" w:rsidP="00DC058E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Để tạo table, chúng ta tạo ra các </w:t>
      </w:r>
      <w:r w:rsidRPr="00DC058E">
        <w:rPr>
          <w:rFonts w:ascii="Consolas" w:eastAsia="Times New Roman" w:hAnsi="Consolas" w:cs="Courier New"/>
          <w:color w:val="FF4081"/>
          <w:spacing w:val="-2"/>
          <w:lang w:eastAsia="en-GB"/>
        </w:rPr>
        <w:t>Class</w:t>
      </w: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tương ứng.</w:t>
      </w:r>
    </w:p>
    <w:p w14:paraId="56FBC5C9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java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util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Collection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13DF8BF6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02090AFA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javax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persistence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CascadeType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2FF6CB8C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javax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persistence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Entity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29EB9294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javax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persistence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FetchType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4D6304A4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javax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persistence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GeneratedValue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6AB5EF5A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javax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persistence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Id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60AC3F7D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javax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persistence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JoinColumn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4B0C788C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javax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persistence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JoinTable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38798068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javax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persistence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ManyToMany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283FDEB0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354ED5AA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lombok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AllArgsConstructor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2C67986D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lombok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Builder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1D4F53E2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lombok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Data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0751C71E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lombok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EqualsAndHashCode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67507E59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lombok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NoArgsConstructor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160BFBDE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lombok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ToString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64CA3DD3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3DB2C11D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@Entity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Đánh dấu đây là table trong db</w:t>
      </w:r>
    </w:p>
    <w:p w14:paraId="0DA739E0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@Data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lombok giúp generate các hàm constructor, get, set v.v.</w:t>
      </w:r>
    </w:p>
    <w:p w14:paraId="6363ECA9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@AllArgsConstructor</w:t>
      </w:r>
    </w:p>
    <w:p w14:paraId="0B7B08A2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@NoArgsConstructor</w:t>
      </w:r>
    </w:p>
    <w:p w14:paraId="0A06DE49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@Builder</w:t>
      </w:r>
    </w:p>
    <w:p w14:paraId="448A492C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Address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0825EEBC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32445C4B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@Id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//Đánh dấu là primary key</w:t>
      </w:r>
    </w:p>
    <w:p w14:paraId="0395735B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@GeneratedValue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Giúp tự động tăng</w:t>
      </w:r>
    </w:p>
    <w:p w14:paraId="17770FD3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Long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id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4DA6DA1C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150A3074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city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42F1822B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province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461B9605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2B5714F6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@ManyToMany(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cascade </w:t>
      </w:r>
      <w:r w:rsidRPr="00DC058E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CascadeType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ALL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fetch </w:t>
      </w:r>
      <w:r w:rsidRPr="00DC058E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FetchType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LAZY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46CBDE5C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DC058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Quan hệ n-n với đối tượng ở dưới (Person) (1 địa điểm có nhiều người ở)</w:t>
      </w:r>
    </w:p>
    <w:p w14:paraId="161E43B8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lastRenderedPageBreak/>
        <w:t xml:space="preserve">    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@EqualsAndHashCode.Exclude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không sử dụng trường này trong equals và hashcode</w:t>
      </w:r>
    </w:p>
    <w:p w14:paraId="2218AA95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@ToString.Exclude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Khoonhg sử dụng trong toString()</w:t>
      </w:r>
    </w:p>
    <w:p w14:paraId="2754ED92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002AD2E9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@JoinTable(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name </w:t>
      </w:r>
      <w:r w:rsidRPr="00DC058E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"address_person"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//Tạo ra một join Table tên là "address_person"</w:t>
      </w:r>
    </w:p>
    <w:p w14:paraId="05E9D218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joinColumns </w:t>
      </w:r>
      <w:r w:rsidRPr="00DC058E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@JoinColumn(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name </w:t>
      </w:r>
      <w:r w:rsidRPr="00DC058E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"address_id"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),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</w:t>
      </w:r>
      <w:r w:rsidRPr="00DC058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TRong đó, khóa ngoại chính là address_id trỏ tới class hiện tại (Address)</w:t>
      </w:r>
    </w:p>
    <w:p w14:paraId="762DA4F4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inverseJoinColumns </w:t>
      </w:r>
      <w:r w:rsidRPr="00DC058E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@JoinColumn(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name </w:t>
      </w:r>
      <w:r w:rsidRPr="00DC058E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"person_id"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//Khóa ngoại thứ 2 trỏ tới thuộc tính ở dưới (Person)</w:t>
      </w:r>
    </w:p>
    <w:p w14:paraId="501E22BB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2F273DD2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Collection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Person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persons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0F7B6B9F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0CDC6D6F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@Entity</w:t>
      </w:r>
    </w:p>
    <w:p w14:paraId="7F5EF76A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@Data</w:t>
      </w:r>
    </w:p>
    <w:p w14:paraId="79469145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@NoArgsConstructor</w:t>
      </w:r>
    </w:p>
    <w:p w14:paraId="233FF656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@AllArgsConstructor</w:t>
      </w:r>
    </w:p>
    <w:p w14:paraId="67D9F4DE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@Builder</w:t>
      </w:r>
    </w:p>
    <w:p w14:paraId="2F93C842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Person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53765D1F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7EDF6399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@Id</w:t>
      </w:r>
    </w:p>
    <w:p w14:paraId="5AFCCFA7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@GeneratedValue</w:t>
      </w:r>
    </w:p>
    <w:p w14:paraId="2FB7293D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Long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id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20B5CE65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name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79BBCC3C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349707F1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211882FE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DC058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mappedBy trỏ tới tên biến persons ở trong Address.</w:t>
      </w:r>
    </w:p>
    <w:p w14:paraId="446606F7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@ManyToMany(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mappedBy </w:t>
      </w:r>
      <w:r w:rsidRPr="00DC058E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"persons"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19261084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DC058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LAZY để tránh việc truy xuất dữ liệu không cần thiết. Lúc nào cần thì mới query</w:t>
      </w:r>
    </w:p>
    <w:p w14:paraId="6454692C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@EqualsAndHashCode.Exclude</w:t>
      </w:r>
    </w:p>
    <w:p w14:paraId="1553B94B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@Exclude</w:t>
      </w:r>
    </w:p>
    <w:p w14:paraId="47F832D6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Collection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Address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addresses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17C30540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2FAD22FF" w14:textId="77777777" w:rsidR="00DC058E" w:rsidRPr="00DC058E" w:rsidRDefault="00DC058E" w:rsidP="00DC058E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Nếu chúng ta chưa tạo ra các table trong cơ sở dữ liệu, thì mặc định </w:t>
      </w:r>
      <w:r w:rsidRPr="00DC058E">
        <w:rPr>
          <w:rFonts w:ascii="Consolas" w:eastAsia="Times New Roman" w:hAnsi="Consolas" w:cs="Courier New"/>
          <w:color w:val="FF4081"/>
          <w:spacing w:val="-2"/>
          <w:lang w:eastAsia="en-GB"/>
        </w:rPr>
        <w:t>Hibernate</w:t>
      </w: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sẽ bind dữ liệu từ class xuống và tạo table cho chúng ta.</w:t>
      </w:r>
    </w:p>
    <w:p w14:paraId="202453B3" w14:textId="77777777" w:rsidR="00DC058E" w:rsidRPr="00DC058E" w:rsidRDefault="00DC058E" w:rsidP="00DC058E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lastRenderedPageBreak/>
        <w:t>Bạn phải tạo file config </w:t>
      </w:r>
      <w:r w:rsidRPr="00DC058E">
        <w:rPr>
          <w:rFonts w:ascii="Consolas" w:eastAsia="Times New Roman" w:hAnsi="Consolas" w:cs="Courier New"/>
          <w:color w:val="FF4081"/>
          <w:spacing w:val="-2"/>
          <w:lang w:eastAsia="en-GB"/>
        </w:rPr>
        <w:t>src\main\resources\application.properties</w:t>
      </w: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như sau để kết nối tới </w:t>
      </w:r>
      <w:r w:rsidRPr="00DC058E">
        <w:rPr>
          <w:rFonts w:ascii="Consolas" w:eastAsia="Times New Roman" w:hAnsi="Consolas" w:cs="Courier New"/>
          <w:color w:val="FF4081"/>
          <w:spacing w:val="-2"/>
          <w:lang w:eastAsia="en-GB"/>
        </w:rPr>
        <w:t>H2</w:t>
      </w: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database nhé:</w:t>
      </w:r>
    </w:p>
    <w:p w14:paraId="2CABC34F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spring.datasource.url=jdbc:h2:mem:testdb</w:t>
      </w:r>
    </w:p>
    <w:p w14:paraId="547079E6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spring.datasource.driverClassName=org.h2.Driver</w:t>
      </w:r>
    </w:p>
    <w:p w14:paraId="7A016257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spring.datasource.username=sa</w:t>
      </w:r>
    </w:p>
    <w:p w14:paraId="22269220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spring.datasource.password=</w:t>
      </w:r>
    </w:p>
    <w:p w14:paraId="3CC0AC78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// Không có password, vào thẳng luôn</w:t>
      </w:r>
    </w:p>
    <w:p w14:paraId="46A53F13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spring.jpa.database-platform=org.hibernate.dialect.H2Dialect</w:t>
      </w:r>
    </w:p>
    <w:p w14:paraId="4C71A0AE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# Cho phép vào xem db thông qua web</w:t>
      </w:r>
    </w:p>
    <w:p w14:paraId="3E2E18D0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spring.h2.console.enabled=true</w:t>
      </w:r>
    </w:p>
    <w:p w14:paraId="097AC918" w14:textId="77777777" w:rsidR="00DC058E" w:rsidRPr="00DC058E" w:rsidRDefault="00DC058E" w:rsidP="00DC058E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DC058E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t>Chạy thử</w:t>
      </w:r>
    </w:p>
    <w:p w14:paraId="468155EA" w14:textId="77777777" w:rsidR="00DC058E" w:rsidRPr="00DC058E" w:rsidRDefault="00DC058E" w:rsidP="00DC058E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Bạn tạo file </w:t>
      </w:r>
      <w:r w:rsidRPr="00DC058E">
        <w:rPr>
          <w:rFonts w:ascii="Consolas" w:eastAsia="Times New Roman" w:hAnsi="Consolas" w:cs="Courier New"/>
          <w:color w:val="FF4081"/>
          <w:spacing w:val="-2"/>
          <w:lang w:eastAsia="en-GB"/>
        </w:rPr>
        <w:t>ManyToManyExampleApplication</w:t>
      </w: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và cấu hình </w:t>
      </w:r>
      <w:r w:rsidRPr="00DC058E">
        <w:rPr>
          <w:rFonts w:ascii="Consolas" w:eastAsia="Times New Roman" w:hAnsi="Consolas" w:cs="Courier New"/>
          <w:color w:val="FF4081"/>
          <w:spacing w:val="-2"/>
          <w:lang w:eastAsia="en-GB"/>
        </w:rPr>
        <w:t>Spring Boot</w:t>
      </w: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và khởi chạy chương trình.</w:t>
      </w:r>
    </w:p>
    <w:p w14:paraId="6AC9D4B0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@SpringBootApplication</w:t>
      </w:r>
    </w:p>
    <w:p w14:paraId="5BF1463E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@RequiredArgsConstructor</w:t>
      </w:r>
    </w:p>
    <w:p w14:paraId="52209E5A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ManyToManyExampleApplication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4867B6C4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static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void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main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[]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args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4DDB4F66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SpringApplication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run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ManyToManyExampleApplication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args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7181DFDB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1E75D2AA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291F9236" w14:textId="77777777" w:rsidR="00DC058E" w:rsidRPr="00DC058E" w:rsidRDefault="00DC058E" w:rsidP="00DC058E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Sau khi chạy xong, hãy truy cập vào </w:t>
      </w:r>
      <w:hyperlink r:id="rId11" w:tgtFrame="_blank" w:history="1">
        <w:r w:rsidRPr="00DC058E">
          <w:rPr>
            <w:rFonts w:ascii="Consolas" w:eastAsia="Times New Roman" w:hAnsi="Consolas" w:cs="Courier New"/>
            <w:color w:val="FF4081"/>
            <w:spacing w:val="-2"/>
            <w:lang w:eastAsia="en-GB"/>
          </w:rPr>
          <w:t>http://localhost:8080/h2-console/</w:t>
        </w:r>
      </w:hyperlink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để vào xem database có gì nhé.</w:t>
      </w:r>
    </w:p>
    <w:p w14:paraId="3B38DBE9" w14:textId="1B5E011C" w:rsidR="00DC058E" w:rsidRPr="00DC058E" w:rsidRDefault="00DC058E" w:rsidP="00DC058E">
      <w:pPr>
        <w:shd w:val="clear" w:color="auto" w:fill="FBFBFD"/>
        <w:spacing w:after="12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DC058E">
        <w:rPr>
          <w:rFonts w:ascii="Helvetica" w:eastAsia="Times New Roman" w:hAnsi="Helvetica" w:cs="Helvetica"/>
          <w:noProof/>
          <w:color w:val="37352F"/>
          <w:spacing w:val="-2"/>
          <w:sz w:val="24"/>
          <w:szCs w:val="24"/>
          <w:lang w:eastAsia="en-GB"/>
        </w:rPr>
        <w:lastRenderedPageBreak/>
        <w:drawing>
          <wp:inline distT="0" distB="0" distL="0" distR="0" wp14:anchorId="4D5ACCB5" wp14:editId="40D736CC">
            <wp:extent cx="5731510" cy="8140065"/>
            <wp:effectExtent l="0" t="0" r="254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4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95FA0" w14:textId="77777777" w:rsidR="00DC058E" w:rsidRPr="00DC058E" w:rsidRDefault="00DC058E" w:rsidP="00DC058E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Bạn sẽ thấy nó tạo table giống với mô tả ở đầu bài. Gồm có hai bảng chính là </w:t>
      </w:r>
      <w:r w:rsidRPr="00DC058E">
        <w:rPr>
          <w:rFonts w:ascii="Consolas" w:eastAsia="Times New Roman" w:hAnsi="Consolas" w:cs="Courier New"/>
          <w:color w:val="FF4081"/>
          <w:spacing w:val="-2"/>
          <w:lang w:eastAsia="en-GB"/>
        </w:rPr>
        <w:t>address</w:t>
      </w: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và </w:t>
      </w:r>
      <w:r w:rsidRPr="00DC058E">
        <w:rPr>
          <w:rFonts w:ascii="Consolas" w:eastAsia="Times New Roman" w:hAnsi="Consolas" w:cs="Courier New"/>
          <w:color w:val="FF4081"/>
          <w:spacing w:val="-2"/>
          <w:lang w:eastAsia="en-GB"/>
        </w:rPr>
        <w:t>person</w:t>
      </w: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 Ngoài ra, sẽ tạo ra một bảng trung gian ở giữa liên kết hai bảng là </w:t>
      </w:r>
      <w:r w:rsidRPr="00DC058E">
        <w:rPr>
          <w:rFonts w:ascii="Consolas" w:eastAsia="Times New Roman" w:hAnsi="Consolas" w:cs="Courier New"/>
          <w:color w:val="FF4081"/>
          <w:spacing w:val="-2"/>
          <w:lang w:eastAsia="en-GB"/>
        </w:rPr>
        <w:t>address_person</w:t>
      </w: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</w:t>
      </w:r>
    </w:p>
    <w:p w14:paraId="72B638C4" w14:textId="77777777" w:rsidR="00DC058E" w:rsidRPr="00DC058E" w:rsidRDefault="00DC058E" w:rsidP="00DC058E">
      <w:pPr>
        <w:shd w:val="clear" w:color="auto" w:fill="FBFBFD"/>
        <w:spacing w:before="100" w:beforeAutospacing="1" w:after="0" w:line="240" w:lineRule="auto"/>
        <w:outlineLvl w:val="2"/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</w:pPr>
      <w:r w:rsidRPr="00DC058E">
        <w:rPr>
          <w:rFonts w:ascii="Helvetica" w:eastAsia="Times New Roman" w:hAnsi="Helvetica" w:cs="Helvetica"/>
          <w:b/>
          <w:bCs/>
          <w:color w:val="37352F"/>
          <w:sz w:val="27"/>
          <w:szCs w:val="27"/>
          <w:lang w:eastAsia="en-GB"/>
        </w:rPr>
        <w:lastRenderedPageBreak/>
        <w:t>Thêm dữ liệu</w:t>
      </w:r>
    </w:p>
    <w:p w14:paraId="53ACA785" w14:textId="77777777" w:rsidR="00DC058E" w:rsidRPr="00DC058E" w:rsidRDefault="00DC058E" w:rsidP="00DC058E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Để thêm dữ liệu vào database, chúng ta sẽ dùng tới </w:t>
      </w:r>
      <w:r w:rsidRPr="00DC058E">
        <w:rPr>
          <w:rFonts w:ascii="Consolas" w:eastAsia="Times New Roman" w:hAnsi="Consolas" w:cs="Courier New"/>
          <w:color w:val="FF4081"/>
          <w:spacing w:val="-2"/>
          <w:lang w:eastAsia="en-GB"/>
        </w:rPr>
        <w:t>Spring JPA</w:t>
      </w: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.</w:t>
      </w:r>
    </w:p>
    <w:p w14:paraId="21A37DF3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org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springframework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data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jpa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repository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JpaRepository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18238495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25A20F8A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interface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AddressRepository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extends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JpaRepository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Address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Long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553AD894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4D938F7D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interface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PersonRepository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extends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JpaRepository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&lt;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Person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Long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&gt;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30F49391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31CDDD65" w14:textId="77777777" w:rsidR="00DC058E" w:rsidRPr="00DC058E" w:rsidRDefault="00DC058E" w:rsidP="00DC058E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Chúng ta sẽ tạo một chương trình </w:t>
      </w:r>
      <w:r w:rsidRPr="00DC058E">
        <w:rPr>
          <w:rFonts w:ascii="Consolas" w:eastAsia="Times New Roman" w:hAnsi="Consolas" w:cs="Courier New"/>
          <w:color w:val="FF4081"/>
          <w:spacing w:val="-2"/>
          <w:lang w:eastAsia="en-GB"/>
        </w:rPr>
        <w:t>Spring Boot</w:t>
      </w: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đơn giản bằng cách sử dụng </w:t>
      </w:r>
      <w:r w:rsidRPr="00DC058E">
        <w:rPr>
          <w:rFonts w:ascii="Consolas" w:eastAsia="Times New Roman" w:hAnsi="Consolas" w:cs="Courier New"/>
          <w:color w:val="FF4081"/>
          <w:spacing w:val="-2"/>
          <w:lang w:eastAsia="en-GB"/>
        </w:rPr>
        <w:t>CommandLineRunner</w:t>
      </w: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để chạy code ngay khi khởi động.</w:t>
      </w:r>
    </w:p>
    <w:p w14:paraId="41B33C9D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javax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transaction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Transactional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14293379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0BA853AB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org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springframework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boot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CommandLineRunner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539E8F20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org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springframework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boot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SpringApplication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04E5ADD3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org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springframework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boot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autoconfigure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SpringBootApplication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7A4A1A0B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07D60026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com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google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common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collect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Lists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37D077DD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53932CC1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import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lombok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RequiredArgsConstructor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5028CF4A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48A5284B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@SpringBootApplication</w:t>
      </w:r>
    </w:p>
    <w:p w14:paraId="030799FE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@RequiredArgsConstructor</w:t>
      </w:r>
    </w:p>
    <w:p w14:paraId="55AB6975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ManyToManyExampleApplication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implements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CommandLineRunner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2BF99296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static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void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main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[]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args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2079503F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SpringApplication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run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ManyToManyExampleApplication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class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args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69084CDD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7E799B2A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1A429525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DC058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Sử dụng @RequiredArgsConstructor và final để thay cho @Autowired</w:t>
      </w:r>
    </w:p>
    <w:p w14:paraId="07605BBA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final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PersonRepository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personRepository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16AB934A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private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final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AddressRepository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addressRepository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;</w:t>
      </w:r>
    </w:p>
    <w:p w14:paraId="4F3E3182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1FFE27D6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@Override</w:t>
      </w:r>
    </w:p>
    <w:p w14:paraId="744B0DE3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lastRenderedPageBreak/>
        <w:t xml:space="preserve">    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@Transactional</w:t>
      </w:r>
    </w:p>
    <w:p w14:paraId="7E60B2CD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public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void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run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String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...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args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0077AA"/>
          <w:spacing w:val="-2"/>
          <w:sz w:val="24"/>
          <w:szCs w:val="24"/>
          <w:lang w:eastAsia="en-GB"/>
        </w:rPr>
        <w:t>throws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Exception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{</w:t>
      </w:r>
    </w:p>
    <w:p w14:paraId="5EB84DB2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DC058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Tạo ra đối tượng Address</w:t>
      </w:r>
    </w:p>
    <w:p w14:paraId="5F897CCE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Address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hanoi </w:t>
      </w:r>
      <w:r w:rsidRPr="00DC058E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Address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builder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</w:p>
    <w:p w14:paraId="3885CE31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         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city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DC058E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"hanoi"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00440219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         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build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();</w:t>
      </w:r>
    </w:p>
    <w:p w14:paraId="4C1139D2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Address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hatay </w:t>
      </w:r>
      <w:r w:rsidRPr="00DC058E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Address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builder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</w:p>
    <w:p w14:paraId="4BE404BB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       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city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DC058E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"hatay"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05966130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       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build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();</w:t>
      </w:r>
    </w:p>
    <w:p w14:paraId="751B2D73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2EAB8BC4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DC058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Tạo ra đối tượng person</w:t>
      </w:r>
    </w:p>
    <w:p w14:paraId="061DA2C4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Person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person1 </w:t>
      </w:r>
      <w:r w:rsidRPr="00DC058E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Person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builder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</w:p>
    <w:p w14:paraId="39F9F466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      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name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DC058E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"loda1"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4521B390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      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build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();</w:t>
      </w:r>
    </w:p>
    <w:p w14:paraId="38F2723B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Person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person2 </w:t>
      </w:r>
      <w:r w:rsidRPr="00DC058E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Person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builder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</w:t>
      </w:r>
    </w:p>
    <w:p w14:paraId="48150FE2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      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name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DC058E">
        <w:rPr>
          <w:rFonts w:ascii="Consolas" w:eastAsia="Times New Roman" w:hAnsi="Consolas" w:cs="Courier New"/>
          <w:color w:val="669900"/>
          <w:spacing w:val="-2"/>
          <w:sz w:val="24"/>
          <w:szCs w:val="24"/>
          <w:lang w:eastAsia="en-GB"/>
        </w:rPr>
        <w:t>"loda2"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</w:t>
      </w:r>
    </w:p>
    <w:p w14:paraId="6B0F31C2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                      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build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();</w:t>
      </w:r>
    </w:p>
    <w:p w14:paraId="40F4C574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0947D53A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DC058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set Persons vào address</w:t>
      </w:r>
    </w:p>
    <w:p w14:paraId="23CBBCA2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hanoi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setPersons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Lists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newArrayList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person1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,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person2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));</w:t>
      </w:r>
    </w:p>
    <w:p w14:paraId="5A104CEB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hatay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setPersons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Lists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newArrayList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person1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));</w:t>
      </w:r>
    </w:p>
    <w:p w14:paraId="3E63CACF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15682F35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DC058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Lưu vào db</w:t>
      </w:r>
    </w:p>
    <w:p w14:paraId="58E7CD15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DC058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Chúng ta chỉ cần lưu address, vì cascade = CascadeType.ALL nên nó sẽ lưu luôn Person.</w:t>
      </w:r>
    </w:p>
    <w:p w14:paraId="4FB38DBF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addressRepository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saveAndFlush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hanoi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3651C08A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addressRepository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saveAndFlush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hatay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);</w:t>
      </w:r>
    </w:p>
    <w:p w14:paraId="7954340A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2E5D4F88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4CC0DD76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DC058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Vào:http://localhost:8080/h2-console/ để xem dữ liệu đã insert</w:t>
      </w:r>
    </w:p>
    <w:p w14:paraId="1DFCD588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079877D5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Address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queryResult </w:t>
      </w:r>
      <w:r w:rsidRPr="00DC058E">
        <w:rPr>
          <w:rFonts w:ascii="Consolas" w:eastAsia="Times New Roman" w:hAnsi="Consolas" w:cs="Courier New"/>
          <w:color w:val="9A6E3A"/>
          <w:spacing w:val="-2"/>
          <w:sz w:val="24"/>
          <w:szCs w:val="24"/>
          <w:lang w:eastAsia="en-GB"/>
        </w:rPr>
        <w:t>=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addressRepository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findById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DC058E">
        <w:rPr>
          <w:rFonts w:ascii="Consolas" w:eastAsia="Times New Roman" w:hAnsi="Consolas" w:cs="Courier New"/>
          <w:color w:val="990055"/>
          <w:spacing w:val="-2"/>
          <w:sz w:val="24"/>
          <w:szCs w:val="24"/>
          <w:lang w:eastAsia="en-GB"/>
        </w:rPr>
        <w:t>1L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).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get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();</w:t>
      </w:r>
    </w:p>
    <w:p w14:paraId="7F39ED68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System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out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println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queryResult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getCity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());</w:t>
      </w:r>
    </w:p>
    <w:p w14:paraId="6C55B679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    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System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out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println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</w:t>
      </w: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queryResult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.</w:t>
      </w:r>
      <w:r w:rsidRPr="00DC058E">
        <w:rPr>
          <w:rFonts w:ascii="Consolas" w:eastAsia="Times New Roman" w:hAnsi="Consolas" w:cs="Courier New"/>
          <w:color w:val="DD4A68"/>
          <w:spacing w:val="-2"/>
          <w:sz w:val="24"/>
          <w:szCs w:val="24"/>
          <w:lang w:eastAsia="en-GB"/>
        </w:rPr>
        <w:t>getPersons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());</w:t>
      </w:r>
    </w:p>
    <w:p w14:paraId="2F463E5D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34D339BF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 xml:space="preserve">    </w:t>
      </w: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265B2490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</w:p>
    <w:p w14:paraId="1196696E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999999"/>
          <w:spacing w:val="-2"/>
          <w:sz w:val="24"/>
          <w:szCs w:val="24"/>
          <w:lang w:eastAsia="en-GB"/>
        </w:rPr>
        <w:t>}</w:t>
      </w:r>
    </w:p>
    <w:p w14:paraId="52574E84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Output:</w:t>
      </w:r>
    </w:p>
    <w:p w14:paraId="7A6C0893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hanoi</w:t>
      </w:r>
    </w:p>
    <w:p w14:paraId="1D91DB74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708090"/>
          <w:spacing w:val="-2"/>
          <w:sz w:val="24"/>
          <w:szCs w:val="24"/>
          <w:lang w:eastAsia="en-GB"/>
        </w:rPr>
        <w:t>// [Person(id=2, name=loda1), Person(id=3, name=loda2)]</w:t>
      </w:r>
    </w:p>
    <w:p w14:paraId="7F9CA1EA" w14:textId="77777777" w:rsidR="00DC058E" w:rsidRPr="00DC058E" w:rsidRDefault="00DC058E" w:rsidP="00DC058E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Lưu ý ở đây chúng ta dùng </w:t>
      </w:r>
      <w:r w:rsidRPr="00DC058E">
        <w:rPr>
          <w:rFonts w:ascii="Consolas" w:eastAsia="Times New Roman" w:hAnsi="Consolas" w:cs="Courier New"/>
          <w:color w:val="FF4081"/>
          <w:spacing w:val="-2"/>
          <w:lang w:eastAsia="en-GB"/>
        </w:rPr>
        <w:t>@Transactional</w:t>
      </w: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 Đê khiến toàn bộ code chạy trong hàm đều nằm trong </w:t>
      </w:r>
      <w:r w:rsidRPr="00DC058E">
        <w:rPr>
          <w:rFonts w:ascii="Consolas" w:eastAsia="Times New Roman" w:hAnsi="Consolas" w:cs="Courier New"/>
          <w:color w:val="FF4081"/>
          <w:spacing w:val="-2"/>
          <w:lang w:eastAsia="en-GB"/>
        </w:rPr>
        <w:t>Session</w:t>
      </w: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quản lý của </w:t>
      </w:r>
      <w:r w:rsidRPr="00DC058E">
        <w:rPr>
          <w:rFonts w:ascii="Consolas" w:eastAsia="Times New Roman" w:hAnsi="Consolas" w:cs="Courier New"/>
          <w:color w:val="FF4081"/>
          <w:spacing w:val="-2"/>
          <w:lang w:eastAsia="en-GB"/>
        </w:rPr>
        <w:t>Hibernate</w:t>
      </w: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.</w:t>
      </w:r>
    </w:p>
    <w:p w14:paraId="36FC97BA" w14:textId="77777777" w:rsidR="00DC058E" w:rsidRPr="00DC058E" w:rsidRDefault="00DC058E" w:rsidP="00DC058E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Nếu không có </w:t>
      </w:r>
      <w:r w:rsidRPr="00DC058E">
        <w:rPr>
          <w:rFonts w:ascii="Consolas" w:eastAsia="Times New Roman" w:hAnsi="Consolas" w:cs="Courier New"/>
          <w:color w:val="FF4081"/>
          <w:spacing w:val="-2"/>
          <w:lang w:eastAsia="en-GB"/>
        </w:rPr>
        <w:t>@Transactional</w:t>
      </w: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thì việc bạn gọi </w:t>
      </w:r>
      <w:r w:rsidRPr="00DC058E">
        <w:rPr>
          <w:rFonts w:ascii="Consolas" w:eastAsia="Times New Roman" w:hAnsi="Consolas" w:cs="Courier New"/>
          <w:color w:val="FF4081"/>
          <w:spacing w:val="-2"/>
          <w:lang w:eastAsia="en-GB"/>
        </w:rPr>
        <w:t>address.getPersons()</w:t>
      </w: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 sẽ bị lỗi, vì nó không thể query xuống database để lấy dữ liệu person lên được. Bạn ghi nhớ chỗ này nhé.</w:t>
      </w:r>
    </w:p>
    <w:p w14:paraId="13558F04" w14:textId="77777777" w:rsidR="00DC058E" w:rsidRPr="00DC058E" w:rsidRDefault="00DC058E" w:rsidP="00DC058E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DC058E"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  <w:t>Kết quả trong database lúc này:</w:t>
      </w:r>
    </w:p>
    <w:p w14:paraId="545C5B20" w14:textId="77777777" w:rsidR="00DC058E" w:rsidRPr="00DC058E" w:rsidRDefault="00DC058E" w:rsidP="00DC058E">
      <w:pPr>
        <w:shd w:val="clear" w:color="auto" w:fill="FBFBFD"/>
        <w:spacing w:after="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FF4081"/>
          <w:spacing w:val="-2"/>
          <w:lang w:eastAsia="en-GB"/>
        </w:rPr>
        <w:t>Address</w:t>
      </w:r>
    </w:p>
    <w:p w14:paraId="7620D02F" w14:textId="5B6B44E8" w:rsidR="00DC058E" w:rsidRPr="00DC058E" w:rsidRDefault="00DC058E" w:rsidP="00DC058E">
      <w:pPr>
        <w:shd w:val="clear" w:color="auto" w:fill="FBFBFD"/>
        <w:spacing w:after="12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DC058E">
        <w:rPr>
          <w:rFonts w:ascii="Helvetica" w:eastAsia="Times New Roman" w:hAnsi="Helvetica" w:cs="Helvetica"/>
          <w:noProof/>
          <w:color w:val="37352F"/>
          <w:spacing w:val="-2"/>
          <w:sz w:val="24"/>
          <w:szCs w:val="24"/>
          <w:lang w:eastAsia="en-GB"/>
        </w:rPr>
        <w:drawing>
          <wp:inline distT="0" distB="0" distL="0" distR="0" wp14:anchorId="2F6C0AA8" wp14:editId="5F3DA838">
            <wp:extent cx="5731510" cy="2984500"/>
            <wp:effectExtent l="0" t="0" r="2540" b="635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F9B0D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Person</w:t>
      </w:r>
    </w:p>
    <w:p w14:paraId="144C24DB" w14:textId="25E14E19" w:rsidR="00DC058E" w:rsidRPr="00DC058E" w:rsidRDefault="00DC058E" w:rsidP="00DC058E">
      <w:pPr>
        <w:shd w:val="clear" w:color="auto" w:fill="FBFBFD"/>
        <w:spacing w:after="12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DC058E">
        <w:rPr>
          <w:rFonts w:ascii="Helvetica" w:eastAsia="Times New Roman" w:hAnsi="Helvetica" w:cs="Helvetica"/>
          <w:noProof/>
          <w:color w:val="37352F"/>
          <w:spacing w:val="-2"/>
          <w:sz w:val="24"/>
          <w:szCs w:val="24"/>
          <w:lang w:eastAsia="en-GB"/>
        </w:rPr>
        <w:lastRenderedPageBreak/>
        <w:drawing>
          <wp:inline distT="0" distB="0" distL="0" distR="0" wp14:anchorId="5EE18CC5" wp14:editId="583FE281">
            <wp:extent cx="5731510" cy="2800350"/>
            <wp:effectExtent l="0" t="0" r="254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EA4F3" w14:textId="77777777" w:rsidR="00DC058E" w:rsidRPr="00DC058E" w:rsidRDefault="00DC058E" w:rsidP="00DC05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</w:pPr>
      <w:r w:rsidRPr="00DC058E"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en-GB"/>
        </w:rPr>
        <w:t>Address_Person</w:t>
      </w:r>
    </w:p>
    <w:p w14:paraId="407ACB61" w14:textId="3447A2AF" w:rsidR="00DC058E" w:rsidRPr="00DC058E" w:rsidRDefault="00DC058E" w:rsidP="00DC058E">
      <w:pPr>
        <w:shd w:val="clear" w:color="auto" w:fill="FBFBFD"/>
        <w:spacing w:after="120" w:line="240" w:lineRule="auto"/>
        <w:rPr>
          <w:rFonts w:ascii="Helvetica" w:eastAsia="Times New Roman" w:hAnsi="Helvetica" w:cs="Helvetica"/>
          <w:color w:val="37352F"/>
          <w:spacing w:val="-2"/>
          <w:sz w:val="24"/>
          <w:szCs w:val="24"/>
          <w:lang w:eastAsia="en-GB"/>
        </w:rPr>
      </w:pPr>
      <w:r w:rsidRPr="00DC058E">
        <w:rPr>
          <w:rFonts w:ascii="Helvetica" w:eastAsia="Times New Roman" w:hAnsi="Helvetica" w:cs="Helvetica"/>
          <w:noProof/>
          <w:color w:val="37352F"/>
          <w:spacing w:val="-2"/>
          <w:sz w:val="24"/>
          <w:szCs w:val="24"/>
          <w:lang w:eastAsia="en-GB"/>
        </w:rPr>
        <w:drawing>
          <wp:inline distT="0" distB="0" distL="0" distR="0" wp14:anchorId="0DE2552F" wp14:editId="2D83CC76">
            <wp:extent cx="5731510" cy="3291205"/>
            <wp:effectExtent l="0" t="0" r="2540" b="444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9F1AF" w14:textId="77777777" w:rsidR="00160075" w:rsidRDefault="00DC058E"/>
    <w:sectPr w:rsidR="00160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81B10"/>
    <w:multiLevelType w:val="multilevel"/>
    <w:tmpl w:val="DD520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BB"/>
    <w:rsid w:val="001967BB"/>
    <w:rsid w:val="008C03CE"/>
    <w:rsid w:val="00B363CF"/>
    <w:rsid w:val="00DC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1F0F9-4453-42C2-8995-797C9E5B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05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058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msonormal0">
    <w:name w:val="msonormal"/>
    <w:basedOn w:val="Normal"/>
    <w:rsid w:val="00DC0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tion-semantic-string">
    <w:name w:val="notion-semantic-string"/>
    <w:basedOn w:val="DefaultParagraphFont"/>
    <w:rsid w:val="00DC058E"/>
  </w:style>
  <w:style w:type="character" w:styleId="Strong">
    <w:name w:val="Strong"/>
    <w:basedOn w:val="DefaultParagraphFont"/>
    <w:uiPriority w:val="22"/>
    <w:qFormat/>
    <w:rsid w:val="00DC058E"/>
    <w:rPr>
      <w:b/>
      <w:bCs/>
    </w:rPr>
  </w:style>
  <w:style w:type="paragraph" w:customStyle="1" w:styleId="notion-textcontent">
    <w:name w:val="notion-text__content"/>
    <w:basedOn w:val="Normal"/>
    <w:rsid w:val="00DC0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C058E"/>
    <w:rPr>
      <w:rFonts w:ascii="Courier New" w:eastAsia="Times New Roman" w:hAnsi="Courier New" w:cs="Courier New"/>
      <w:sz w:val="20"/>
      <w:szCs w:val="20"/>
    </w:rPr>
  </w:style>
  <w:style w:type="paragraph" w:customStyle="1" w:styleId="notion-list-item">
    <w:name w:val="notion-list-item"/>
    <w:basedOn w:val="Normal"/>
    <w:rsid w:val="00DC0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C058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058E"/>
    <w:rPr>
      <w:color w:val="800080"/>
      <w:u w:val="single"/>
    </w:rPr>
  </w:style>
  <w:style w:type="character" w:customStyle="1" w:styleId="notion-headinganchor">
    <w:name w:val="notion-heading__anchor"/>
    <w:basedOn w:val="DefaultParagraphFont"/>
    <w:rsid w:val="00DC058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58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DC0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9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59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32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700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25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34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68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da.me/github.com/loda-kun/java-all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loda.me/general-huong-dan-su-dung-lombok-giup-code-java-nhanh-hon-69-loda1552789752787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oda.me/hibernate-la-gi-loda1554623701594" TargetMode="External"/><Relationship Id="rId11" Type="http://schemas.openxmlformats.org/officeDocument/2006/relationships/hyperlink" Target="http://localhost:8080/h2-console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1222</Words>
  <Characters>6966</Characters>
  <Application>Microsoft Office Word</Application>
  <DocSecurity>0</DocSecurity>
  <Lines>58</Lines>
  <Paragraphs>16</Paragraphs>
  <ScaleCrop>false</ScaleCrop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Teedy DSH</dc:creator>
  <cp:keywords/>
  <dc:description/>
  <cp:lastModifiedBy>Teedy DSH</cp:lastModifiedBy>
  <cp:revision>2</cp:revision>
  <dcterms:created xsi:type="dcterms:W3CDTF">2021-11-30T07:29:00Z</dcterms:created>
  <dcterms:modified xsi:type="dcterms:W3CDTF">2021-11-30T07:30:00Z</dcterms:modified>
</cp:coreProperties>
</file>