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961" w:rsidRPr="004A2961" w:rsidRDefault="004A2961" w:rsidP="004A296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bookmarkStart w:id="0" w:name="_GoBack"/>
      <w:bookmarkEnd w:id="0"/>
      <w:r w:rsidRPr="004A296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დავალება: </w:t>
      </w:r>
      <w:r w:rsidRPr="004A296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🎓</w:t>
      </w:r>
      <w:r w:rsidRPr="004A296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 Student Manager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შექმნან პატარა გვერდი, სადაც სტუდენტების სია გამოჩნდება და შესაძლებელი იქნება ახალი სტუდენტის დამატება.</w:t>
      </w:r>
    </w:p>
    <w:p w:rsidR="004A2961" w:rsidRPr="004A2961" w:rsidRDefault="004A2961" w:rsidP="004A296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მოთხოვნები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შექმენით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Student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interface: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Student {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number;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string;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age: number;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course: string;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შექმენით საწყისი სტუდენტების მასივი: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students: Student[] = [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id: 1,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"Nika",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age: 20,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course: "TypeScript"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</w:t>
      </w:r>
      <w:r w:rsidRPr="004A2961">
        <w:rPr>
          <w:rFonts w:ascii="Sylfaen" w:eastAsia="Times New Roman" w:hAnsi="Sylfaen" w:cs="Sylfaen"/>
          <w:kern w:val="0"/>
          <w:sz w:val="20"/>
          <w:szCs w:val="20"/>
          <w14:ligatures w14:val="none"/>
        </w:rPr>
        <w:t>მინიმუმ</w:t>
      </w: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 </w:t>
      </w:r>
      <w:r w:rsidRPr="004A2961">
        <w:rPr>
          <w:rFonts w:ascii="Sylfaen" w:eastAsia="Times New Roman" w:hAnsi="Sylfaen" w:cs="Sylfaen"/>
          <w:kern w:val="0"/>
          <w:sz w:val="20"/>
          <w:szCs w:val="20"/>
          <w14:ligatures w14:val="none"/>
        </w:rPr>
        <w:t>სტუდენტი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];</w:t>
      </w:r>
    </w:p>
    <w:p w:rsidR="004A2961" w:rsidRPr="004A2961" w:rsidRDefault="004A2961" w:rsidP="004A296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გვერდზე უნდა იყოს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Manager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  [____________]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Age:    [____________]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Course: [____________]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[ Add Student ]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Students: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Nika — 20 — TypeScript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 — 22 — JavaScript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Giorgi — 19 — HTML/CSS</w:t>
      </w:r>
    </w:p>
    <w:p w:rsidR="004A2961" w:rsidRPr="004A2961" w:rsidRDefault="004A2961" w:rsidP="004A296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ფუნქციონალი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1. სტუდენტების ჩვენება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გვერდის ჩატვირთვისას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students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მასივში არსებული სტუდენტები გამოიტანეთ HTML-ში.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2. სტუდენტის დამატება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ფორმის შევსების შემდეგ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 Student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ღილაკზე დაჭერისას:</w:t>
      </w:r>
    </w:p>
    <w:p w:rsidR="004A2961" w:rsidRPr="004A2961" w:rsidRDefault="004A2961" w:rsidP="004A29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შეიქმნას ახალი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Student</w:t>
      </w:r>
    </w:p>
    <w:p w:rsidR="004A2961" w:rsidRPr="004A2961" w:rsidRDefault="004A2961" w:rsidP="004A29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დაემატოს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students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მასივში</w:t>
      </w:r>
    </w:p>
    <w:p w:rsidR="004A2961" w:rsidRPr="004A2961" w:rsidRDefault="004A2961" w:rsidP="004A296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განახლდეს სტუდენტების სია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3. წაშლა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lastRenderedPageBreak/>
        <w:t>თითოეულ სტუდენტს ჰქონდეს: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Nika — 20 — TypeScript    [Delete]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Delete-ზე დაჭერისას შესაბამისი სტუდენტი წაიშალოს.</w:t>
      </w:r>
    </w:p>
    <w:p w:rsidR="004A2961" w:rsidRPr="004A2961" w:rsidRDefault="004A2961" w:rsidP="004A296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TypeScript-ის მოთხოვნები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დავალების შესრულებისას აუცილებლად გამოიყენეთ: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interface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Student[]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ფუნქციის parameter/return ტიპები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querySelector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DOM ელემენტების ტიპები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addEventListener</w:t>
      </w:r>
    </w:p>
    <w:p w:rsidR="004A2961" w:rsidRPr="004A2961" w:rsidRDefault="004A2961" w:rsidP="004A29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map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,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find</w:t>
      </w: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 ან </w:t>
      </w:r>
      <w:r w:rsidRPr="004A2961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filter</w:t>
      </w:r>
    </w:p>
    <w:p w:rsidR="004A2961" w:rsidRPr="004A2961" w:rsidRDefault="004A2961" w:rsidP="004A296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A296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⭐</w:t>
      </w:r>
      <w:r w:rsidRPr="004A2961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Bonus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kern w:val="0"/>
          <w:sz w:val="24"/>
          <w:szCs w:val="24"/>
          <w14:ligatures w14:val="none"/>
        </w:rPr>
        <w:t>ვინც ადრე დაამთავრებს, დაამატოს:</w:t>
      </w:r>
    </w:p>
    <w:p w:rsidR="004A2961" w:rsidRPr="004A2961" w:rsidRDefault="004A2961" w:rsidP="004A296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4A2961">
        <w:rPr>
          <w:rFonts w:ascii="Segoe UI" w:eastAsia="Times New Roman" w:hAnsi="Segoe UI" w:cs="Segoe UI"/>
          <w:b/>
          <w:bCs/>
          <w:kern w:val="0"/>
          <w:sz w:val="24"/>
          <w:szCs w:val="24"/>
          <w14:ligatures w14:val="none"/>
        </w:rPr>
        <w:t>Search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student: [ Nika________ ]</w:t>
      </w: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A2961" w:rsidRPr="004A2961" w:rsidRDefault="004A2961" w:rsidP="004A29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Nika — 20 — TypeScript</w:t>
      </w:r>
    </w:p>
    <w:p w:rsidR="004A2961" w:rsidRPr="004A2961" w:rsidRDefault="004A2961" w:rsidP="004A29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A296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1220D" w:rsidRDefault="00F1220D"/>
    <w:sectPr w:rsidR="00F1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B6743"/>
    <w:multiLevelType w:val="multilevel"/>
    <w:tmpl w:val="67EC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A5C95"/>
    <w:multiLevelType w:val="multilevel"/>
    <w:tmpl w:val="F6AA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61"/>
    <w:rsid w:val="004A2961"/>
    <w:rsid w:val="00F1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A39D0-E31E-4C01-847A-9FEC034E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29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2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296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296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2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A29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29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29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296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4A2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5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2026-09-09T10:56:00Z</dcterms:created>
  <dcterms:modified xsi:type="dcterms:W3CDTF">2026-09-09T10:57:00Z</dcterms:modified>
</cp:coreProperties>
</file>