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B3" w:rsidRPr="00336D79" w:rsidRDefault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>Manual Patterns</w:t>
      </w:r>
      <w:r w:rsidR="00C54330">
        <w:rPr>
          <w:sz w:val="20"/>
          <w:szCs w:val="20"/>
          <w:lang w:val="en-US"/>
        </w:rPr>
        <w:t xml:space="preserve"> – Positive Seeds</w:t>
      </w:r>
    </w:p>
    <w:p w:rsidR="00E640B3" w:rsidRPr="00336D79" w:rsidRDefault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>ManU – Aston Villa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If there were any nerves too , they went out of the window when Van Persie opened the scoring after 83 seconds . </w:t>
      </w:r>
    </w:p>
    <w:p w:rsidR="00E640B3" w:rsidRPr="00336D79" w:rsidRDefault="00E640B3" w:rsidP="00E640B3">
      <w:pPr>
        <w:rPr>
          <w:sz w:val="20"/>
          <w:szCs w:val="20"/>
        </w:rPr>
      </w:pPr>
      <w:r w:rsidRPr="00336D79">
        <w:rPr>
          <w:sz w:val="20"/>
          <w:szCs w:val="20"/>
        </w:rPr>
        <w:t xml:space="preserve">IN EX VBD DT NNS RB , PRP VBD IN IN DT NN WRB NNP NNP VBD DT VBG IN CD NNS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O O O O O O O O O O O O PERSON PERSON O O O O DURATION NUMBER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A move started by Wayne Rooney ended with Ryan Giggs knocking Antonio Valencia 's cross into the path of the Dutchman , who converted from two yards out . </w:t>
      </w:r>
    </w:p>
    <w:p w:rsidR="00E640B3" w:rsidRPr="00336D79" w:rsidRDefault="00E640B3" w:rsidP="00E640B3">
      <w:pPr>
        <w:rPr>
          <w:sz w:val="20"/>
          <w:szCs w:val="20"/>
        </w:rPr>
      </w:pPr>
      <w:r w:rsidRPr="00336D79">
        <w:rPr>
          <w:sz w:val="20"/>
          <w:szCs w:val="20"/>
        </w:rPr>
        <w:t xml:space="preserve">DT NN VBN IN NNP NNP VBD IN NNP NNP VBG NNP NNP POS NN IN DT NN IN DT NNP , WP VBD IN CD NNS RB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O O PERSON PERSON O O PERSON PERSON O PERSON PERSON O O O O O O O MISC O O O O NUMBER O O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Villa had just started to gain a foothold in the match , with Christian Benteke firing just over after a quick break , when United struck again in devastating fashion after 13 minutes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NNP VBD RB VBN TO VB DT NN IN DT NN , IN NNP NNP NN RB IN IN DT JJ NN , WRB NNP VBD RB IN VBG NN IN CD NNS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PERSON O O O O O O O O O O O O PERSON PERSON O O O O O O O O O ORGANIZATION O O O O O O DURATION NUMBER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This time it was the home side on the counter-attack , and Rooney 's searching ball found Van Persie running to meet it on the edge of the area to smash an unstoppable left-footed volley past Brad Guzan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DT NN PRP VBD DT NN NN IN DT NN , CC NNP POS VBG NN VBD NNP NNP VBG TO VB PRP IN DT NN IN DT NN TO VB DT JJ JJ NN IN NNP NNP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O O O O O O O O O O PERSON O O O O PERSON PERSON O O O O O O O O O O O O O O O O DATE PERSON PERSON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Giggs ran on to Shinji Kagawa 's pass and had a chance to let fly himself , but instead set up Van Persie , who steadied himself before firing high into the roof of the net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NNP VBD IN TO NNP NNP POS NN CC VBD DT NN TO VB VB PRP , CC RB VBN RP NNP NNP , WP VBD PRP IN NN JJ IN DT NN IN DT NN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PERSON O O O PERSON PERSON O O O O O O O O O O O O O O O PERSON PERSON O O O O O O O O O O O O O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lastRenderedPageBreak/>
        <w:t>His 31-minute hat-trick not only put the win and the title beyond doubt , it also moved the summer signing to 24 league goals - one above Liverpool 's Luis Suarez as the Pre</w:t>
      </w:r>
      <w:r w:rsidR="00C07771" w:rsidRPr="00336D79">
        <w:rPr>
          <w:sz w:val="20"/>
          <w:szCs w:val="20"/>
          <w:lang w:val="en-US"/>
        </w:rPr>
        <w:t xml:space="preserve">mier League 's leading scorer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PRP$ JJ NN RB RB VB DT VB CC DT NN IN NN , PRP RB VBD DT NN NN TO CD NN NNS : CD IN NNP POS NNP NNP IN DT NNP NNP POS VBG NN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DURATION O O O O O O O O O O O O O O O O DATE O O NUMBER O O O NUMBER O ORGANIZATION O PERSON PERSON O O MISC MISC O O O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>Liverpool – Chelsea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The irrepressible Shaun Maloney had an effort stopped by Jussi Jaaskelainen before Matt Jarvis was fortunate to find the bottom corner from his cross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DT JJ NNP NNP VBD DT NN VBN IN NNP NNP IN NNP NNP VBD JJ TO VB DT JJ NN IN PRP$ NN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PERSON PERSON O O O O O PERSON PERSON O PERSON PERSON O O O O O O O O O O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Kevin Nolan 's late volley then came against the run of play , keeping Wigan in the Premier League 's bottom three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NNP NNP POS JJ NN RB VBD IN DT NN IN NN , VBG NNP IN DT NNP NNP POS JJ CD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PERSON PERSON O O O O O O O O O O O O ORGANIZATION O O MISC MISC O O NUMBER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That was soon forgotten , though , when the Hammers took the lead as Jarvis advanced down the left , cut back , and his cross carried all the way into the bottom corner as Mohamed Diame attempted to poke it in against his former club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DT VBD RB VBN , RB , WRB DT NNPS VBD DT NN IN NNP VBD RP DT NN , VBD RB , CC PRP$ NN VBD PDT DT NN IN DT JJ NN IN NNP NNP VBD TO VB PRP IN IN PRP$ JJ NN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O O O O O O O ORGANIZATION O O O O PERSON O O O O O O O O O O O O O O O O O O O O PERSON PERSON O O O O O O O O O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But they were soon singing their famous ` I 'm forever blowing bubbles ' song when from a long-free-kick , Carroll chested the ball down , hooked it over his head and Nolan stole in to volley his 100th career goal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CC PRP VBD RB VBG PRP$ JJ `` PRP VBP RB VBG NNS POS NN WRB IN DT NN , NNP VBD DT NN RB , VBD PRP IN PRP$ NN CC NNP VBD IN TO VB PRP$ JJ NN NN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O O O O O O O O O O O O O O O O O O PERSON O O O O O O O O O O O PERSON O O O O O ORDINAL O O O </w:t>
      </w:r>
    </w:p>
    <w:p w:rsidR="00E640B3" w:rsidRDefault="00E640B3" w:rsidP="00E640B3">
      <w:pPr>
        <w:rPr>
          <w:sz w:val="20"/>
          <w:szCs w:val="20"/>
          <w:lang w:val="en-US"/>
        </w:rPr>
      </w:pPr>
    </w:p>
    <w:p w:rsidR="00336D79" w:rsidRDefault="00336D79" w:rsidP="00E640B3">
      <w:pPr>
        <w:rPr>
          <w:sz w:val="20"/>
          <w:szCs w:val="20"/>
          <w:lang w:val="en-US"/>
        </w:rPr>
      </w:pPr>
    </w:p>
    <w:p w:rsidR="00336D79" w:rsidRPr="00336D79" w:rsidRDefault="00336D79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lastRenderedPageBreak/>
        <w:t>Reading – Chelsea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Substitute Adam Le Fondre scored a late double as Reading fought back from two behind against Chelsea to climb out of the Premier League relegation zone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NN NNP NNP NNP VBD DT JJ JJ IN VBG VBN RB IN CD IN IN NNP TO VB IN IN DT NNP NNP NN NN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>O PERSON PERSON PERSON O O O O O O O O O NUMBER O O PERSON O O O O O MISC MISC O O O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>Blues midfielder Juan Mata opened the scoring in first-half injury-time with a fierc</w:t>
      </w:r>
      <w:r w:rsidR="00336D79">
        <w:rPr>
          <w:sz w:val="20"/>
          <w:szCs w:val="20"/>
          <w:lang w:val="en-US"/>
        </w:rPr>
        <w:t xml:space="preserve">e strike across Adam Federici </w:t>
      </w:r>
    </w:p>
    <w:p w:rsidR="00E640B3" w:rsidRPr="00336D79" w:rsidRDefault="00E640B3" w:rsidP="00E640B3">
      <w:pPr>
        <w:rPr>
          <w:sz w:val="20"/>
          <w:szCs w:val="20"/>
        </w:rPr>
      </w:pPr>
      <w:r w:rsidRPr="00336D79">
        <w:rPr>
          <w:sz w:val="20"/>
          <w:szCs w:val="20"/>
        </w:rPr>
        <w:t xml:space="preserve">NNS NN NNP NNP VBD DT VBG IN JJ JJ IN DT JJ NN IN NNP NNP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PERSON PERSON O O O O DATE O O O O O O PERSON PERSON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Frank Lampard 's thumping header from Mata 's corner put third-placed Chelsea firmly in command at the Madejski . </w:t>
      </w:r>
    </w:p>
    <w:p w:rsidR="00E640B3" w:rsidRPr="00336D79" w:rsidRDefault="00E640B3" w:rsidP="00E640B3">
      <w:pPr>
        <w:rPr>
          <w:sz w:val="20"/>
          <w:szCs w:val="20"/>
        </w:rPr>
      </w:pPr>
      <w:r w:rsidRPr="00336D79">
        <w:rPr>
          <w:sz w:val="20"/>
          <w:szCs w:val="20"/>
        </w:rPr>
        <w:t xml:space="preserve">NNP NNP POS VBG NN IN NNP POS NN VBD JJ NNP RB IN NN IN DT NNP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PERSON PERSON O O O O PERSON O O O O ORGANIZATION O O O O O O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But Le Fondre fired in Hope Akpan 's pass before guiding in a stoppage-time leveller in a dramatic finale . </w:t>
      </w:r>
    </w:p>
    <w:p w:rsidR="00E640B3" w:rsidRPr="00336D79" w:rsidRDefault="00E640B3" w:rsidP="00E640B3">
      <w:pPr>
        <w:rPr>
          <w:sz w:val="20"/>
          <w:szCs w:val="20"/>
        </w:rPr>
      </w:pPr>
      <w:r w:rsidRPr="00336D79">
        <w:rPr>
          <w:sz w:val="20"/>
          <w:szCs w:val="20"/>
        </w:rPr>
        <w:t xml:space="preserve">CC NNP NNP VBD IN NNP NNP POS NN IN VBG IN DT JJ NN IN DT JJ NN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PERSON PERSON O O PERSON PERSON O O O O O O O O O O O O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However , the Royals were rescued once again by Le Fondre , who also came off the bench to score twice in six minutes in their 2-1 win at Newcastle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RB , DT NNPS VBD VBN RB RB IN NNP NNP , WP RB VBD RP DT NN TO VB RB IN CD NNS IN PRP$ CD VBP IN NNP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O ORGANIZATION O O DATE O O PERSON PERSON O O O O O O O O NUMBER O O DURATION NUMBER O O NUMBER O O LOCATION O </w:t>
      </w:r>
    </w:p>
    <w:p w:rsidR="00C07771" w:rsidRPr="00336D79" w:rsidRDefault="00C07771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His clever throughball enabled Le Fondre to fire past stand-in Chelsea goalkeeper Ross Turnbull , again replacing the injured Petr Cech , at his near post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PRP$ JJ NN VBD NNP NNP TO VB JJ NN NNP NN NNP NNP , RB VBG DT JJ NNP NNP , IN PRP$ JJ NN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O O PERSON PERSON O O DATE O ORGANIZATION O PERSON PERSON O O O O O PERSON PERSON O O O O O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lastRenderedPageBreak/>
        <w:t xml:space="preserve">It allowed Jimmy Kebe , and then Akpan , to head into the path of Le Fondre , who managed to keep his composure and score his seventh goal in five matches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PRP VBD NNP NNP , CC RB NNP , TO VB IN DT NN IN NNP NNP , WP VBD TO VB PRP$ NN CC NN PRP$ JJ NN IN CD NNS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PERSON PERSON O O O PERSON O O O O O O O PERSON PERSON O O O O O O O O NUMBER O ORDINAL O O NUMBER O O </w:t>
      </w:r>
    </w:p>
    <w:p w:rsidR="00C07771" w:rsidRPr="00336D79" w:rsidRDefault="00C07771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Ramires , Oscar and Mata combined for Fernando Torres to scoop the ball into the path of fellow Spaniard Mata who swept a low half-volley across Federici into his bottom left-hand corner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NNP , NNP CC NNP VBN IN NNP NNP TO VB DT NN IN DT NN IN JJ NNP NNP WP VBD DT JJ NN IN NNP IN PRP$ JJ JJ NN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PERSON O PERSON O PERSON O O PERSON PERSON O O O O O O O O O MISC MISC O O O O O O PERSON O O O O O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And another error allowed Lampard to burst forward as Chelsea forced the corner which led to his goal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CC DT NN VBD NNP TO VB RB IN NNP VBD DT NN WDT VBD TO PRP$ NN .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O O PERSON O O O O PERSON O O O O O O O O O </w:t>
      </w:r>
    </w:p>
    <w:p w:rsidR="00E640B3" w:rsidRPr="00336D79" w:rsidRDefault="00E640B3" w:rsidP="00E640B3">
      <w:pPr>
        <w:rPr>
          <w:sz w:val="20"/>
          <w:szCs w:val="20"/>
          <w:lang w:val="en-US"/>
        </w:rPr>
      </w:pPr>
    </w:p>
    <w:p w:rsidR="00E640B3" w:rsidRPr="00336D79" w:rsidRDefault="00C07771" w:rsidP="00E640B3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>Arsenal – Liverpool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Luis Suarez and Jordan Henderson took full advantage of an Arsenal defensive display that plumbed the depths to put Brendan Rodgers 's side on course for victory after an hour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NNP NNP CC NNP NNP VBD JJ NN IN DT JJ JJ NN WDT VBD DT NNS TO VB NNP NNP POS NN IN NN IN NN IN DT NN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PERSON PERSON O PERSON PERSON O O O O O O O O O O O O O O PERSON PERSON O O O O O O O DURATION DURATION O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But Arsenal showed great resolve to respond swiftly and score twice inside three minutes through Olivier Giroud and Theo Walcott and ensure a thrilling game ended in a draw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CC NNP VBD JJ NN TO VB RB CC VB RB IN CD NNS IN NNP NNP CC NNP NNP CC VB DT NN NN VBN IN DT NN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O O O O O O O NUMBER O O DURATION NUMBER O PERSON PERSON O PERSON PERSON O O O O O O O O O O </w:t>
      </w:r>
    </w:p>
    <w:p w:rsidR="00336D79" w:rsidRDefault="00336D79" w:rsidP="00C07771">
      <w:pPr>
        <w:rPr>
          <w:sz w:val="20"/>
          <w:szCs w:val="20"/>
          <w:lang w:val="en-US"/>
        </w:rPr>
      </w:pPr>
    </w:p>
    <w:p w:rsidR="00336D79" w:rsidRDefault="00336D79" w:rsidP="00C07771">
      <w:pPr>
        <w:rPr>
          <w:sz w:val="20"/>
          <w:szCs w:val="20"/>
          <w:lang w:val="en-US"/>
        </w:rPr>
      </w:pPr>
    </w:p>
    <w:p w:rsidR="00336D79" w:rsidRPr="00336D79" w:rsidRDefault="00336D79" w:rsidP="00C07771">
      <w:pPr>
        <w:rPr>
          <w:sz w:val="20"/>
          <w:szCs w:val="20"/>
          <w:lang w:val="en-US"/>
        </w:rPr>
      </w:pP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lastRenderedPageBreak/>
        <w:t xml:space="preserve">The tone was set when Liverpool took the lead after five minutes . </w:t>
      </w:r>
    </w:p>
    <w:p w:rsidR="00C07771" w:rsidRPr="00336D79" w:rsidRDefault="00C07771" w:rsidP="00C07771">
      <w:pPr>
        <w:rPr>
          <w:sz w:val="20"/>
          <w:szCs w:val="20"/>
        </w:rPr>
      </w:pPr>
      <w:r w:rsidRPr="00336D79">
        <w:rPr>
          <w:sz w:val="20"/>
          <w:szCs w:val="20"/>
        </w:rPr>
        <w:t xml:space="preserve">DT NN VBD VBN WRB NNP VBD DT NN IN CD NNS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O O O ORGANIZATION O O O O DURATION NUMBER O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Bacary Sagna fell over as Suarez missed a flick and when Arsenal failed to clear after Wojciech Szczesny saved from Daniel Sturridge , the Uruguayan scored with the help of a deflection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NNP NNP VBD RP IN NNP VBD DT NN CC WRB NNP VBD TO JJ IN NNP NNP VBD IN NNP NNP , DT JJ VBN IN DT NN IN DT NN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PERSON PERSON O O O PERSON O O O O O ORGANIZATION O O O O PERSON PERSON O O PERSON PERSON O O MISC O O O O O O O O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There was no escape for Arsenal as Liverpool doubled their lead on the hour . </w:t>
      </w:r>
    </w:p>
    <w:p w:rsidR="00C07771" w:rsidRPr="00336D79" w:rsidRDefault="00C07771" w:rsidP="00C07771">
      <w:pPr>
        <w:rPr>
          <w:sz w:val="20"/>
          <w:szCs w:val="20"/>
        </w:rPr>
      </w:pPr>
      <w:r w:rsidRPr="00336D79">
        <w:rPr>
          <w:sz w:val="20"/>
          <w:szCs w:val="20"/>
        </w:rPr>
        <w:t xml:space="preserve">EX VBD DT NN IN NNP IN NNP VBD PRP$ NN IN DT NN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O O O ORGANIZATION O ORGANIZATION O O O O DATE DATE O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In a moment that encapsulated the game to that point , Henderson battled his way past four home defenders in the area before rolling home a goal his determination deserved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IN DT NN WDT VBD DT NN TO DT NN , NNP VBD PRP$ NN IN CD NN NNS IN DT NN IN VBG NN DT NN PRP$ NN VBD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O O O O O O O O O PERSON O O O DATE NUMBER O O O O O O O O O O O O O O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Giroud powered in a close-range header then Walcott got his reward with a fine angled shot that carried too much pace and power for Reina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NNP VBD IN DT JJ NN RB NNP VBD PRP$ NN IN DT JJ JJ NN WDT VBD RB JJ NN CC NN IN NNP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PERSON O O O O O O PERSON O O O O O O O O O O O O O O O O PERSON O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The goals we have conceded show we were nervous from the start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DT NNS PRP VBP VBN NN PRP VBD JJ IN DT NN . </w:t>
      </w:r>
    </w:p>
    <w:p w:rsidR="00C07771" w:rsidRPr="00336D79" w:rsidRDefault="00C07771" w:rsidP="00C07771">
      <w:pPr>
        <w:rPr>
          <w:sz w:val="20"/>
          <w:szCs w:val="20"/>
          <w:lang w:val="en-US"/>
        </w:rPr>
      </w:pPr>
      <w:r w:rsidRPr="00336D79">
        <w:rPr>
          <w:sz w:val="20"/>
          <w:szCs w:val="20"/>
          <w:lang w:val="en-US"/>
        </w:rPr>
        <w:t xml:space="preserve">O O O O O O O O O O O O O </w:t>
      </w:r>
    </w:p>
    <w:sectPr w:rsidR="00C07771" w:rsidRPr="00336D79" w:rsidSect="001C4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E640B3"/>
    <w:rsid w:val="00157FA1"/>
    <w:rsid w:val="001C4892"/>
    <w:rsid w:val="002158E3"/>
    <w:rsid w:val="00336D79"/>
    <w:rsid w:val="00430D8F"/>
    <w:rsid w:val="006B6FE7"/>
    <w:rsid w:val="008443F6"/>
    <w:rsid w:val="00A624FC"/>
    <w:rsid w:val="00B074C6"/>
    <w:rsid w:val="00C07771"/>
    <w:rsid w:val="00C53939"/>
    <w:rsid w:val="00C54330"/>
    <w:rsid w:val="00DC4B11"/>
    <w:rsid w:val="00E640B3"/>
    <w:rsid w:val="00FE0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489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1247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3</cp:revision>
  <cp:lastPrinted>2013-04-29T10:33:00Z</cp:lastPrinted>
  <dcterms:created xsi:type="dcterms:W3CDTF">2013-04-29T10:13:00Z</dcterms:created>
  <dcterms:modified xsi:type="dcterms:W3CDTF">2013-04-29T15:45:00Z</dcterms:modified>
</cp:coreProperties>
</file>