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483860" cy="1193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75F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2019-07-07T22:23:59Z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