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57F3E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2019-07-21T14:24:56Z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