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725160" cy="3176905"/>
            <wp:effectExtent l="0" t="0" r="15240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176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</w:pPr>
      <w:r>
        <w:t>打开nginx.conf</w:t>
      </w: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添加  upstream</w:t>
      </w:r>
    </w:p>
    <w:p>
      <w:pPr>
        <w:numPr>
          <w:numId w:val="0"/>
        </w:numPr>
        <w:ind w:firstLine="720" w:firstLineChars="0"/>
      </w:pPr>
      <w:r>
        <w:drawing>
          <wp:inline distT="0" distB="0" distL="114300" distR="114300">
            <wp:extent cx="5720080" cy="1240790"/>
            <wp:effectExtent l="0" t="0" r="203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124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server修改</w:t>
      </w:r>
    </w:p>
    <w:p>
      <w:pPr>
        <w:numPr>
          <w:numId w:val="0"/>
        </w:numPr>
        <w:ind w:left="420" w:leftChars="0" w:firstLine="716" w:firstLineChars="0"/>
      </w:pPr>
    </w:p>
    <w:p>
      <w:pPr>
        <w:numPr>
          <w:numId w:val="0"/>
        </w:numPr>
        <w:ind w:left="420" w:leftChars="0" w:firstLine="716" w:firstLineChars="0"/>
      </w:pPr>
      <w:r>
        <w:drawing>
          <wp:inline distT="0" distB="0" distL="114300" distR="114300">
            <wp:extent cx="5721350" cy="1833245"/>
            <wp:effectExtent l="0" t="0" r="19050" b="209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83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716" w:firstLineChars="0"/>
      </w:pPr>
    </w:p>
    <w:p>
      <w:pPr>
        <w:numPr>
          <w:numId w:val="0"/>
        </w:numPr>
        <w:ind w:left="420" w:leftChars="0" w:firstLine="716" w:firstLineChars="0"/>
      </w:pPr>
    </w:p>
    <w:p>
      <w:pPr>
        <w:numPr>
          <w:numId w:val="0"/>
        </w:numPr>
      </w:pPr>
      <w:r>
        <w:t>重启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 Light">
    <w:altName w:val="Verdana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3A308"/>
    <w:multiLevelType w:val="multilevel"/>
    <w:tmpl w:val="5E73A308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62"/>
    <w:rsid w:val="007E0774"/>
    <w:rsid w:val="007E7562"/>
    <w:rsid w:val="00A944C6"/>
    <w:rsid w:val="5A7B6142"/>
    <w:rsid w:val="5B6FDA1A"/>
    <w:rsid w:val="6BBE5F3C"/>
    <w:rsid w:val="6F77261D"/>
    <w:rsid w:val="7DD35578"/>
    <w:rsid w:val="7FF70CB9"/>
    <w:rsid w:val="86B7FB51"/>
    <w:rsid w:val="D9FFDD92"/>
    <w:rsid w:val="DBF3B2FC"/>
    <w:rsid w:val="DF5F4B96"/>
    <w:rsid w:val="DFFDE382"/>
    <w:rsid w:val="EFF75F0E"/>
    <w:rsid w:val="EFFF2AA5"/>
    <w:rsid w:val="F8A3DF28"/>
    <w:rsid w:val="FBEB6371"/>
    <w:rsid w:val="FFEFAE75"/>
    <w:rsid w:val="FFFF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2016-11-19T08:45:00Z</dcterms:created>
  <dc:creator>peng liu</dc:creator>
  <cp:lastModifiedBy>mac</cp:lastModifiedBy>
  <dcterms:modified xsi:type="dcterms:W3CDTF">2020-03-20T00:27:28Z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