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750E87C7" w:rsidR="007E0774" w:rsidRDefault="009B09DA">
      <w:r w:rsidRPr="009B09DA">
        <w:drawing>
          <wp:inline distT="0" distB="0" distL="0" distR="0" wp14:anchorId="2CEE58EC" wp14:editId="32A1678E">
            <wp:extent cx="5727700" cy="1427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CB4A" w14:textId="2D32A23C" w:rsidR="009B09DA" w:rsidRDefault="009B09DA"/>
    <w:p w14:paraId="0A86B529" w14:textId="6CE0A5CE" w:rsidR="009B09DA" w:rsidRDefault="009B09DA"/>
    <w:p w14:paraId="0145CDB8" w14:textId="77DA1928" w:rsidR="009B09DA" w:rsidRDefault="009B09DA">
      <w:pPr>
        <w:rPr>
          <w:rFonts w:hint="eastAsia"/>
        </w:rPr>
      </w:pPr>
      <w:bookmarkStart w:id="0" w:name="_GoBack"/>
      <w:r w:rsidRPr="009B09DA">
        <w:drawing>
          <wp:inline distT="0" distB="0" distL="0" distR="0" wp14:anchorId="05041636" wp14:editId="2CD4D25C">
            <wp:extent cx="5727700" cy="1534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9D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9B09DA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2020-02-15T13:44:00Z</dcterms:modified>
</cp:coreProperties>
</file>