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先下载 Redis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monospace" w:hAnsi="monospace" w:eastAsia="monospace" w:cs="monospace"/>
          <w:i w:val="0"/>
          <w:caps w:val="0"/>
          <w:color w:val="333333"/>
          <w:spacing w:val="0"/>
          <w:sz w:val="32"/>
          <w:szCs w:val="32"/>
        </w:rPr>
      </w:pPr>
      <w:r>
        <w:rPr>
          <w:rStyle w:val="4"/>
          <w:rFonts w:hint="default" w:ascii="Menlo" w:hAnsi="Menlo" w:eastAsia="Menlo" w:cs="Menlo"/>
          <w:i w:val="0"/>
          <w:caps w:val="0"/>
          <w:color w:val="333333"/>
          <w:spacing w:val="0"/>
          <w:sz w:val="21"/>
          <w:szCs w:val="21"/>
          <w:bdr w:val="single" w:color="EEEEEE" w:sz="8" w:space="0"/>
          <w:shd w:val="clear" w:fill="FEFEFE"/>
        </w:rPr>
        <w:t>wget http://download.redis.io/releases/redis-5.0.5.tar.gz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解压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进入目录直接make</w:t>
      </w:r>
    </w:p>
    <w:p>
      <w:pPr>
        <w:numPr>
          <w:ilvl w:val="0"/>
          <w:numId w:val="1"/>
        </w:numPr>
        <w:rPr>
          <w:rFonts w:hint="default"/>
        </w:rPr>
      </w:pPr>
      <w:r>
        <w:t xml:space="preserve">安装好后,直接进入目录,进入src 目录 </w:t>
      </w:r>
      <w:r>
        <w:rPr>
          <w:rFonts w:hint="eastAsia"/>
        </w:rPr>
        <w:t>./redis-server</w:t>
      </w:r>
      <w:r>
        <w:rPr>
          <w:rFonts w:hint="default"/>
        </w:rPr>
        <w:t xml:space="preserve"> 直接启动 redis服务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开启另一个窗口,./redis-cli 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编译安装  Hiredis 库 安装 ,swoole调用.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下载,解压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源码编译 make -j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安装 sudo make install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sudo ldconfig  配置生效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309A7"/>
    <w:multiLevelType w:val="singleLevel"/>
    <w:tmpl w:val="5D4309A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431554"/>
    <w:multiLevelType w:val="singleLevel"/>
    <w:tmpl w:val="5D43155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6DFF321E"/>
    <w:rsid w:val="763F2F26"/>
    <w:rsid w:val="7ABD5661"/>
    <w:rsid w:val="7FDB5E04"/>
    <w:rsid w:val="7FEFF69F"/>
    <w:rsid w:val="9DB83139"/>
    <w:rsid w:val="ABF76BD2"/>
    <w:rsid w:val="AFED40BE"/>
    <w:rsid w:val="BE3B20D2"/>
    <w:rsid w:val="DA738C89"/>
    <w:rsid w:val="DBFFA9F4"/>
    <w:rsid w:val="DEFB0AC8"/>
    <w:rsid w:val="E27F16A8"/>
    <w:rsid w:val="EE5B87D9"/>
    <w:rsid w:val="F7FE6AFB"/>
    <w:rsid w:val="F7FFAE37"/>
    <w:rsid w:val="FBEFA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nhideWhenUsed/>
    <w:uiPriority w:val="99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mac</cp:lastModifiedBy>
  <dcterms:modified xsi:type="dcterms:W3CDTF">2019-08-02T00:34:57Z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