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5CCEB0" w14:textId="34DCE7EB" w:rsidR="00D60CC1" w:rsidRPr="00EC073B" w:rsidRDefault="00D16230" w:rsidP="00D16230">
      <w:pPr>
        <w:rPr>
          <w:rFonts w:ascii="Metropolis" w:hAnsi="Metropolis" w:cs="Calibri"/>
          <w:sz w:val="24"/>
          <w:szCs w:val="24"/>
        </w:rPr>
      </w:pPr>
      <w:r w:rsidRPr="00EC073B">
        <w:rPr>
          <w:rFonts w:ascii="Metropolis" w:hAnsi="Metropolis"/>
          <w:sz w:val="24"/>
          <w:szCs w:val="24"/>
        </w:rPr>
        <w:t xml:space="preserve">                                                                                                  </w:t>
      </w:r>
      <w:r w:rsidR="00EC073B">
        <w:rPr>
          <w:rFonts w:ascii="Metropolis" w:hAnsi="Metropolis"/>
          <w:sz w:val="24"/>
          <w:szCs w:val="24"/>
        </w:rPr>
        <w:t xml:space="preserve">  </w:t>
      </w:r>
      <w:r w:rsidRPr="00EC073B">
        <w:rPr>
          <w:rFonts w:ascii="Metropolis" w:hAnsi="Metropolis"/>
          <w:sz w:val="24"/>
          <w:szCs w:val="24"/>
        </w:rPr>
        <w:t xml:space="preserve">    </w:t>
      </w:r>
      <w:r w:rsidR="007044C2">
        <w:rPr>
          <w:rFonts w:ascii="Metropolis" w:hAnsi="Metropolis"/>
          <w:sz w:val="24"/>
          <w:szCs w:val="24"/>
        </w:rPr>
        <w:tab/>
      </w:r>
      <w:r w:rsidR="007044C2">
        <w:rPr>
          <w:rFonts w:ascii="Metropolis" w:hAnsi="Metropolis"/>
          <w:sz w:val="24"/>
          <w:szCs w:val="24"/>
        </w:rPr>
        <w:tab/>
      </w:r>
      <w:r w:rsidR="00EC073B" w:rsidRPr="00EC073B">
        <w:rPr>
          <w:rFonts w:ascii="Metropolis" w:hAnsi="Metropolis" w:cs="Calibri"/>
          <w:sz w:val="24"/>
          <w:szCs w:val="24"/>
        </w:rPr>
        <w:t>{{documento.numero}}</w:t>
      </w:r>
      <w:r w:rsidR="007044C2">
        <w:rPr>
          <w:rFonts w:ascii="Metropolis" w:hAnsi="Metropolis" w:cs="Calibri"/>
          <w:sz w:val="24"/>
          <w:szCs w:val="24"/>
        </w:rPr>
        <w:t xml:space="preserve"/>
      </w:r>
      <w:r w:rsidR="00EC073B" w:rsidRPr="00EC073B">
        <w:rPr>
          <w:rFonts w:ascii="Metropolis" w:hAnsi="Metropolis" w:cs="Calibri"/>
          <w:sz w:val="24"/>
          <w:szCs w:val="24"/>
        </w:rPr>
        <w:t/>
      </w:r>
      <w:r w:rsidR="00D60CC1" w:rsidRPr="00EC073B">
        <w:rPr>
          <w:rFonts w:ascii="Metropolis" w:hAnsi="Metropolis" w:cs="Calibri"/>
          <w:sz w:val="24"/>
          <w:szCs w:val="24"/>
        </w:rPr>
        <w:t xml:space="preserve"/>
      </w:r>
      <w:r>
        <w:rPr>
          <w:rFonts w:ascii="Metropolis" w:hAnsi="Metropolis" w:cs="Calibri"/>
          <w:sz w:val="24"/>
          <w:szCs w:val="24"/>
        </w:rPr>
        <w:t xml:space="preserve"/>
      </w:r>
    </w:p>
    <w:p w14:paraId="5D65C133" w14:textId="77777777" w:rsidR="00114F0E" w:rsidRPr="00EC073B" w:rsidRDefault="00114F0E" w:rsidP="00D60CC1">
      <w:pPr>
        <w:jc w:val="right"/>
        <w:rPr>
          <w:rFonts w:ascii="Metropolis" w:hAnsi="Metropolis" w:cs="Calibri"/>
          <w:sz w:val="24"/>
          <w:szCs w:val="24"/>
        </w:rPr>
      </w:pPr>
    </w:p>
    <w:p w14:paraId="60BEDC2F" w14:textId="3EAA127A" w:rsidR="00516FBF" w:rsidRPr="00EC073B" w:rsidRDefault="00516FBF" w:rsidP="00516FBF">
      <w:pPr>
        <w:rPr>
          <w:rFonts w:ascii="Metropolis" w:hAnsi="Metropolis"/>
          <w:sz w:val="24"/>
          <w:szCs w:val="24"/>
        </w:rPr>
      </w:pPr>
      <w:r w:rsidRPr="00EC073B">
        <w:rPr>
          <w:rFonts w:ascii="Metropolis" w:hAnsi="Metropolis"/>
          <w:b/>
          <w:sz w:val="24"/>
          <w:szCs w:val="24"/>
        </w:rPr>
        <w:t>Fecha:</w:t>
      </w:r>
      <w:r w:rsidRPr="00EC073B">
        <w:rPr>
          <w:rFonts w:ascii="Metropolis" w:hAnsi="Metropolis"/>
          <w:sz w:val="24"/>
          <w:szCs w:val="24"/>
        </w:rPr>
        <w:t xml:space="preserve"> </w:t>
      </w:r>
      <w:r>
        <w:rPr>
          <w:rFonts w:ascii="Metropolis" w:hAnsi="Metropolis"/>
          <w:sz w:val="24"/>
          <w:szCs w:val="24"/>
        </w:rPr>
        <w:t xml:space="preserve">{{documento.fecha}}</w:t>
      </w:r>
    </w:p>
    <w:p w14:paraId="1511F28F" w14:textId="64F14504" w:rsidR="00516FBF" w:rsidRPr="00EC073B" w:rsidRDefault="00516FBF" w:rsidP="00516FBF">
      <w:pPr>
        <w:rPr>
          <w:rFonts w:ascii="Metropolis" w:hAnsi="Metropolis"/>
          <w:sz w:val="24"/>
          <w:szCs w:val="24"/>
        </w:rPr>
      </w:pPr>
      <w:r w:rsidRPr="00EC073B">
        <w:rPr>
          <w:rFonts w:ascii="Metropolis" w:hAnsi="Metropolis"/>
          <w:b/>
          <w:sz w:val="24"/>
          <w:szCs w:val="24"/>
        </w:rPr>
        <w:t>Ciudad:</w:t>
      </w:r>
      <w:r w:rsidRPr="00EC073B">
        <w:rPr>
          <w:rFonts w:ascii="Metropolis" w:hAnsi="Metropolis"/>
          <w:sz w:val="24"/>
          <w:szCs w:val="24"/>
        </w:rPr>
        <w:t xml:space="preserve"> Medellín, Colombia </w:t>
      </w:r>
    </w:p>
    <w:p w14:paraId="6C93189C" w14:textId="31FF2FD0" w:rsidR="00516FBF" w:rsidRPr="00EC073B" w:rsidRDefault="00516FBF" w:rsidP="00516FBF">
      <w:pPr>
        <w:spacing w:before="240"/>
        <w:rPr>
          <w:rFonts w:ascii="Metropolis" w:hAnsi="Metropolis"/>
          <w:sz w:val="24"/>
          <w:szCs w:val="24"/>
        </w:rPr>
      </w:pPr>
      <w:r w:rsidRPr="00EC073B">
        <w:rPr>
          <w:rFonts w:ascii="Metropolis" w:hAnsi="Metropolis"/>
          <w:b/>
          <w:sz w:val="24"/>
          <w:szCs w:val="24"/>
        </w:rPr>
        <w:t>Responsable:</w:t>
      </w:r>
      <w:r w:rsidRPr="00EC073B">
        <w:rPr>
          <w:rFonts w:ascii="Metropolis" w:hAnsi="Metropolis"/>
          <w:sz w:val="24"/>
          <w:szCs w:val="24"/>
        </w:rPr>
        <w:t xml:space="preserve"> </w:t>
      </w:r>
      <w:r w:rsidR="00114F0E" w:rsidRPr="00EC073B">
        <w:rPr>
          <w:rFonts w:ascii="Metropolis" w:hAnsi="Metropolis"/>
          <w:sz w:val="24"/>
          <w:szCs w:val="24"/>
        </w:rPr>
        <w:t xml:space="preserve"> </w:t>
      </w:r>
    </w:p>
    <w:p w14:paraId="2A6F8FAF" w14:textId="504CDE9E" w:rsidR="00EC073B" w:rsidRDefault="00EC073B" w:rsidP="00516FBF">
      <w:pPr>
        <w:rPr>
          <w:rFonts w:ascii="Metropolis" w:hAnsi="Metropolis"/>
          <w:sz w:val="24"/>
          <w:szCs w:val="24"/>
        </w:rPr>
      </w:pPr>
      <w:r>
        <w:rPr>
          <w:rFonts w:ascii="Metropolis" w:hAnsi="Metropolis"/>
          <w:sz w:val="24"/>
          <w:szCs w:val="24"/>
        </w:rPr>
        <w:t xml:space="preserve">{{responsable.nombre}}</w:t>
      </w:r>
    </w:p>
    <w:p w14:paraId="1BDE34DB" w14:textId="37C562E4" w:rsidR="00516FBF" w:rsidRPr="00EC073B" w:rsidRDefault="00516FBF" w:rsidP="00516FBF">
      <w:pPr>
        <w:rPr>
          <w:rFonts w:ascii="Metropolis" w:hAnsi="Metropolis"/>
          <w:sz w:val="24"/>
          <w:szCs w:val="24"/>
        </w:rPr>
      </w:pPr>
      <w:r w:rsidRPr="00EC073B">
        <w:rPr>
          <w:rFonts w:ascii="Metropolis" w:hAnsi="Metropolis"/>
          <w:b/>
          <w:sz w:val="24"/>
          <w:szCs w:val="24"/>
        </w:rPr>
        <w:t>Asunto:</w:t>
      </w:r>
      <w:r w:rsidRPr="00EC073B">
        <w:rPr>
          <w:rFonts w:ascii="Metropolis" w:hAnsi="Metropolis"/>
          <w:sz w:val="24"/>
          <w:szCs w:val="24"/>
        </w:rPr>
        <w:t xml:space="preserve"> </w:t>
      </w:r>
      <w:r w:rsidR="00010125" w:rsidRPr="00EC073B">
        <w:rPr>
          <w:rFonts w:ascii="Metropolis" w:hAnsi="Metropolis"/>
          <w:sz w:val="24"/>
          <w:szCs w:val="24"/>
        </w:rPr>
        <w:t xml:space="preserve">Préstamo activos fijos </w:t>
      </w:r>
    </w:p>
    <w:p w14:paraId="65539F96" w14:textId="4B657B3F" w:rsidR="00040768" w:rsidRPr="00EC073B" w:rsidRDefault="00516FBF" w:rsidP="00D16230">
      <w:pPr>
        <w:rPr>
          <w:rFonts w:ascii="Metropolis" w:hAnsi="Metropolis"/>
          <w:b/>
          <w:sz w:val="24"/>
          <w:szCs w:val="24"/>
        </w:rPr>
      </w:pPr>
      <w:r w:rsidRPr="00EC073B">
        <w:rPr>
          <w:rFonts w:ascii="Metropolis" w:hAnsi="Metropolis"/>
          <w:sz w:val="24"/>
          <w:szCs w:val="24"/>
        </w:rPr>
        <w:t>Centros de costos:</w:t>
      </w:r>
      <w:r w:rsidR="00C62169" w:rsidRPr="00EC073B">
        <w:rPr>
          <w:rFonts w:ascii="Metropolis" w:hAnsi="Metropolis"/>
          <w:sz w:val="24"/>
          <w:szCs w:val="24"/>
        </w:rPr>
        <w:t xml:space="preserve"> </w:t>
      </w:r>
      <w:r>
        <w:rPr>
          <w:rFonts w:ascii="Metropolis" w:hAnsi="Metropolis"/>
          <w:b/>
          <w:sz w:val="24"/>
          <w:szCs w:val="24"/>
        </w:rPr>
        <w:t xml:space="preserve">{{centroCosto.codigo}} {{centroCosto.nombre}}</w:t>
      </w:r>
    </w:p>
    <w:p w14:paraId="7AD7CFAB" w14:textId="17F82133" w:rsidR="00676CF8" w:rsidRPr="00EC073B" w:rsidRDefault="00676CF8" w:rsidP="00516FBF">
      <w:pPr>
        <w:rPr>
          <w:rFonts w:ascii="Metropolis" w:hAnsi="Metropolis"/>
          <w:sz w:val="24"/>
          <w:szCs w:val="24"/>
        </w:rPr>
      </w:pPr>
    </w:p>
    <w:tbl>
      <w:tblPr>
        <w:tblStyle w:val="Tablaconcuadrcula"/>
        <w:tblW w:w="10598" w:type="dxa"/>
        <w:tblLook w:val="04A0" w:firstRow="1" w:lastRow="0" w:firstColumn="1" w:lastColumn="0" w:noHBand="0" w:noVBand="1"/>
      </w:tblPr>
      <w:tblGrid>
        <w:gridCol w:w="710"/>
        <w:gridCol w:w="4814"/>
        <w:gridCol w:w="918"/>
        <w:gridCol w:w="2200"/>
        <w:gridCol w:w="1956"/>
      </w:tblGrid>
      <w:tr w:rsidR="00E61C25" w:rsidRPr="00EC073B" w14:paraId="006A1447" w14:textId="77777777" w:rsidTr="00694E45">
        <w:tc>
          <w:tcPr>
            <w:tcW w:w="710" w:type="dxa"/>
            <w:noWrap/>
            <w:hideMark/>
          </w:tcPr>
          <w:p w14:paraId="499EF977" w14:textId="77777777" w:rsidR="00E61C25" w:rsidRPr="00EC073B" w:rsidRDefault="00E61C25" w:rsidP="00E61C25">
            <w:pPr>
              <w:rPr>
                <w:rFonts w:ascii="Metropolis" w:eastAsia="Calibri" w:hAnsi="Metropolis" w:cs="Calibri"/>
                <w:b/>
                <w:bCs/>
                <w:sz w:val="24"/>
                <w:szCs w:val="24"/>
              </w:rPr>
            </w:pPr>
          </w:p>
          <w:p w14:paraId="72D536A6" w14:textId="77777777" w:rsidR="00E61C25" w:rsidRPr="00EC073B" w:rsidRDefault="00E61C25" w:rsidP="00E61C25">
            <w:pPr>
              <w:rPr>
                <w:rFonts w:ascii="Metropolis" w:eastAsia="Calibri" w:hAnsi="Metropolis" w:cs="Calibri"/>
                <w:b/>
                <w:bCs/>
                <w:sz w:val="24"/>
                <w:szCs w:val="24"/>
              </w:rPr>
            </w:pPr>
            <w:r w:rsidRPr="00EC073B">
              <w:rPr>
                <w:rFonts w:ascii="Metropolis" w:eastAsia="Calibri" w:hAnsi="Metropolis" w:cs="Calibri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4814" w:type="dxa"/>
            <w:noWrap/>
            <w:hideMark/>
          </w:tcPr>
          <w:p w14:paraId="789E7823" w14:textId="77777777" w:rsidR="00E61C25" w:rsidRPr="00EC073B" w:rsidRDefault="00E61C25" w:rsidP="00E61C25">
            <w:pPr>
              <w:jc w:val="center"/>
              <w:rPr>
                <w:rFonts w:ascii="Metropolis" w:eastAsia="Calibri" w:hAnsi="Metropolis" w:cs="Calibri"/>
                <w:b/>
                <w:bCs/>
                <w:sz w:val="24"/>
                <w:szCs w:val="24"/>
              </w:rPr>
            </w:pPr>
          </w:p>
          <w:p w14:paraId="7273BE0A" w14:textId="77777777" w:rsidR="00E61C25" w:rsidRPr="00EC073B" w:rsidRDefault="00E61C25" w:rsidP="00E61C25">
            <w:pPr>
              <w:jc w:val="center"/>
              <w:rPr>
                <w:rFonts w:ascii="Metropolis" w:eastAsia="Calibri" w:hAnsi="Metropolis" w:cs="Calibri"/>
                <w:b/>
                <w:bCs/>
                <w:sz w:val="24"/>
                <w:szCs w:val="24"/>
              </w:rPr>
            </w:pPr>
            <w:r w:rsidRPr="00EC073B">
              <w:rPr>
                <w:rFonts w:ascii="Metropolis" w:eastAsia="Calibri" w:hAnsi="Metropolis" w:cs="Calibri"/>
                <w:b/>
                <w:bCs/>
                <w:sz w:val="24"/>
                <w:szCs w:val="24"/>
              </w:rPr>
              <w:t>CÓDIGO Y DESCRIPCIÓN DEL ACTIVO</w:t>
            </w:r>
          </w:p>
        </w:tc>
        <w:tc>
          <w:tcPr>
            <w:tcW w:w="918" w:type="dxa"/>
            <w:noWrap/>
            <w:hideMark/>
          </w:tcPr>
          <w:p w14:paraId="5D4E720D" w14:textId="77777777" w:rsidR="00E61C25" w:rsidRPr="00EC073B" w:rsidRDefault="00E61C25" w:rsidP="00E61C25">
            <w:pPr>
              <w:jc w:val="center"/>
              <w:rPr>
                <w:rFonts w:ascii="Metropolis" w:eastAsia="Calibri" w:hAnsi="Metropolis" w:cs="Calibri"/>
                <w:b/>
                <w:bCs/>
                <w:sz w:val="24"/>
                <w:szCs w:val="24"/>
              </w:rPr>
            </w:pPr>
          </w:p>
          <w:p w14:paraId="257A56A2" w14:textId="77777777" w:rsidR="00E61C25" w:rsidRPr="00EC073B" w:rsidRDefault="00E61C25" w:rsidP="00E61C25">
            <w:pPr>
              <w:jc w:val="center"/>
              <w:rPr>
                <w:rFonts w:ascii="Metropolis" w:eastAsia="Calibri" w:hAnsi="Metropolis" w:cs="Calibri"/>
                <w:b/>
                <w:bCs/>
                <w:sz w:val="24"/>
                <w:szCs w:val="24"/>
              </w:rPr>
            </w:pPr>
            <w:r w:rsidRPr="00EC073B">
              <w:rPr>
                <w:rFonts w:ascii="Metropolis" w:eastAsia="Calibri" w:hAnsi="Metropolis" w:cs="Calibri"/>
                <w:b/>
                <w:bCs/>
                <w:sz w:val="24"/>
                <w:szCs w:val="24"/>
              </w:rPr>
              <w:t>UNDS</w:t>
            </w:r>
          </w:p>
        </w:tc>
        <w:tc>
          <w:tcPr>
            <w:tcW w:w="2200" w:type="dxa"/>
            <w:noWrap/>
            <w:hideMark/>
          </w:tcPr>
          <w:p w14:paraId="615A4CA2" w14:textId="77777777" w:rsidR="00E61C25" w:rsidRPr="00EC073B" w:rsidRDefault="00E61C25" w:rsidP="00E61C25">
            <w:pPr>
              <w:jc w:val="center"/>
              <w:rPr>
                <w:rFonts w:ascii="Metropolis" w:eastAsia="Calibri" w:hAnsi="Metropolis" w:cs="Calibri"/>
                <w:b/>
                <w:bCs/>
                <w:sz w:val="24"/>
                <w:szCs w:val="24"/>
              </w:rPr>
            </w:pPr>
          </w:p>
          <w:p w14:paraId="603ABD23" w14:textId="77777777" w:rsidR="00E61C25" w:rsidRPr="00EC073B" w:rsidRDefault="00E61C25" w:rsidP="00E61C25">
            <w:pPr>
              <w:jc w:val="center"/>
              <w:rPr>
                <w:rFonts w:ascii="Metropolis" w:eastAsia="Calibri" w:hAnsi="Metropolis" w:cs="Calibri"/>
                <w:b/>
                <w:bCs/>
                <w:sz w:val="24"/>
                <w:szCs w:val="24"/>
              </w:rPr>
            </w:pPr>
            <w:r w:rsidRPr="00EC073B">
              <w:rPr>
                <w:rFonts w:ascii="Metropolis" w:eastAsia="Calibri" w:hAnsi="Metropolis" w:cs="Calibri"/>
                <w:b/>
                <w:bCs/>
                <w:sz w:val="24"/>
                <w:szCs w:val="24"/>
              </w:rPr>
              <w:t>OBSERVACION</w:t>
            </w:r>
          </w:p>
        </w:tc>
        <w:tc>
          <w:tcPr>
            <w:tcW w:w="1956" w:type="dxa"/>
            <w:noWrap/>
            <w:hideMark/>
          </w:tcPr>
          <w:p w14:paraId="4876E332" w14:textId="77777777" w:rsidR="00E61C25" w:rsidRPr="00EC073B" w:rsidRDefault="00E61C25" w:rsidP="00E61C25">
            <w:pPr>
              <w:jc w:val="center"/>
              <w:rPr>
                <w:rFonts w:ascii="Metropolis" w:eastAsia="Calibri" w:hAnsi="Metropolis" w:cs="Calibri"/>
                <w:b/>
                <w:bCs/>
                <w:sz w:val="24"/>
                <w:szCs w:val="24"/>
              </w:rPr>
            </w:pPr>
          </w:p>
          <w:p w14:paraId="13F6DC32" w14:textId="77777777" w:rsidR="00E61C25" w:rsidRPr="00EC073B" w:rsidRDefault="00E61C25" w:rsidP="00E61C25">
            <w:pPr>
              <w:jc w:val="center"/>
              <w:rPr>
                <w:rFonts w:ascii="Metropolis" w:eastAsia="Calibri" w:hAnsi="Metropolis" w:cs="Calibri"/>
                <w:b/>
                <w:bCs/>
                <w:sz w:val="24"/>
                <w:szCs w:val="24"/>
              </w:rPr>
            </w:pPr>
            <w:r w:rsidRPr="00EC073B">
              <w:rPr>
                <w:rFonts w:ascii="Metropolis" w:eastAsia="Calibri" w:hAnsi="Metropolis" w:cs="Calibri"/>
                <w:b/>
                <w:bCs/>
                <w:sz w:val="24"/>
                <w:szCs w:val="24"/>
              </w:rPr>
              <w:t>ESTADO</w:t>
            </w:r>
          </w:p>
        </w:tc>
      </w:tr>
      <w:tr w:rsidR="00E61C25" w:rsidRPr="00EC073B" w14:paraId="1E4BA998" w14:textId="77777777" w:rsidTr="00694E45">
        <w:tc>
          <w:tcPr>
            <w:tcW w:w="710" w:type="dxa"/>
            <w:noWrap/>
            <w:hideMark/>
          </w:tcPr>
          <w:p w14:paraId="00989E6B" w14:textId="77777777" w:rsidR="00E61C25" w:rsidRPr="00EC073B" w:rsidRDefault="00E61C25" w:rsidP="00E61C25">
            <w:pPr>
              <w:spacing w:before="240"/>
              <w:rPr>
                <w:rFonts w:ascii="Metropolis" w:eastAsia="Calibri" w:hAnsi="Metropolis" w:cs="Calibri"/>
                <w:sz w:val="24"/>
                <w:szCs w:val="24"/>
              </w:rPr>
            </w:pPr>
            <w:r w:rsidRPr="00EC073B">
              <w:rPr>
                <w:rFonts w:ascii="Metropolis" w:eastAsia="Calibri" w:hAnsi="Metropolis" w:cs="Calibri"/>
                <w:sz w:val="24"/>
                <w:szCs w:val="24"/>
              </w:rPr>
              <w:t xml:space="preserve">{{#activos}}{{indice}}</w:t>
            </w:r>
          </w:p>
        </w:tc>
        <w:tc>
          <w:tcPr>
            <w:tcW w:w="4814" w:type="dxa"/>
          </w:tcPr>
          <w:p w14:paraId="7A02324E" w14:textId="652A8FAB" w:rsidR="00E61C25" w:rsidRPr="00EC073B" w:rsidRDefault="00EC073B" w:rsidP="00E61C25">
            <w:pPr>
              <w:spacing w:before="240"/>
              <w:rPr>
                <w:rFonts w:ascii="Metropolis" w:eastAsia="Calibri" w:hAnsi="Metropolis" w:cs="Calibri"/>
                <w:sz w:val="24"/>
                <w:szCs w:val="24"/>
              </w:rPr>
            </w:pPr>
            <w:r>
              <w:rPr>
                <w:rFonts w:ascii="Metropolis" w:eastAsia="Calibri" w:hAnsi="Metropolis" w:cs="Calibri"/>
                <w:sz w:val="24"/>
                <w:szCs w:val="24"/>
              </w:rPr>
              <w:t xml:space="preserve">{{idOrigen}} - {{codigo}} {{descripcion}}</w:t>
            </w:r>
            <w:r>
              <w:rPr>
                <w:rFonts w:ascii="Metropolis" w:eastAsia="Calibri" w:hAnsi="Metropolis" w:cs="Calibri"/>
                <w:sz w:val="24"/>
                <w:szCs w:val="24"/>
              </w:rPr>
              <w:t xml:space="preserve"/>
            </w:r>
            <w:r>
              <w:rPr>
                <w:rFonts w:ascii="Metropolis" w:eastAsia="Calibri" w:hAnsi="Metropolis" w:cs="Calibri"/>
                <w:sz w:val="24"/>
                <w:szCs w:val="24"/>
              </w:rPr>
              <w:t xml:space="preserve"/>
            </w:r>
          </w:p>
        </w:tc>
        <w:tc>
          <w:tcPr>
            <w:tcW w:w="918" w:type="dxa"/>
            <w:noWrap/>
          </w:tcPr>
          <w:p w14:paraId="4150D1F5" w14:textId="078F2B3B" w:rsidR="00E61C25" w:rsidRPr="00EC073B" w:rsidRDefault="00EC073B" w:rsidP="00E61C25">
            <w:pPr>
              <w:spacing w:before="240"/>
              <w:jc w:val="center"/>
              <w:rPr>
                <w:rFonts w:ascii="Metropolis" w:eastAsia="Calibri" w:hAnsi="Metropolis" w:cs="Calibri"/>
                <w:sz w:val="24"/>
                <w:szCs w:val="24"/>
              </w:rPr>
            </w:pPr>
            <w:r>
              <w:rPr>
                <w:rFonts w:ascii="Metropolis" w:eastAsia="Calibri" w:hAnsi="Metropolis" w:cs="Calibri"/>
                <w:sz w:val="24"/>
                <w:szCs w:val="24"/>
              </w:rPr>
              <w:t xml:space="preserve">{{unidades}}</w:t>
            </w:r>
          </w:p>
        </w:tc>
        <w:tc>
          <w:tcPr>
            <w:tcW w:w="2200" w:type="dxa"/>
            <w:hideMark/>
          </w:tcPr>
          <w:p w14:paraId="549379A5" w14:textId="7D6BA3BE" w:rsidR="00E61C25" w:rsidRPr="00EC073B" w:rsidRDefault="00EC073B" w:rsidP="00E61C25">
            <w:pPr>
              <w:spacing w:before="240"/>
              <w:rPr>
                <w:rFonts w:ascii="Metropolis" w:eastAsia="Calibri" w:hAnsi="Metropolis" w:cs="Calibri"/>
                <w:sz w:val="24"/>
                <w:szCs w:val="24"/>
              </w:rPr>
            </w:pPr>
            <w:r>
              <w:rPr>
                <w:rFonts w:ascii="Metropolis" w:eastAsia="Calibri" w:hAnsi="Metropolis" w:cs="Calibri"/>
                <w:sz w:val="24"/>
                <w:szCs w:val="24"/>
              </w:rPr>
              <w:t xml:space="preserve">{{observacion}}</w:t>
            </w:r>
          </w:p>
        </w:tc>
        <w:tc>
          <w:tcPr>
            <w:tcW w:w="1956" w:type="dxa"/>
          </w:tcPr>
          <w:p w14:paraId="38AEA062" w14:textId="5B17010E" w:rsidR="00E61C25" w:rsidRPr="00EC073B" w:rsidRDefault="00EC073B" w:rsidP="00E61C25">
            <w:pPr>
              <w:spacing w:before="240"/>
              <w:rPr>
                <w:rFonts w:ascii="Metropolis" w:eastAsia="Calibri" w:hAnsi="Metropolis" w:cs="Calibri"/>
                <w:sz w:val="24"/>
                <w:szCs w:val="24"/>
              </w:rPr>
            </w:pPr>
            <w:r>
              <w:rPr>
                <w:rFonts w:ascii="Metropolis" w:eastAsia="Calibri" w:hAnsi="Metropolis" w:cs="Calibri"/>
                <w:sz w:val="24"/>
                <w:szCs w:val="24"/>
              </w:rPr>
              <w:t xml:space="preserve">{{estado}}{{/activos}}</w:t>
            </w:r>
          </w:p>
        </w:tc>
      </w:tr>
    </w:tbl>
    <w:p w14:paraId="346F832F" w14:textId="4B4C98F2" w:rsidR="005972F0" w:rsidRPr="00EC073B" w:rsidRDefault="005972F0" w:rsidP="00516FBF">
      <w:pPr>
        <w:rPr>
          <w:rFonts w:ascii="Metropolis" w:eastAsia="Metropolis" w:hAnsi="Metropolis" w:cs="Metropolis"/>
          <w:sz w:val="24"/>
          <w:szCs w:val="24"/>
        </w:rPr>
      </w:pPr>
    </w:p>
    <w:p w14:paraId="140FFAF4" w14:textId="489B257A" w:rsidR="004549E9" w:rsidRPr="00EC073B" w:rsidRDefault="00D16230" w:rsidP="000B0C84">
      <w:pPr>
        <w:rPr>
          <w:rFonts w:ascii="Metropolis" w:eastAsia="Metropolis" w:hAnsi="Metropolis" w:cs="Metropolis"/>
          <w:b/>
          <w:sz w:val="24"/>
          <w:szCs w:val="24"/>
        </w:rPr>
      </w:pPr>
      <w:r w:rsidRPr="00EC073B">
        <w:rPr>
          <w:rFonts w:ascii="Metropolis" w:eastAsia="Metropolis" w:hAnsi="Metropolis" w:cs="Metropolis"/>
          <w:sz w:val="24"/>
          <w:szCs w:val="24"/>
        </w:rPr>
        <w:t xml:space="preserve">Total, elementos entregados: </w:t>
      </w:r>
      <w:r w:rsidR="004549E9" w:rsidRPr="00EC073B">
        <w:rPr>
          <w:rFonts w:ascii="Metropolis" w:eastAsia="Metropolis" w:hAnsi="Metropolis" w:cs="Metropolis"/>
          <w:sz w:val="24"/>
          <w:szCs w:val="24"/>
        </w:rPr>
        <w:t xml:space="preserve">  </w:t>
      </w:r>
      <w:r>
        <w:rPr>
          <w:rFonts w:ascii="Metropolis" w:eastAsia="Metropolis" w:hAnsi="Metropolis" w:cs="Metropolis"/>
          <w:sz w:val="24"/>
          <w:szCs w:val="24"/>
        </w:rPr>
        <w:t xml:space="preserve">{{totalElementos}}</w:t>
      </w:r>
    </w:p>
    <w:p w14:paraId="30FB83D5" w14:textId="62950A1D" w:rsidR="00645451" w:rsidRPr="00EC073B" w:rsidRDefault="00645451" w:rsidP="000B0C84">
      <w:pPr>
        <w:rPr>
          <w:rFonts w:ascii="Metropolis" w:eastAsia="Metropolis" w:hAnsi="Metropolis" w:cs="Metropolis"/>
          <w:b/>
          <w:sz w:val="24"/>
          <w:szCs w:val="24"/>
        </w:rPr>
      </w:pPr>
      <w:r w:rsidRPr="00EC073B">
        <w:rPr>
          <w:rFonts w:ascii="Metropolis" w:eastAsia="Metropolis" w:hAnsi="Metropolis" w:cs="Metropolis"/>
          <w:b/>
          <w:sz w:val="24"/>
          <w:szCs w:val="24"/>
        </w:rPr>
        <w:t>Condiciones del préstamo:</w:t>
      </w:r>
    </w:p>
    <w:p w14:paraId="302265C9" w14:textId="77777777" w:rsidR="00645451" w:rsidRPr="00EC073B" w:rsidRDefault="00645451" w:rsidP="00645451">
      <w:pPr>
        <w:pStyle w:val="Prrafodelista"/>
        <w:numPr>
          <w:ilvl w:val="0"/>
          <w:numId w:val="7"/>
        </w:numPr>
        <w:rPr>
          <w:rFonts w:ascii="Metropolis" w:hAnsi="Metropolis"/>
          <w:sz w:val="24"/>
          <w:szCs w:val="24"/>
        </w:rPr>
      </w:pPr>
      <w:r w:rsidRPr="00EC073B">
        <w:rPr>
          <w:rFonts w:ascii="Metropolis" w:hAnsi="Metropolis"/>
          <w:sz w:val="24"/>
          <w:szCs w:val="24"/>
        </w:rPr>
        <w:t>El activo se entrega en el estado descrito anteriormente.</w:t>
      </w:r>
    </w:p>
    <w:p w14:paraId="4510BC48" w14:textId="77777777" w:rsidR="00645451" w:rsidRPr="00EC073B" w:rsidRDefault="00645451" w:rsidP="00645451">
      <w:pPr>
        <w:pStyle w:val="Prrafodelista"/>
        <w:numPr>
          <w:ilvl w:val="0"/>
          <w:numId w:val="7"/>
        </w:numPr>
        <w:rPr>
          <w:rFonts w:ascii="Metropolis" w:hAnsi="Metropolis"/>
          <w:sz w:val="24"/>
          <w:szCs w:val="24"/>
        </w:rPr>
      </w:pPr>
      <w:r w:rsidRPr="00EC073B">
        <w:rPr>
          <w:rFonts w:ascii="Metropolis" w:hAnsi="Metropolis"/>
          <w:sz w:val="24"/>
          <w:szCs w:val="24"/>
        </w:rPr>
        <w:t>La persona que recibe el equipo asume la responsabilidad por su adecuado uso, custodia y conservación.</w:t>
      </w:r>
    </w:p>
    <w:p w14:paraId="6F5251B6" w14:textId="77777777" w:rsidR="00645451" w:rsidRPr="00EC073B" w:rsidRDefault="00645451" w:rsidP="00645451">
      <w:pPr>
        <w:pStyle w:val="Prrafodelista"/>
        <w:numPr>
          <w:ilvl w:val="0"/>
          <w:numId w:val="7"/>
        </w:numPr>
        <w:rPr>
          <w:rFonts w:ascii="Metropolis" w:hAnsi="Metropolis"/>
          <w:sz w:val="24"/>
          <w:szCs w:val="24"/>
        </w:rPr>
      </w:pPr>
      <w:r w:rsidRPr="00EC073B">
        <w:rPr>
          <w:rFonts w:ascii="Metropolis" w:hAnsi="Metropolis"/>
          <w:sz w:val="24"/>
          <w:szCs w:val="24"/>
        </w:rPr>
        <w:t>El equipo deber</w:t>
      </w:r>
      <w:r w:rsidRPr="00EC073B">
        <w:rPr>
          <w:rFonts w:ascii="Metropolis" w:hAnsi="Metropolis" w:cs="Metropolis"/>
          <w:sz w:val="24"/>
          <w:szCs w:val="24"/>
        </w:rPr>
        <w:t>á</w:t>
      </w:r>
      <w:r w:rsidRPr="00EC073B">
        <w:rPr>
          <w:rFonts w:ascii="Metropolis" w:hAnsi="Metropolis"/>
          <w:sz w:val="24"/>
          <w:szCs w:val="24"/>
        </w:rPr>
        <w:t xml:space="preserve"> ser utilizado </w:t>
      </w:r>
      <w:r w:rsidRPr="00EC073B">
        <w:rPr>
          <w:rFonts w:ascii="Metropolis" w:hAnsi="Metropolis" w:cs="Metropolis"/>
          <w:sz w:val="24"/>
          <w:szCs w:val="24"/>
        </w:rPr>
        <w:t>ú</w:t>
      </w:r>
      <w:r w:rsidRPr="00EC073B">
        <w:rPr>
          <w:rFonts w:ascii="Metropolis" w:hAnsi="Metropolis"/>
          <w:sz w:val="24"/>
          <w:szCs w:val="24"/>
        </w:rPr>
        <w:t>nicamente para actividades institucionales.</w:t>
      </w:r>
    </w:p>
    <w:p w14:paraId="0C025E8C" w14:textId="2BB5DEFF" w:rsidR="00645451" w:rsidRPr="00EC073B" w:rsidRDefault="00645451" w:rsidP="00EC073B">
      <w:pPr>
        <w:pStyle w:val="Prrafodelista"/>
        <w:numPr>
          <w:ilvl w:val="0"/>
          <w:numId w:val="7"/>
        </w:numPr>
        <w:rPr>
          <w:rFonts w:ascii="Metropolis" w:hAnsi="Metropolis"/>
          <w:sz w:val="24"/>
          <w:szCs w:val="24"/>
        </w:rPr>
      </w:pPr>
      <w:r w:rsidRPr="00EC073B">
        <w:rPr>
          <w:rFonts w:ascii="Metropolis" w:hAnsi="Metropolis"/>
          <w:sz w:val="24"/>
          <w:szCs w:val="24"/>
        </w:rPr>
        <w:t>En caso de da</w:t>
      </w:r>
      <w:r w:rsidRPr="00EC073B">
        <w:rPr>
          <w:rFonts w:ascii="Metropolis" w:hAnsi="Metropolis" w:cs="Metropolis"/>
          <w:sz w:val="24"/>
          <w:szCs w:val="24"/>
        </w:rPr>
        <w:t>ñ</w:t>
      </w:r>
      <w:r w:rsidRPr="00EC073B">
        <w:rPr>
          <w:rFonts w:ascii="Metropolis" w:hAnsi="Metropolis"/>
          <w:sz w:val="24"/>
          <w:szCs w:val="24"/>
        </w:rPr>
        <w:t>o, p</w:t>
      </w:r>
      <w:r w:rsidRPr="00EC073B">
        <w:rPr>
          <w:rFonts w:ascii="Metropolis" w:hAnsi="Metropolis" w:cs="Metropolis"/>
          <w:sz w:val="24"/>
          <w:szCs w:val="24"/>
        </w:rPr>
        <w:t>é</w:t>
      </w:r>
      <w:r w:rsidRPr="00EC073B">
        <w:rPr>
          <w:rFonts w:ascii="Metropolis" w:hAnsi="Metropolis"/>
          <w:sz w:val="24"/>
          <w:szCs w:val="24"/>
        </w:rPr>
        <w:t>rdida o uso indebido, se deber</w:t>
      </w:r>
      <w:r w:rsidRPr="00EC073B">
        <w:rPr>
          <w:rFonts w:ascii="Metropolis" w:hAnsi="Metropolis" w:cs="Metropolis"/>
          <w:sz w:val="24"/>
          <w:szCs w:val="24"/>
        </w:rPr>
        <w:t>á</w:t>
      </w:r>
      <w:r w:rsidRPr="00EC073B">
        <w:rPr>
          <w:rFonts w:ascii="Metropolis" w:hAnsi="Metropolis"/>
          <w:sz w:val="24"/>
          <w:szCs w:val="24"/>
        </w:rPr>
        <w:t xml:space="preserve"> informar de manera inmediata a la dependencia correspondiente.</w:t>
      </w:r>
    </w:p>
    <w:p w14:paraId="3CEB90CD" w14:textId="1E780774" w:rsidR="00645451" w:rsidRPr="00EC073B" w:rsidRDefault="00645451" w:rsidP="00645451">
      <w:pPr>
        <w:rPr>
          <w:rFonts w:ascii="Metropolis" w:eastAsia="Metropolis" w:hAnsi="Metropolis" w:cs="Metropolis"/>
          <w:b/>
          <w:sz w:val="24"/>
          <w:szCs w:val="24"/>
        </w:rPr>
      </w:pPr>
      <w:r w:rsidRPr="00EC073B">
        <w:rPr>
          <w:rFonts w:ascii="Metropolis" w:eastAsia="Metropolis" w:hAnsi="Metropolis" w:cs="Metropolis"/>
          <w:b/>
          <w:sz w:val="24"/>
          <w:szCs w:val="24"/>
        </w:rPr>
        <w:t>Periodo del préstamo:</w:t>
      </w:r>
    </w:p>
    <w:p w14:paraId="7218D860" w14:textId="0973C0EF" w:rsidR="00645451" w:rsidRPr="00EC073B" w:rsidRDefault="00645451" w:rsidP="00645451">
      <w:pPr>
        <w:rPr>
          <w:rFonts w:ascii="Metropolis" w:eastAsia="Metropolis" w:hAnsi="Metropolis" w:cs="Metropolis"/>
          <w:sz w:val="24"/>
          <w:szCs w:val="24"/>
        </w:rPr>
      </w:pPr>
      <w:r w:rsidRPr="00EC073B">
        <w:rPr>
          <w:rFonts w:ascii="Metropolis" w:eastAsia="Metropolis" w:hAnsi="Metropolis" w:cs="Metropolis"/>
          <w:sz w:val="24"/>
          <w:szCs w:val="24"/>
        </w:rPr>
        <w:t xml:space="preserve">Fecha de entrega: </w:t>
      </w:r>
      <w:r>
        <w:rPr>
          <w:rFonts w:ascii="Metropolis" w:eastAsia="Metropolis" w:hAnsi="Metropolis" w:cs="Metropolis"/>
          <w:sz w:val="24"/>
          <w:szCs w:val="24"/>
        </w:rPr>
        <w:t xml:space="preserve">{{campos.fechaEntrega}}</w:t>
      </w:r>
    </w:p>
    <w:p w14:paraId="7DC2AFD3" w14:textId="6AD78470" w:rsidR="00645451" w:rsidRDefault="00645451" w:rsidP="00645451">
      <w:pPr>
        <w:rPr>
          <w:rFonts w:ascii="Metropolis" w:eastAsia="Metropolis" w:hAnsi="Metropolis" w:cs="Metropolis"/>
          <w:sz w:val="24"/>
          <w:szCs w:val="24"/>
        </w:rPr>
      </w:pPr>
      <w:r w:rsidRPr="00EC073B">
        <w:rPr>
          <w:rFonts w:ascii="Metropolis" w:eastAsia="Metropolis" w:hAnsi="Metropolis" w:cs="Metropolis"/>
          <w:sz w:val="24"/>
          <w:szCs w:val="24"/>
        </w:rPr>
        <w:t>Fecha estimada de devolución:</w:t>
      </w:r>
      <w:r w:rsidR="00EC073B">
        <w:rPr>
          <w:rFonts w:ascii="Metropolis" w:eastAsia="Metropolis" w:hAnsi="Metropolis" w:cs="Metropolis"/>
          <w:sz w:val="24"/>
          <w:szCs w:val="24"/>
        </w:rPr>
        <w:t xml:space="preserve"> </w:t>
      </w:r>
      <w:r>
        <w:rPr>
          <w:rFonts w:ascii="Metropolis" w:eastAsia="Metropolis" w:hAnsi="Metropolis" w:cs="Metropolis"/>
          <w:sz w:val="24"/>
          <w:szCs w:val="24"/>
        </w:rPr>
        <w:t xml:space="preserve">{{campos.fechaEstimadaDevolucion}}</w:t>
      </w:r>
    </w:p>
    <w:p w14:paraId="407EC67E" w14:textId="26A2017E" w:rsidR="00CA4301" w:rsidRDefault="00CA4301" w:rsidP="00645451">
      <w:pPr>
        <w:rPr>
          <w:rFonts w:ascii="Metropolis" w:eastAsia="Metropolis" w:hAnsi="Metropolis" w:cs="Metropolis"/>
          <w:sz w:val="24"/>
          <w:szCs w:val="24"/>
        </w:rPr>
      </w:pPr>
      <w:r>
        <w:rPr>
          <w:rFonts w:ascii="Metropolis" w:eastAsia="Metropolis" w:hAnsi="Metropolis" w:cs="Metropolis"/>
          <w:sz w:val="24"/>
          <w:szCs w:val="24"/>
        </w:rPr>
        <w:t>Tiempo de uso estimado:</w:t>
      </w:r>
      <w:r>
        <w:rPr>
          <w:rFonts w:ascii="Metropolis" w:eastAsia="Metropolis" w:hAnsi="Metropolis" w:cs="Metropolis"/>
          <w:sz w:val="24"/>
          <w:szCs w:val="24"/>
        </w:rPr>
        <w:t xml:space="preserve">{{campos.tiempoUso}}</w:t>
      </w:r>
    </w:p>
    <w:p w14:paraId="22F6CBDC" w14:textId="70F78572" w:rsidR="00645451" w:rsidRPr="00EC073B" w:rsidRDefault="00645451" w:rsidP="00645451">
      <w:pPr>
        <w:rPr>
          <w:rFonts w:ascii="Metropolis" w:eastAsia="Metropolis" w:hAnsi="Metropolis" w:cs="Metropolis"/>
          <w:sz w:val="24"/>
          <w:szCs w:val="24"/>
        </w:rPr>
      </w:pPr>
    </w:p>
    <w:p w14:paraId="1309B791" w14:textId="156C36E0" w:rsidR="00645451" w:rsidRPr="00EC073B" w:rsidRDefault="00645451" w:rsidP="00645451">
      <w:pPr>
        <w:rPr>
          <w:rFonts w:ascii="Metropolis" w:eastAsia="Metropolis" w:hAnsi="Metropolis" w:cs="Metropolis"/>
          <w:b/>
          <w:sz w:val="24"/>
          <w:szCs w:val="24"/>
        </w:rPr>
      </w:pPr>
      <w:r w:rsidRPr="00EC073B">
        <w:rPr>
          <w:rFonts w:ascii="Metropolis" w:eastAsia="Metropolis" w:hAnsi="Metropolis" w:cs="Metropolis"/>
          <w:b/>
          <w:sz w:val="24"/>
          <w:szCs w:val="24"/>
        </w:rPr>
        <w:lastRenderedPageBreak/>
        <w:t>Registro de devolución:</w:t>
      </w:r>
    </w:p>
    <w:p w14:paraId="284C962F" w14:textId="34791B82" w:rsidR="00645451" w:rsidRPr="00EC073B" w:rsidRDefault="00645451" w:rsidP="00645451">
      <w:pPr>
        <w:rPr>
          <w:rFonts w:ascii="Metropolis" w:eastAsia="Metropolis" w:hAnsi="Metropolis" w:cs="Metropolis"/>
          <w:sz w:val="24"/>
          <w:szCs w:val="24"/>
        </w:rPr>
      </w:pPr>
      <w:r w:rsidRPr="00EC073B">
        <w:rPr>
          <w:rFonts w:ascii="Metropolis" w:eastAsia="Metropolis" w:hAnsi="Metropolis" w:cs="Metropolis"/>
          <w:sz w:val="24"/>
          <w:szCs w:val="24"/>
        </w:rPr>
        <w:t xml:space="preserve">Fecha de devolución: </w:t>
      </w:r>
    </w:p>
    <w:p w14:paraId="7381F368" w14:textId="1D2A63AA" w:rsidR="00645451" w:rsidRPr="00EC073B" w:rsidRDefault="00645451" w:rsidP="00645451">
      <w:pPr>
        <w:rPr>
          <w:rFonts w:ascii="Metropolis" w:eastAsia="Metropolis" w:hAnsi="Metropolis" w:cs="Metropolis"/>
          <w:sz w:val="24"/>
          <w:szCs w:val="24"/>
        </w:rPr>
      </w:pPr>
      <w:r w:rsidRPr="00EC073B">
        <w:rPr>
          <w:rFonts w:ascii="Metropolis" w:eastAsia="Metropolis" w:hAnsi="Metropolis" w:cs="Metropolis"/>
          <w:sz w:val="24"/>
          <w:szCs w:val="24"/>
        </w:rPr>
        <w:t>Estado del equipo al momento de la devolución:</w:t>
      </w:r>
    </w:p>
    <w:p w14:paraId="502F212C" w14:textId="77777777" w:rsidR="00645451" w:rsidRPr="00EC073B" w:rsidRDefault="00645451" w:rsidP="00645451">
      <w:pPr>
        <w:rPr>
          <w:rFonts w:ascii="Metropolis" w:eastAsia="Metropolis" w:hAnsi="Metropolis" w:cs="Metropolis"/>
          <w:b/>
          <w:sz w:val="24"/>
          <w:szCs w:val="24"/>
        </w:rPr>
      </w:pPr>
    </w:p>
    <w:p w14:paraId="32E7C56C" w14:textId="01DBD56D" w:rsidR="00645451" w:rsidRPr="00EC073B" w:rsidRDefault="00645451" w:rsidP="00645451">
      <w:pPr>
        <w:rPr>
          <w:rFonts w:ascii="Metropolis" w:eastAsia="Metropolis" w:hAnsi="Metropolis" w:cs="Metropolis"/>
          <w:b/>
          <w:sz w:val="24"/>
          <w:szCs w:val="24"/>
        </w:rPr>
      </w:pPr>
      <w:r w:rsidRPr="00EC073B">
        <w:rPr>
          <w:rFonts w:ascii="Metropolis" w:eastAsia="Metropolis" w:hAnsi="Metropolis" w:cs="Metropolis"/>
          <w:b/>
          <w:sz w:val="24"/>
          <w:szCs w:val="24"/>
        </w:rPr>
        <w:t>Firmas de responsabilidad:</w:t>
      </w:r>
    </w:p>
    <w:p w14:paraId="2950EECE" w14:textId="334C2E6F" w:rsidR="00645451" w:rsidRPr="00EC073B" w:rsidRDefault="005C4B34" w:rsidP="000B0C84">
      <w:pPr>
        <w:rPr>
          <w:rFonts w:ascii="Metropolis" w:eastAsia="Metropolis" w:hAnsi="Metropolis" w:cs="Metropolis"/>
          <w:sz w:val="24"/>
          <w:szCs w:val="24"/>
        </w:rPr>
      </w:pPr>
      <w:proofErr w:type="gramStart"/>
      <w:r>
        <w:rPr>
          <w:rFonts w:ascii="Metropolis" w:eastAsia="Metropolis" w:hAnsi="Metropolis" w:cs="Metropolis"/>
          <w:sz w:val="24"/>
          <w:szCs w:val="24"/>
        </w:rPr>
        <w:t xml:space="preserve">Recibe </w:t>
      </w:r>
      <w:r w:rsidR="000B0C84" w:rsidRPr="00EC073B">
        <w:rPr>
          <w:rFonts w:ascii="Metropolis" w:eastAsia="Metropolis" w:hAnsi="Metropolis" w:cs="Metropolis"/>
          <w:sz w:val="24"/>
          <w:szCs w:val="24"/>
        </w:rPr>
        <w:t>:</w:t>
      </w:r>
      <w:proofErr w:type="gramEnd"/>
      <w:r w:rsidR="000B0C84" w:rsidRPr="00EC073B">
        <w:rPr>
          <w:rFonts w:ascii="Metropolis" w:eastAsia="Metropolis" w:hAnsi="Metropolis" w:cs="Metropolis"/>
          <w:sz w:val="24"/>
          <w:szCs w:val="24"/>
        </w:rPr>
        <w:t xml:space="preserve">                          </w:t>
      </w:r>
      <w:r>
        <w:rPr>
          <w:rFonts w:ascii="Metropolis" w:eastAsia="Metropolis" w:hAnsi="Metropolis" w:cs="Metropolis"/>
          <w:sz w:val="24"/>
          <w:szCs w:val="24"/>
        </w:rPr>
        <w:t xml:space="preserve">                                          Entrega:</w:t>
      </w:r>
    </w:p>
    <w:p w14:paraId="3DF47BB0" w14:textId="59338A63" w:rsidR="000B0C84" w:rsidRPr="00EC073B" w:rsidRDefault="000B0C84" w:rsidP="000B0C84">
      <w:pPr>
        <w:rPr>
          <w:rFonts w:ascii="Metropolis" w:eastAsia="Metropolis" w:hAnsi="Metropolis" w:cs="Metropolis"/>
          <w:sz w:val="24"/>
          <w:szCs w:val="24"/>
        </w:rPr>
      </w:pPr>
      <w:r w:rsidRPr="00EC073B">
        <w:rPr>
          <w:rFonts w:ascii="Metropolis" w:eastAsia="Metropolis" w:hAnsi="Metropolis" w:cs="Metropolis"/>
          <w:sz w:val="24"/>
          <w:szCs w:val="24"/>
        </w:rPr>
        <w:t xml:space="preserve">                                                                                                                                                       </w:t>
      </w:r>
    </w:p>
    <w:p w14:paraId="6739DBBD" w14:textId="3298206D" w:rsidR="000B0C84" w:rsidRPr="00EC073B" w:rsidRDefault="000B0C84" w:rsidP="000B0C84">
      <w:pPr>
        <w:rPr>
          <w:rFonts w:ascii="Metropolis" w:eastAsia="Metropolis" w:hAnsi="Metropolis" w:cs="Metropolis"/>
          <w:sz w:val="24"/>
          <w:szCs w:val="24"/>
        </w:rPr>
      </w:pPr>
      <w:r w:rsidRPr="00EC073B">
        <w:rPr>
          <w:rFonts w:ascii="Metropolis" w:eastAsia="Metropolis" w:hAnsi="Metropolis" w:cs="Metropolis"/>
          <w:sz w:val="24"/>
          <w:szCs w:val="24"/>
        </w:rPr>
        <w:t>____________________</w:t>
      </w:r>
      <w:r w:rsidR="00114F0E" w:rsidRPr="00EC073B">
        <w:rPr>
          <w:rFonts w:ascii="Metropolis" w:eastAsia="Metropolis" w:hAnsi="Metropolis" w:cs="Metropolis"/>
          <w:sz w:val="24"/>
          <w:szCs w:val="24"/>
        </w:rPr>
        <w:t>__</w:t>
      </w:r>
      <w:r w:rsidRPr="00EC073B">
        <w:rPr>
          <w:rFonts w:ascii="Metropolis" w:eastAsia="Metropolis" w:hAnsi="Metropolis" w:cs="Metropolis"/>
          <w:sz w:val="24"/>
          <w:szCs w:val="24"/>
        </w:rPr>
        <w:t xml:space="preserve">_____              </w:t>
      </w:r>
      <w:r w:rsidR="007718A6" w:rsidRPr="00EC073B">
        <w:rPr>
          <w:rFonts w:ascii="Metropolis" w:eastAsia="Metropolis" w:hAnsi="Metropolis" w:cs="Metropolis"/>
          <w:sz w:val="24"/>
          <w:szCs w:val="24"/>
        </w:rPr>
        <w:t xml:space="preserve">           </w:t>
      </w:r>
      <w:r w:rsidRPr="00EC073B">
        <w:rPr>
          <w:rFonts w:ascii="Metropolis" w:eastAsia="Metropolis" w:hAnsi="Metropolis" w:cs="Metropolis"/>
          <w:sz w:val="24"/>
          <w:szCs w:val="24"/>
        </w:rPr>
        <w:t xml:space="preserve"> _____________________</w:t>
      </w:r>
    </w:p>
    <w:p w14:paraId="31AFC278" w14:textId="57F36FBE" w:rsidR="000B0C84" w:rsidRPr="00EC073B" w:rsidRDefault="00D35EAE" w:rsidP="000B0C84">
      <w:pPr>
        <w:rPr>
          <w:rFonts w:ascii="Metropolis" w:eastAsia="Metropolis" w:hAnsi="Metropolis" w:cs="Metropolis"/>
          <w:sz w:val="24"/>
          <w:szCs w:val="24"/>
        </w:rPr>
      </w:pPr>
      <w:r>
        <w:rPr>
          <w:rFonts w:ascii="Metropolis" w:eastAsia="Metropolis" w:hAnsi="Metropolis" w:cs="Metropolis"/>
          <w:sz w:val="24"/>
          <w:szCs w:val="24"/>
        </w:rPr>
        <w:t xml:space="preserve">{{firmante.recibe.nombre}}</w:t>
      </w:r>
      <w:r>
        <w:rPr>
          <w:rFonts w:ascii="Metropolis" w:eastAsia="Metropolis" w:hAnsi="Metropolis" w:cs="Metropolis"/>
          <w:sz w:val="24"/>
          <w:szCs w:val="24"/>
        </w:rPr>
        <w:t xml:space="preserve">            </w:t>
      </w:r>
      <w:r w:rsidR="00C32C9F" w:rsidRPr="00EC073B">
        <w:rPr>
          <w:rFonts w:ascii="Metropolis" w:eastAsia="Metropolis" w:hAnsi="Metropolis" w:cs="Metropolis"/>
          <w:sz w:val="24"/>
          <w:szCs w:val="24"/>
        </w:rPr>
        <w:tab/>
      </w:r>
      <w:r>
        <w:rPr>
          <w:rFonts w:ascii="Metropolis" w:eastAsia="Metropolis" w:hAnsi="Metropolis" w:cs="Metropolis"/>
          <w:sz w:val="24"/>
          <w:szCs w:val="24"/>
        </w:rPr>
        <w:t xml:space="preserve">{{firmante.entrega.nombre}}</w:t>
      </w:r>
    </w:p>
    <w:p w14:paraId="3EC44325" w14:textId="23CE05FF" w:rsidR="000B0C84" w:rsidRPr="00EC073B" w:rsidRDefault="000B0C84" w:rsidP="000B0C84">
      <w:pPr>
        <w:rPr>
          <w:rFonts w:ascii="Metropolis" w:eastAsia="Metropolis" w:hAnsi="Metropolis" w:cs="Metropolis"/>
          <w:sz w:val="24"/>
          <w:szCs w:val="24"/>
        </w:rPr>
      </w:pPr>
      <w:r w:rsidRPr="00EC073B">
        <w:rPr>
          <w:rFonts w:ascii="Metropolis" w:eastAsia="Metropolis" w:hAnsi="Metropolis" w:cs="Metropolis"/>
          <w:sz w:val="24"/>
          <w:szCs w:val="24"/>
        </w:rPr>
        <w:t xml:space="preserve">C.C </w:t>
      </w:r>
      <w:r>
        <w:rPr>
          <w:rFonts w:ascii="Metropolis" w:eastAsia="Metropolis" w:hAnsi="Metropolis" w:cs="Metropolis"/>
          <w:sz w:val="24"/>
          <w:szCs w:val="24"/>
        </w:rPr>
        <w:t xml:space="preserve">{{firmante.recibe.documento}}</w:t>
      </w:r>
      <w:r w:rsidR="00770DFF" w:rsidRPr="00EC073B">
        <w:rPr>
          <w:rFonts w:ascii="Metropolis" w:eastAsia="Metropolis" w:hAnsi="Metropolis" w:cs="Metropolis"/>
          <w:sz w:val="24"/>
          <w:szCs w:val="24"/>
        </w:rPr>
        <w:tab/>
      </w:r>
      <w:r w:rsidR="00770DFF" w:rsidRPr="00EC073B">
        <w:rPr>
          <w:rFonts w:ascii="Metropolis" w:eastAsia="Metropolis" w:hAnsi="Metropolis" w:cs="Metropolis"/>
          <w:sz w:val="24"/>
          <w:szCs w:val="24"/>
        </w:rPr>
        <w:tab/>
      </w:r>
      <w:r w:rsidR="00770DFF" w:rsidRPr="00EC073B">
        <w:rPr>
          <w:rFonts w:ascii="Metropolis" w:eastAsia="Metropolis" w:hAnsi="Metropolis" w:cs="Metropolis"/>
          <w:sz w:val="24"/>
          <w:szCs w:val="24"/>
        </w:rPr>
        <w:tab/>
      </w:r>
      <w:r w:rsidR="00770DFF" w:rsidRPr="00EC073B">
        <w:rPr>
          <w:rFonts w:ascii="Metropolis" w:eastAsia="Metropolis" w:hAnsi="Metropolis" w:cs="Metropolis"/>
          <w:sz w:val="24"/>
          <w:szCs w:val="24"/>
        </w:rPr>
        <w:tab/>
      </w:r>
      <w:r w:rsidR="007B26FA" w:rsidRPr="00EC073B">
        <w:rPr>
          <w:rFonts w:ascii="Metropolis" w:eastAsia="Metropolis" w:hAnsi="Metropolis" w:cs="Metropolis"/>
          <w:sz w:val="24"/>
          <w:szCs w:val="24"/>
        </w:rPr>
        <w:tab/>
      </w:r>
      <w:r w:rsidR="007B26FA" w:rsidRPr="00EC073B">
        <w:rPr>
          <w:rFonts w:ascii="Metropolis" w:eastAsia="Metropolis" w:hAnsi="Metropolis" w:cs="Metropolis"/>
          <w:sz w:val="24"/>
          <w:szCs w:val="24"/>
        </w:rPr>
        <w:tab/>
      </w:r>
      <w:r w:rsidRPr="00EC073B">
        <w:rPr>
          <w:rFonts w:ascii="Metropolis" w:eastAsia="Metropolis" w:hAnsi="Metropolis" w:cs="Metropolis"/>
          <w:sz w:val="24"/>
          <w:szCs w:val="24"/>
        </w:rPr>
        <w:t xml:space="preserve">C.C </w:t>
      </w:r>
      <w:r>
        <w:rPr>
          <w:rFonts w:ascii="Metropolis" w:eastAsia="Metropolis" w:hAnsi="Metropolis" w:cs="Metropolis"/>
          <w:sz w:val="24"/>
          <w:szCs w:val="24"/>
        </w:rPr>
        <w:t xml:space="preserve">{{firmante.entrega.documento}}</w:t>
      </w:r>
    </w:p>
    <w:p w14:paraId="52C5B0B7" w14:textId="6F5515EA" w:rsidR="00543193" w:rsidRPr="00EC073B" w:rsidRDefault="00316989" w:rsidP="000B0C84">
      <w:pPr>
        <w:rPr>
          <w:rFonts w:ascii="Metropolis" w:hAnsi="Metropolis"/>
          <w:sz w:val="24"/>
          <w:szCs w:val="24"/>
        </w:rPr>
      </w:pPr>
      <w:r>
        <w:rPr>
          <w:rFonts w:ascii="Metropolis" w:eastAsia="Metropolis" w:hAnsi="Metropolis" w:cs="Metropolis"/>
          <w:sz w:val="24"/>
          <w:szCs w:val="24"/>
        </w:rPr>
        <w:t xml:space="preserve">{{firmante.recibe.cargo}}</w:t>
      </w:r>
      <w:r w:rsidR="00AD483C" w:rsidRPr="00EC073B">
        <w:rPr>
          <w:rFonts w:ascii="Metropolis" w:eastAsia="Metropolis" w:hAnsi="Metropolis" w:cs="Metropolis"/>
          <w:sz w:val="24"/>
          <w:szCs w:val="24"/>
        </w:rPr>
        <w:tab/>
      </w:r>
      <w:r w:rsidR="004050C5" w:rsidRPr="00EC073B">
        <w:rPr>
          <w:rFonts w:ascii="Metropolis" w:eastAsia="Metropolis" w:hAnsi="Metropolis" w:cs="Metropolis"/>
          <w:sz w:val="24"/>
          <w:szCs w:val="24"/>
        </w:rPr>
        <w:t xml:space="preserve">  </w:t>
      </w:r>
      <w:r w:rsidR="007B26FA" w:rsidRPr="00EC073B">
        <w:rPr>
          <w:rFonts w:ascii="Metropolis" w:eastAsia="Metropolis" w:hAnsi="Metropolis" w:cs="Metropolis"/>
          <w:sz w:val="24"/>
          <w:szCs w:val="24"/>
        </w:rPr>
        <w:tab/>
      </w:r>
      <w:r w:rsidR="007B26FA" w:rsidRPr="00EC073B">
        <w:rPr>
          <w:rFonts w:ascii="Metropolis" w:eastAsia="Metropolis" w:hAnsi="Metropolis" w:cs="Metropolis"/>
          <w:sz w:val="24"/>
          <w:szCs w:val="24"/>
        </w:rPr>
        <w:tab/>
      </w:r>
      <w:r w:rsidR="00546B46" w:rsidRPr="00EC073B">
        <w:rPr>
          <w:rFonts w:ascii="Metropolis" w:eastAsia="Metropolis" w:hAnsi="Metropolis" w:cs="Metropolis"/>
          <w:sz w:val="24"/>
          <w:szCs w:val="24"/>
        </w:rPr>
        <w:tab/>
      </w:r>
      <w:r w:rsidR="00D35EAE">
        <w:rPr>
          <w:rFonts w:ascii="Metropolis" w:eastAsia="Metropolis" w:hAnsi="Metropolis" w:cs="Metropolis"/>
          <w:sz w:val="24"/>
          <w:szCs w:val="24"/>
        </w:rPr>
        <w:tab/>
      </w:r>
      <w:r w:rsidR="00D35EAE">
        <w:rPr>
          <w:rFonts w:ascii="Metropolis" w:eastAsia="Metropolis" w:hAnsi="Metropolis" w:cs="Metropolis"/>
          <w:sz w:val="24"/>
          <w:szCs w:val="24"/>
        </w:rPr>
        <w:tab/>
      </w:r>
      <w:r w:rsidR="00CA3318">
        <w:rPr>
          <w:rFonts w:ascii="Metropolis" w:eastAsia="Metropolis" w:hAnsi="Metropolis" w:cs="Metropolis"/>
          <w:sz w:val="24"/>
          <w:szCs w:val="24"/>
        </w:rPr>
        <w:t>{{firmante.entrega.cargo}}</w:t>
      </w:r>
    </w:p>
    <w:p w14:paraId="6D2C695D" w14:textId="406F4EB9" w:rsidR="00645451" w:rsidRDefault="00645451" w:rsidP="000B0C84">
      <w:pPr>
        <w:rPr>
          <w:rFonts w:ascii="Metropolis" w:hAnsi="Metropolis"/>
          <w:sz w:val="24"/>
          <w:szCs w:val="24"/>
        </w:rPr>
      </w:pPr>
    </w:p>
    <w:p w14:paraId="092BE9CD" w14:textId="32884BBA" w:rsidR="00CA3318" w:rsidRDefault="00CA3318" w:rsidP="000B0C84">
      <w:pPr>
        <w:rPr>
          <w:rFonts w:ascii="Metropolis" w:hAnsi="Metropolis"/>
          <w:sz w:val="24"/>
          <w:szCs w:val="24"/>
        </w:rPr>
      </w:pPr>
    </w:p>
    <w:p w14:paraId="31CDEC32" w14:textId="77777777" w:rsidR="005C4B34" w:rsidRPr="00EC073B" w:rsidRDefault="005C4B34" w:rsidP="000B0C84">
      <w:pPr>
        <w:rPr>
          <w:rFonts w:ascii="Metropolis" w:hAnsi="Metropolis"/>
          <w:sz w:val="24"/>
          <w:szCs w:val="24"/>
        </w:rPr>
      </w:pPr>
    </w:p>
    <w:p w14:paraId="7A2BCDE2" w14:textId="4F7C9B30" w:rsidR="00645451" w:rsidRPr="00EC073B" w:rsidRDefault="00645451" w:rsidP="00645451">
      <w:pPr>
        <w:pStyle w:val="Sinespaciado"/>
        <w:rPr>
          <w:rFonts w:ascii="Metropolis" w:hAnsi="Metropolis"/>
          <w:sz w:val="24"/>
          <w:szCs w:val="24"/>
        </w:rPr>
      </w:pPr>
      <w:r w:rsidRPr="00EC073B">
        <w:rPr>
          <w:rFonts w:ascii="Metropolis" w:hAnsi="Metropolis"/>
          <w:sz w:val="24"/>
          <w:szCs w:val="24"/>
        </w:rPr>
        <w:t>Visto Bueno:</w:t>
      </w:r>
    </w:p>
    <w:p w14:paraId="7A5A6C68" w14:textId="3F8155FC" w:rsidR="00645451" w:rsidRPr="00EC073B" w:rsidRDefault="00645451" w:rsidP="00645451">
      <w:pPr>
        <w:pStyle w:val="Sinespaciado"/>
        <w:rPr>
          <w:rFonts w:ascii="Metropolis" w:eastAsia="Metropolis" w:hAnsi="Metropolis" w:cs="Metropolis"/>
          <w:sz w:val="24"/>
          <w:szCs w:val="24"/>
        </w:rPr>
      </w:pPr>
      <w:r w:rsidRPr="00EC073B">
        <w:rPr>
          <w:rFonts w:ascii="Metropolis" w:eastAsia="Metropolis" w:hAnsi="Metropolis" w:cs="Metropolis"/>
          <w:sz w:val="24"/>
          <w:szCs w:val="24"/>
        </w:rPr>
        <w:t xml:space="preserve">{{firmante.audita.nombre}}  </w:t>
      </w:r>
    </w:p>
    <w:p w14:paraId="5FCC7EC2" w14:textId="54857924" w:rsidR="00645451" w:rsidRPr="00EC073B" w:rsidRDefault="00645451" w:rsidP="00645451">
      <w:pPr>
        <w:pStyle w:val="Sinespaciado"/>
        <w:rPr>
          <w:rFonts w:ascii="Metropolis" w:eastAsia="Metropolis" w:hAnsi="Metropolis" w:cs="Metropolis"/>
          <w:sz w:val="24"/>
          <w:szCs w:val="24"/>
        </w:rPr>
      </w:pPr>
      <w:r w:rsidRPr="00EC073B">
        <w:rPr>
          <w:rFonts w:ascii="Metropolis" w:eastAsia="Metropolis" w:hAnsi="Metropolis" w:cs="Metropolis"/>
          <w:sz w:val="24"/>
          <w:szCs w:val="24"/>
        </w:rPr>
        <w:t>{{firmante.audita.cargo}}</w:t>
      </w:r>
    </w:p>
    <w:p w14:paraId="1F8545AD" w14:textId="60AE173E" w:rsidR="00645451" w:rsidRPr="00EC073B" w:rsidRDefault="00645451" w:rsidP="00645451">
      <w:pPr>
        <w:pStyle w:val="Sinespaciado"/>
        <w:rPr>
          <w:rFonts w:ascii="Metropolis" w:hAnsi="Metropolis"/>
          <w:sz w:val="24"/>
          <w:szCs w:val="24"/>
        </w:rPr>
      </w:pPr>
    </w:p>
    <w:p w14:paraId="11BEA102" w14:textId="77777777" w:rsidR="00645451" w:rsidRPr="00EC073B" w:rsidRDefault="00645451" w:rsidP="00645451">
      <w:pPr>
        <w:pStyle w:val="Sinespaciado"/>
        <w:rPr>
          <w:rFonts w:ascii="Metropolis" w:hAnsi="Metropolis"/>
          <w:sz w:val="24"/>
          <w:szCs w:val="24"/>
        </w:rPr>
      </w:pPr>
    </w:p>
    <w:p w14:paraId="458AF40C" w14:textId="6EA8A24F" w:rsidR="00676CF8" w:rsidRPr="00EC073B" w:rsidRDefault="00676CF8" w:rsidP="000B0C84">
      <w:pPr>
        <w:rPr>
          <w:rFonts w:ascii="Metropolis" w:hAnsi="Metropolis"/>
          <w:i/>
          <w:sz w:val="24"/>
          <w:szCs w:val="24"/>
        </w:rPr>
      </w:pPr>
      <w:r w:rsidRPr="00EC073B">
        <w:rPr>
          <w:rFonts w:ascii="Metropolis" w:eastAsia="Metropolis" w:hAnsi="Metropolis" w:cs="Metropolis"/>
          <w:b/>
          <w:i/>
          <w:sz w:val="24"/>
          <w:szCs w:val="24"/>
        </w:rPr>
        <w:t>CLÁUSULA DE COMPROMISO</w:t>
      </w:r>
      <w:r w:rsidRPr="00EC073B">
        <w:rPr>
          <w:rFonts w:ascii="Metropolis" w:eastAsia="Metropolis" w:hAnsi="Metropolis" w:cs="Metropolis"/>
          <w:i/>
          <w:sz w:val="24"/>
          <w:szCs w:val="24"/>
        </w:rPr>
        <w:t xml:space="preserve">: </w:t>
      </w:r>
      <w:r w:rsidRPr="00CA3318">
        <w:rPr>
          <w:rFonts w:ascii="Metropolis" w:eastAsia="Metropolis" w:hAnsi="Metropolis" w:cs="Metropolis"/>
          <w:i/>
          <w:sz w:val="16"/>
          <w:szCs w:val="24"/>
        </w:rPr>
        <w:t xml:space="preserve">Como funcionario de la Corporación Universitaria Adventista, recibo los activos y/o elementos menores relacionados en el presente documento los cuales estarán bajo mi responsabilidad, les daré el uso y trato adecuado al desempeño de mis funciones y la destinación prevista para cada uno de ellos. Me comprometo a informar oportunamente al área de Control Interno sobre cualquier desplazamiento, siniestro, reparación, traslado, cambio de responsables, por medio de los formatos respectivos y sobre cualquier situación que ponga en inminente el riesgo los bienes de la UNAC.  En caso de lo contrario asumiré el daño o la pérdida de los mismos originados por mi negligencia, mal uso, falta de control o incumplimiento de las políticas establecidas para la conservación y custodia de los mismos. </w:t>
      </w:r>
    </w:p>
    <w:sectPr w:rsidR="00676CF8" w:rsidRPr="00EC073B" w:rsidSect="00D16230">
      <w:headerReference w:type="default" r:id="rId11"/>
      <w:footerReference w:type="default" r:id="rId12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7F1B75" w14:textId="77777777" w:rsidR="0095755B" w:rsidRDefault="0095755B" w:rsidP="00732D20">
      <w:pPr>
        <w:spacing w:after="0" w:line="240" w:lineRule="auto"/>
      </w:pPr>
      <w:r>
        <w:separator/>
      </w:r>
    </w:p>
  </w:endnote>
  <w:endnote w:type="continuationSeparator" w:id="0">
    <w:p w14:paraId="3C3FB095" w14:textId="77777777" w:rsidR="0095755B" w:rsidRDefault="0095755B" w:rsidP="00732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tropolis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1C820" w14:textId="77777777" w:rsidR="0095755B" w:rsidRDefault="0095755B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C7CB812" w14:textId="77777777" w:rsidR="0095755B" w:rsidRDefault="009575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96AD17" w14:textId="77777777" w:rsidR="0095755B" w:rsidRDefault="0095755B" w:rsidP="00732D20">
      <w:pPr>
        <w:spacing w:after="0" w:line="240" w:lineRule="auto"/>
      </w:pPr>
      <w:r>
        <w:separator/>
      </w:r>
    </w:p>
  </w:footnote>
  <w:footnote w:type="continuationSeparator" w:id="0">
    <w:p w14:paraId="5FA21D15" w14:textId="77777777" w:rsidR="0095755B" w:rsidRDefault="0095755B" w:rsidP="00732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4B3F47" w14:textId="77777777" w:rsidR="0095755B" w:rsidRPr="00D16230" w:rsidRDefault="0095755B" w:rsidP="00732D20">
    <w:pPr>
      <w:pStyle w:val="Encabezado"/>
      <w:rPr>
        <w:rFonts w:ascii="Metropolis" w:hAnsi="Metropolis"/>
        <w:sz w:val="24"/>
        <w:szCs w:val="24"/>
      </w:rPr>
    </w:pPr>
    <w:r w:rsidRPr="00D16230">
      <w:rPr>
        <w:rFonts w:ascii="Metropolis" w:hAnsi="Metropolis"/>
        <w:sz w:val="24"/>
        <w:szCs w:val="24"/>
      </w:rPr>
      <w:t xml:space="preserve">                                      </w:t>
    </w:r>
  </w:p>
  <w:tbl>
    <w:tblPr>
      <w:tblStyle w:val="Tablaconcuadrcula"/>
      <w:tblW w:w="10640" w:type="dxa"/>
      <w:tblInd w:w="-289" w:type="dxa"/>
      <w:tblLook w:val="04A0" w:firstRow="1" w:lastRow="0" w:firstColumn="1" w:lastColumn="0" w:noHBand="0" w:noVBand="1"/>
    </w:tblPr>
    <w:tblGrid>
      <w:gridCol w:w="3225"/>
      <w:gridCol w:w="4636"/>
      <w:gridCol w:w="2779"/>
    </w:tblGrid>
    <w:tr w:rsidR="0095755B" w:rsidRPr="00D16230" w14:paraId="3E149D40" w14:textId="77777777" w:rsidTr="00D16230">
      <w:trPr>
        <w:trHeight w:val="785"/>
      </w:trPr>
      <w:tc>
        <w:tcPr>
          <w:tcW w:w="3225" w:type="dxa"/>
          <w:vMerge w:val="restart"/>
        </w:tcPr>
        <w:p w14:paraId="71C76114" w14:textId="77777777" w:rsidR="0095755B" w:rsidRPr="00D16230" w:rsidRDefault="0095755B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noProof/>
              <w:sz w:val="24"/>
              <w:szCs w:val="24"/>
            </w:rPr>
            <w:drawing>
              <wp:anchor distT="0" distB="0" distL="114300" distR="114300" simplePos="0" relativeHeight="251660288" behindDoc="0" locked="0" layoutInCell="1" allowOverlap="1" wp14:anchorId="3FF778AF" wp14:editId="321EB337">
                <wp:simplePos x="0" y="0"/>
                <wp:positionH relativeFrom="column">
                  <wp:posOffset>-63855</wp:posOffset>
                </wp:positionH>
                <wp:positionV relativeFrom="paragraph">
                  <wp:posOffset>644540</wp:posOffset>
                </wp:positionV>
                <wp:extent cx="2020474" cy="786162"/>
                <wp:effectExtent l="0" t="0" r="0" b="0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UNAC - Logo2_Mesa de trabajo 1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0474" cy="786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36" w:type="dxa"/>
          <w:vMerge w:val="restart"/>
        </w:tcPr>
        <w:p w14:paraId="08E437C0" w14:textId="77777777" w:rsidR="0095755B" w:rsidRPr="00D16230" w:rsidRDefault="0095755B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363B816A" w14:textId="77777777" w:rsidR="0095755B" w:rsidRPr="00D16230" w:rsidRDefault="0095755B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23E08FFC" w14:textId="77777777" w:rsidR="0095755B" w:rsidRPr="00D16230" w:rsidRDefault="0095755B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79006D2B" w14:textId="77777777" w:rsidR="0095755B" w:rsidRPr="00D16230" w:rsidRDefault="0095755B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2068F46C" w14:textId="38525D40" w:rsidR="0095755B" w:rsidRPr="00D16230" w:rsidRDefault="0095755B" w:rsidP="00AE4C15">
          <w:pPr>
            <w:pStyle w:val="Encabezado"/>
            <w:jc w:val="center"/>
            <w:rPr>
              <w:rFonts w:ascii="Metropolis" w:hAnsi="Metropolis"/>
              <w:b/>
              <w:sz w:val="24"/>
              <w:szCs w:val="24"/>
            </w:rPr>
          </w:pPr>
          <w:r w:rsidRPr="00D16230">
            <w:rPr>
              <w:rFonts w:ascii="Metropolis" w:hAnsi="Metropolis"/>
              <w:b/>
              <w:sz w:val="24"/>
              <w:szCs w:val="24"/>
            </w:rPr>
            <w:t>CONTROL INTERNO</w:t>
          </w:r>
        </w:p>
        <w:p w14:paraId="757598FD" w14:textId="77777777" w:rsidR="0095755B" w:rsidRPr="00D16230" w:rsidRDefault="0095755B" w:rsidP="00AE4C15">
          <w:pPr>
            <w:pStyle w:val="Encabezado"/>
            <w:jc w:val="center"/>
            <w:rPr>
              <w:rFonts w:ascii="Metropolis" w:hAnsi="Metropolis"/>
              <w:b/>
              <w:sz w:val="24"/>
              <w:szCs w:val="24"/>
            </w:rPr>
          </w:pPr>
        </w:p>
        <w:p w14:paraId="3B7B263C" w14:textId="2DA4FA0A" w:rsidR="0095755B" w:rsidRPr="00D16230" w:rsidRDefault="0095755B" w:rsidP="00D16230">
          <w:pPr>
            <w:pStyle w:val="Encabezado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sz w:val="24"/>
              <w:szCs w:val="24"/>
            </w:rPr>
            <w:tab/>
            <w:t xml:space="preserve"> </w:t>
          </w:r>
        </w:p>
      </w:tc>
      <w:tc>
        <w:tcPr>
          <w:tcW w:w="2779" w:type="dxa"/>
        </w:tcPr>
        <w:p w14:paraId="7E769D3E" w14:textId="77777777" w:rsidR="0095755B" w:rsidRPr="00D16230" w:rsidRDefault="0095755B" w:rsidP="00AE4C15">
          <w:pPr>
            <w:pStyle w:val="Encabezado"/>
            <w:spacing w:line="480" w:lineRule="auto"/>
            <w:jc w:val="center"/>
            <w:rPr>
              <w:rFonts w:ascii="Metropolis" w:hAnsi="Metropolis"/>
              <w:sz w:val="24"/>
              <w:szCs w:val="24"/>
            </w:rPr>
          </w:pPr>
        </w:p>
        <w:p w14:paraId="277B3E5F" w14:textId="1BC44E42" w:rsidR="0095755B" w:rsidRPr="00D16230" w:rsidRDefault="0095755B" w:rsidP="00D16230">
          <w:pPr>
            <w:pStyle w:val="Encabezado"/>
            <w:spacing w:line="480" w:lineRule="auto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sz w:val="24"/>
              <w:szCs w:val="24"/>
            </w:rPr>
            <w:t>Código: {{formato.codigo}}</w:t>
          </w:r>
          <w:r>
            <w:rPr>
              <w:rFonts w:ascii="Metropolis" w:hAnsi="Metropolis"/>
              <w:sz w:val="24"/>
              <w:szCs w:val="24"/>
            </w:rPr>
            <w:t/>
          </w:r>
          <w:r w:rsidRPr="00D16230">
            <w:rPr>
              <w:rFonts w:ascii="Metropolis" w:hAnsi="Metropolis"/>
              <w:sz w:val="24"/>
              <w:szCs w:val="24"/>
            </w:rPr>
            <w:t/>
          </w:r>
        </w:p>
      </w:tc>
    </w:tr>
    <w:tr w:rsidR="0095755B" w:rsidRPr="00D16230" w14:paraId="7D39EF33" w14:textId="77777777" w:rsidTr="00D16230">
      <w:trPr>
        <w:trHeight w:val="186"/>
      </w:trPr>
      <w:tc>
        <w:tcPr>
          <w:tcW w:w="3225" w:type="dxa"/>
          <w:vMerge/>
        </w:tcPr>
        <w:p w14:paraId="37E178D1" w14:textId="77777777" w:rsidR="0095755B" w:rsidRPr="00D16230" w:rsidRDefault="0095755B" w:rsidP="00732D20">
          <w:pPr>
            <w:pStyle w:val="Encabezado"/>
            <w:rPr>
              <w:rFonts w:ascii="Metropolis" w:hAnsi="Metropolis"/>
              <w:sz w:val="24"/>
              <w:szCs w:val="24"/>
            </w:rPr>
          </w:pPr>
        </w:p>
      </w:tc>
      <w:tc>
        <w:tcPr>
          <w:tcW w:w="4636" w:type="dxa"/>
          <w:vMerge/>
        </w:tcPr>
        <w:p w14:paraId="5FE4B839" w14:textId="77777777" w:rsidR="0095755B" w:rsidRPr="00D16230" w:rsidRDefault="0095755B" w:rsidP="00732D20">
          <w:pPr>
            <w:pStyle w:val="Encabezado"/>
            <w:rPr>
              <w:rFonts w:ascii="Metropolis" w:hAnsi="Metropolis"/>
              <w:sz w:val="24"/>
              <w:szCs w:val="24"/>
            </w:rPr>
          </w:pPr>
        </w:p>
      </w:tc>
      <w:tc>
        <w:tcPr>
          <w:tcW w:w="2779" w:type="dxa"/>
        </w:tcPr>
        <w:p w14:paraId="647C5BCA" w14:textId="77777777" w:rsidR="0095755B" w:rsidRPr="00D16230" w:rsidRDefault="0095755B" w:rsidP="00AE4C15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267CF29D" w14:textId="77777777" w:rsidR="0095755B" w:rsidRDefault="0095755B" w:rsidP="00AE4C15">
          <w:pPr>
            <w:pStyle w:val="Encabezado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sz w:val="24"/>
              <w:szCs w:val="24"/>
            </w:rPr>
            <w:t>Versión:</w:t>
          </w:r>
          <w:r>
            <w:rPr>
              <w:rFonts w:ascii="Metropolis" w:hAnsi="Metropolis"/>
              <w:sz w:val="24"/>
              <w:szCs w:val="24"/>
            </w:rPr>
            <w:t>{{formato.version}}</w:t>
          </w:r>
        </w:p>
        <w:p w14:paraId="11DA429B" w14:textId="47A52B5A" w:rsidR="0095755B" w:rsidRPr="00D16230" w:rsidRDefault="0095755B" w:rsidP="00AE4C15">
          <w:pPr>
            <w:pStyle w:val="Encabezado"/>
            <w:rPr>
              <w:rFonts w:ascii="Metropolis" w:hAnsi="Metropolis"/>
              <w:sz w:val="24"/>
              <w:szCs w:val="24"/>
            </w:rPr>
          </w:pPr>
        </w:p>
      </w:tc>
    </w:tr>
    <w:tr w:rsidR="0095755B" w:rsidRPr="00D16230" w14:paraId="29E22189" w14:textId="77777777" w:rsidTr="00D16230">
      <w:trPr>
        <w:trHeight w:val="840"/>
      </w:trPr>
      <w:tc>
        <w:tcPr>
          <w:tcW w:w="3225" w:type="dxa"/>
          <w:vMerge/>
        </w:tcPr>
        <w:p w14:paraId="329A6EE4" w14:textId="77777777" w:rsidR="0095755B" w:rsidRPr="00D16230" w:rsidRDefault="0095755B" w:rsidP="00732D20">
          <w:pPr>
            <w:pStyle w:val="Encabezado"/>
            <w:rPr>
              <w:rFonts w:ascii="Metropolis" w:hAnsi="Metropolis"/>
              <w:sz w:val="24"/>
              <w:szCs w:val="24"/>
            </w:rPr>
          </w:pPr>
        </w:p>
      </w:tc>
      <w:tc>
        <w:tcPr>
          <w:tcW w:w="4636" w:type="dxa"/>
        </w:tcPr>
        <w:p w14:paraId="4C053CDA" w14:textId="77777777" w:rsidR="0095755B" w:rsidRDefault="0095755B" w:rsidP="00AE4C15">
          <w:pPr>
            <w:pStyle w:val="Encabezado"/>
            <w:spacing w:line="276" w:lineRule="auto"/>
            <w:jc w:val="center"/>
            <w:rPr>
              <w:rFonts w:ascii="Metropolis" w:hAnsi="Metropolis"/>
              <w:b/>
              <w:sz w:val="24"/>
              <w:szCs w:val="24"/>
            </w:rPr>
          </w:pPr>
        </w:p>
        <w:p w14:paraId="4294AE78" w14:textId="2CF2C81F" w:rsidR="0095755B" w:rsidRPr="00D16230" w:rsidRDefault="0095755B" w:rsidP="00AE4C15">
          <w:pPr>
            <w:pStyle w:val="Encabezado"/>
            <w:spacing w:line="276" w:lineRule="auto"/>
            <w:jc w:val="center"/>
            <w:rPr>
              <w:rFonts w:ascii="Metropolis" w:hAnsi="Metropolis"/>
              <w:b/>
              <w:sz w:val="24"/>
              <w:szCs w:val="24"/>
            </w:rPr>
          </w:pPr>
          <w:r w:rsidRPr="007044C2">
            <w:rPr>
              <w:rFonts w:ascii="Metropolis" w:hAnsi="Metropolis"/>
              <w:b/>
              <w:sz w:val="24"/>
              <w:szCs w:val="24"/>
            </w:rPr>
            <w:t>ACTA DE PRÉSTAMO TEMPORAL DE ACTIVOS FIJOS</w:t>
          </w:r>
        </w:p>
      </w:tc>
      <w:tc>
        <w:tcPr>
          <w:tcW w:w="2779" w:type="dxa"/>
        </w:tcPr>
        <w:p w14:paraId="5CF61C37" w14:textId="77777777" w:rsidR="0095755B" w:rsidRPr="00D16230" w:rsidRDefault="0095755B" w:rsidP="00AE4C15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68A55606" w14:textId="5BF32085" w:rsidR="0095755B" w:rsidRPr="00D16230" w:rsidRDefault="0095755B" w:rsidP="00AE4C15">
          <w:pPr>
            <w:pStyle w:val="Encabezado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sz w:val="24"/>
              <w:szCs w:val="24"/>
            </w:rPr>
            <w:t>FECHA: {{formato.fechaVigencia}}</w:t>
          </w:r>
          <w:r>
            <w:rPr>
              <w:rFonts w:ascii="Metropolis" w:hAnsi="Metropolis"/>
              <w:sz w:val="24"/>
              <w:szCs w:val="24"/>
            </w:rPr>
            <w:t/>
          </w:r>
          <w:r w:rsidRPr="00D16230">
            <w:rPr>
              <w:rFonts w:ascii="Metropolis" w:hAnsi="Metropolis"/>
              <w:sz w:val="24"/>
              <w:szCs w:val="24"/>
            </w:rPr>
            <w:t/>
          </w:r>
          <w:r>
            <w:rPr>
              <w:rFonts w:ascii="Metropolis" w:hAnsi="Metropolis"/>
              <w:sz w:val="24"/>
              <w:szCs w:val="24"/>
            </w:rPr>
            <w:t/>
          </w:r>
          <w:r w:rsidRPr="00D16230">
            <w:rPr>
              <w:rFonts w:ascii="Metropolis" w:hAnsi="Metropolis"/>
              <w:sz w:val="24"/>
              <w:szCs w:val="24"/>
            </w:rPr>
            <w:t/>
          </w:r>
          <w:r>
            <w:rPr>
              <w:rFonts w:ascii="Metropolis" w:hAnsi="Metropolis"/>
              <w:sz w:val="24"/>
              <w:szCs w:val="24"/>
            </w:rPr>
            <w:t/>
          </w:r>
        </w:p>
      </w:tc>
    </w:tr>
  </w:tbl>
  <w:p w14:paraId="632D5A30" w14:textId="77777777" w:rsidR="0095755B" w:rsidRPr="00D16230" w:rsidRDefault="0095755B" w:rsidP="00732D20">
    <w:pPr>
      <w:pStyle w:val="Encabezado"/>
      <w:rPr>
        <w:rFonts w:ascii="Metropolis" w:hAnsi="Metropolis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793628"/>
    <w:multiLevelType w:val="hybridMultilevel"/>
    <w:tmpl w:val="DB6C4A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47622"/>
    <w:multiLevelType w:val="hybridMultilevel"/>
    <w:tmpl w:val="99EC5C98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649153DF"/>
    <w:multiLevelType w:val="hybridMultilevel"/>
    <w:tmpl w:val="ABFC65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9255CF"/>
    <w:multiLevelType w:val="hybridMultilevel"/>
    <w:tmpl w:val="70FE23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423881"/>
    <w:multiLevelType w:val="hybridMultilevel"/>
    <w:tmpl w:val="DA4AD5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A0161"/>
    <w:multiLevelType w:val="hybridMultilevel"/>
    <w:tmpl w:val="4CC8FB00"/>
    <w:lvl w:ilvl="0" w:tplc="2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7F7F1062"/>
    <w:multiLevelType w:val="hybridMultilevel"/>
    <w:tmpl w:val="61B01A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D20"/>
    <w:rsid w:val="0000576A"/>
    <w:rsid w:val="00010125"/>
    <w:rsid w:val="00011202"/>
    <w:rsid w:val="0001157C"/>
    <w:rsid w:val="000161B5"/>
    <w:rsid w:val="00025837"/>
    <w:rsid w:val="00025F93"/>
    <w:rsid w:val="00026C07"/>
    <w:rsid w:val="00040768"/>
    <w:rsid w:val="00042735"/>
    <w:rsid w:val="00046C07"/>
    <w:rsid w:val="0004758E"/>
    <w:rsid w:val="000500DD"/>
    <w:rsid w:val="000555E7"/>
    <w:rsid w:val="00055C32"/>
    <w:rsid w:val="00056C28"/>
    <w:rsid w:val="000611EE"/>
    <w:rsid w:val="00062624"/>
    <w:rsid w:val="00064F62"/>
    <w:rsid w:val="0006623F"/>
    <w:rsid w:val="00070BAF"/>
    <w:rsid w:val="0007323B"/>
    <w:rsid w:val="00076230"/>
    <w:rsid w:val="00077AA2"/>
    <w:rsid w:val="0008273A"/>
    <w:rsid w:val="00083247"/>
    <w:rsid w:val="00097F74"/>
    <w:rsid w:val="000A0DC9"/>
    <w:rsid w:val="000A5434"/>
    <w:rsid w:val="000A6456"/>
    <w:rsid w:val="000A7F85"/>
    <w:rsid w:val="000B0C84"/>
    <w:rsid w:val="000B3488"/>
    <w:rsid w:val="000B7CFC"/>
    <w:rsid w:val="000C2D63"/>
    <w:rsid w:val="000D3AC3"/>
    <w:rsid w:val="000D703C"/>
    <w:rsid w:val="000E1CA5"/>
    <w:rsid w:val="000E3008"/>
    <w:rsid w:val="000E4CF5"/>
    <w:rsid w:val="000E4DE4"/>
    <w:rsid w:val="000E55FA"/>
    <w:rsid w:val="000E73A2"/>
    <w:rsid w:val="000F33D9"/>
    <w:rsid w:val="000F654F"/>
    <w:rsid w:val="000F7FAA"/>
    <w:rsid w:val="001038DC"/>
    <w:rsid w:val="00106E32"/>
    <w:rsid w:val="00114F0E"/>
    <w:rsid w:val="00117677"/>
    <w:rsid w:val="001215AA"/>
    <w:rsid w:val="00121FA5"/>
    <w:rsid w:val="00127B76"/>
    <w:rsid w:val="00130BD3"/>
    <w:rsid w:val="00132D69"/>
    <w:rsid w:val="001367AF"/>
    <w:rsid w:val="001447BA"/>
    <w:rsid w:val="00146AC3"/>
    <w:rsid w:val="001610FB"/>
    <w:rsid w:val="001619C4"/>
    <w:rsid w:val="0016333D"/>
    <w:rsid w:val="00167154"/>
    <w:rsid w:val="00171BF5"/>
    <w:rsid w:val="00180ABC"/>
    <w:rsid w:val="0018118E"/>
    <w:rsid w:val="00182F2F"/>
    <w:rsid w:val="001841C1"/>
    <w:rsid w:val="00192BEB"/>
    <w:rsid w:val="001938C0"/>
    <w:rsid w:val="001945A3"/>
    <w:rsid w:val="001C06D7"/>
    <w:rsid w:val="001C5477"/>
    <w:rsid w:val="001C6A7C"/>
    <w:rsid w:val="001D1DE6"/>
    <w:rsid w:val="001E18CB"/>
    <w:rsid w:val="001E40AF"/>
    <w:rsid w:val="001E54F3"/>
    <w:rsid w:val="001E69BF"/>
    <w:rsid w:val="001E6AE6"/>
    <w:rsid w:val="001E6C66"/>
    <w:rsid w:val="002026E1"/>
    <w:rsid w:val="002049AA"/>
    <w:rsid w:val="00211345"/>
    <w:rsid w:val="0021454E"/>
    <w:rsid w:val="0021519A"/>
    <w:rsid w:val="002165CD"/>
    <w:rsid w:val="002202DB"/>
    <w:rsid w:val="00221295"/>
    <w:rsid w:val="002213CA"/>
    <w:rsid w:val="00221F7C"/>
    <w:rsid w:val="002229B3"/>
    <w:rsid w:val="00223036"/>
    <w:rsid w:val="002235F6"/>
    <w:rsid w:val="002245EB"/>
    <w:rsid w:val="00226194"/>
    <w:rsid w:val="002305C9"/>
    <w:rsid w:val="00230BDE"/>
    <w:rsid w:val="00237F42"/>
    <w:rsid w:val="00240EB4"/>
    <w:rsid w:val="00242DD7"/>
    <w:rsid w:val="002443B7"/>
    <w:rsid w:val="0024556E"/>
    <w:rsid w:val="00245693"/>
    <w:rsid w:val="0024734A"/>
    <w:rsid w:val="00250B81"/>
    <w:rsid w:val="002542B8"/>
    <w:rsid w:val="00254382"/>
    <w:rsid w:val="00256156"/>
    <w:rsid w:val="002569C5"/>
    <w:rsid w:val="00265B12"/>
    <w:rsid w:val="002671C1"/>
    <w:rsid w:val="00270A7B"/>
    <w:rsid w:val="002733A2"/>
    <w:rsid w:val="00276BCC"/>
    <w:rsid w:val="00281AD0"/>
    <w:rsid w:val="00281E25"/>
    <w:rsid w:val="002821FA"/>
    <w:rsid w:val="00283907"/>
    <w:rsid w:val="00292B37"/>
    <w:rsid w:val="00292F6F"/>
    <w:rsid w:val="002A13C2"/>
    <w:rsid w:val="002A51C7"/>
    <w:rsid w:val="002A5B59"/>
    <w:rsid w:val="002B1C27"/>
    <w:rsid w:val="002B3A74"/>
    <w:rsid w:val="002B6E19"/>
    <w:rsid w:val="002B7B88"/>
    <w:rsid w:val="002C0EA0"/>
    <w:rsid w:val="002C19BB"/>
    <w:rsid w:val="002F049F"/>
    <w:rsid w:val="002F5572"/>
    <w:rsid w:val="002F6B18"/>
    <w:rsid w:val="00300DD9"/>
    <w:rsid w:val="00301676"/>
    <w:rsid w:val="00302D23"/>
    <w:rsid w:val="0030611C"/>
    <w:rsid w:val="00311864"/>
    <w:rsid w:val="00313DF4"/>
    <w:rsid w:val="00316989"/>
    <w:rsid w:val="003216F9"/>
    <w:rsid w:val="00321B86"/>
    <w:rsid w:val="00333D10"/>
    <w:rsid w:val="003345CC"/>
    <w:rsid w:val="003347A8"/>
    <w:rsid w:val="00336CC8"/>
    <w:rsid w:val="00337164"/>
    <w:rsid w:val="0033746B"/>
    <w:rsid w:val="003420C1"/>
    <w:rsid w:val="0035455D"/>
    <w:rsid w:val="003651EA"/>
    <w:rsid w:val="0036556C"/>
    <w:rsid w:val="00397ACB"/>
    <w:rsid w:val="003B50BB"/>
    <w:rsid w:val="003C370F"/>
    <w:rsid w:val="003C723F"/>
    <w:rsid w:val="003D47E9"/>
    <w:rsid w:val="003D4AE8"/>
    <w:rsid w:val="003E1B62"/>
    <w:rsid w:val="003E2F16"/>
    <w:rsid w:val="003E75EA"/>
    <w:rsid w:val="003F1545"/>
    <w:rsid w:val="003F17FF"/>
    <w:rsid w:val="003F338F"/>
    <w:rsid w:val="003F4E18"/>
    <w:rsid w:val="00404ABC"/>
    <w:rsid w:val="004050C5"/>
    <w:rsid w:val="00410844"/>
    <w:rsid w:val="00417296"/>
    <w:rsid w:val="00421D7D"/>
    <w:rsid w:val="00423B2C"/>
    <w:rsid w:val="00425D51"/>
    <w:rsid w:val="004279EC"/>
    <w:rsid w:val="00427D49"/>
    <w:rsid w:val="00446DFF"/>
    <w:rsid w:val="00447549"/>
    <w:rsid w:val="004512ED"/>
    <w:rsid w:val="00452A9F"/>
    <w:rsid w:val="0045377C"/>
    <w:rsid w:val="004549E9"/>
    <w:rsid w:val="00454EE1"/>
    <w:rsid w:val="00455D0D"/>
    <w:rsid w:val="0045772D"/>
    <w:rsid w:val="0046235B"/>
    <w:rsid w:val="00463157"/>
    <w:rsid w:val="00467F6D"/>
    <w:rsid w:val="0048035F"/>
    <w:rsid w:val="00494068"/>
    <w:rsid w:val="00495F15"/>
    <w:rsid w:val="0049733A"/>
    <w:rsid w:val="004A0DD3"/>
    <w:rsid w:val="004A378A"/>
    <w:rsid w:val="004A40AC"/>
    <w:rsid w:val="004A4537"/>
    <w:rsid w:val="004A64C1"/>
    <w:rsid w:val="004A79F5"/>
    <w:rsid w:val="004B089D"/>
    <w:rsid w:val="004B0B87"/>
    <w:rsid w:val="004B3A8E"/>
    <w:rsid w:val="004B50C6"/>
    <w:rsid w:val="004B5B66"/>
    <w:rsid w:val="004B5FC6"/>
    <w:rsid w:val="004C0152"/>
    <w:rsid w:val="004C18B7"/>
    <w:rsid w:val="004C1980"/>
    <w:rsid w:val="004C4C3C"/>
    <w:rsid w:val="004C4E2E"/>
    <w:rsid w:val="004D069C"/>
    <w:rsid w:val="004D1BD3"/>
    <w:rsid w:val="004D5179"/>
    <w:rsid w:val="004D578E"/>
    <w:rsid w:val="004E3BB9"/>
    <w:rsid w:val="004E4073"/>
    <w:rsid w:val="004E42BC"/>
    <w:rsid w:val="004E70A2"/>
    <w:rsid w:val="004F440D"/>
    <w:rsid w:val="004F66C9"/>
    <w:rsid w:val="004F6BBB"/>
    <w:rsid w:val="00502D23"/>
    <w:rsid w:val="005120CD"/>
    <w:rsid w:val="005159D9"/>
    <w:rsid w:val="00516FBF"/>
    <w:rsid w:val="00520747"/>
    <w:rsid w:val="0052185A"/>
    <w:rsid w:val="00522428"/>
    <w:rsid w:val="00527ABC"/>
    <w:rsid w:val="005335BF"/>
    <w:rsid w:val="005339B8"/>
    <w:rsid w:val="00543193"/>
    <w:rsid w:val="005436C9"/>
    <w:rsid w:val="00543C7B"/>
    <w:rsid w:val="00546B46"/>
    <w:rsid w:val="005505C0"/>
    <w:rsid w:val="0055168C"/>
    <w:rsid w:val="0055180C"/>
    <w:rsid w:val="005559F6"/>
    <w:rsid w:val="00555F43"/>
    <w:rsid w:val="00557CC2"/>
    <w:rsid w:val="005623C2"/>
    <w:rsid w:val="00562F4B"/>
    <w:rsid w:val="00563B60"/>
    <w:rsid w:val="005736CE"/>
    <w:rsid w:val="00573D58"/>
    <w:rsid w:val="005752D8"/>
    <w:rsid w:val="00585827"/>
    <w:rsid w:val="00587AA5"/>
    <w:rsid w:val="005944C2"/>
    <w:rsid w:val="005957CB"/>
    <w:rsid w:val="00595E3E"/>
    <w:rsid w:val="005972F0"/>
    <w:rsid w:val="005A146F"/>
    <w:rsid w:val="005A168B"/>
    <w:rsid w:val="005B6BE3"/>
    <w:rsid w:val="005B7DF2"/>
    <w:rsid w:val="005C1608"/>
    <w:rsid w:val="005C20AD"/>
    <w:rsid w:val="005C4B34"/>
    <w:rsid w:val="005D4727"/>
    <w:rsid w:val="005E7F15"/>
    <w:rsid w:val="005F1CB1"/>
    <w:rsid w:val="005F2371"/>
    <w:rsid w:val="005F4232"/>
    <w:rsid w:val="00600F43"/>
    <w:rsid w:val="006038D9"/>
    <w:rsid w:val="006052B7"/>
    <w:rsid w:val="0061297B"/>
    <w:rsid w:val="00613BDF"/>
    <w:rsid w:val="00614026"/>
    <w:rsid w:val="0061632D"/>
    <w:rsid w:val="006216C2"/>
    <w:rsid w:val="00622CEC"/>
    <w:rsid w:val="00623559"/>
    <w:rsid w:val="00624CD6"/>
    <w:rsid w:val="00627047"/>
    <w:rsid w:val="006274D0"/>
    <w:rsid w:val="0062760C"/>
    <w:rsid w:val="00632DD8"/>
    <w:rsid w:val="006350A3"/>
    <w:rsid w:val="00641075"/>
    <w:rsid w:val="00642016"/>
    <w:rsid w:val="006445D6"/>
    <w:rsid w:val="00645451"/>
    <w:rsid w:val="0065461F"/>
    <w:rsid w:val="0066480C"/>
    <w:rsid w:val="00671936"/>
    <w:rsid w:val="00671B4C"/>
    <w:rsid w:val="00675E9C"/>
    <w:rsid w:val="00676CF8"/>
    <w:rsid w:val="006823DC"/>
    <w:rsid w:val="00685BD8"/>
    <w:rsid w:val="00686412"/>
    <w:rsid w:val="00687573"/>
    <w:rsid w:val="00692619"/>
    <w:rsid w:val="00694E45"/>
    <w:rsid w:val="006A5DBA"/>
    <w:rsid w:val="006B2B1A"/>
    <w:rsid w:val="006B4E28"/>
    <w:rsid w:val="006C3116"/>
    <w:rsid w:val="006C3991"/>
    <w:rsid w:val="006C5AE0"/>
    <w:rsid w:val="006D1850"/>
    <w:rsid w:val="006D473F"/>
    <w:rsid w:val="006D5ACF"/>
    <w:rsid w:val="006D7305"/>
    <w:rsid w:val="006F3235"/>
    <w:rsid w:val="00704215"/>
    <w:rsid w:val="007044C2"/>
    <w:rsid w:val="007046F8"/>
    <w:rsid w:val="00705635"/>
    <w:rsid w:val="007106C1"/>
    <w:rsid w:val="00713875"/>
    <w:rsid w:val="00724B6F"/>
    <w:rsid w:val="00732D20"/>
    <w:rsid w:val="00734D79"/>
    <w:rsid w:val="00734EA8"/>
    <w:rsid w:val="007401B6"/>
    <w:rsid w:val="00740A78"/>
    <w:rsid w:val="00745B95"/>
    <w:rsid w:val="007500F8"/>
    <w:rsid w:val="00754318"/>
    <w:rsid w:val="00755FDF"/>
    <w:rsid w:val="00770DFF"/>
    <w:rsid w:val="007718A6"/>
    <w:rsid w:val="00771B37"/>
    <w:rsid w:val="00774AA0"/>
    <w:rsid w:val="007756EC"/>
    <w:rsid w:val="007918D4"/>
    <w:rsid w:val="00797A38"/>
    <w:rsid w:val="007A0348"/>
    <w:rsid w:val="007A0D6B"/>
    <w:rsid w:val="007A2383"/>
    <w:rsid w:val="007A331D"/>
    <w:rsid w:val="007A39C8"/>
    <w:rsid w:val="007A5844"/>
    <w:rsid w:val="007A6E22"/>
    <w:rsid w:val="007B177D"/>
    <w:rsid w:val="007B26FA"/>
    <w:rsid w:val="007B3B57"/>
    <w:rsid w:val="007B3E1E"/>
    <w:rsid w:val="007B42F6"/>
    <w:rsid w:val="007B4FC5"/>
    <w:rsid w:val="007B63A7"/>
    <w:rsid w:val="007D06B6"/>
    <w:rsid w:val="007D1D20"/>
    <w:rsid w:val="007D3B42"/>
    <w:rsid w:val="007D5AA5"/>
    <w:rsid w:val="007E3D06"/>
    <w:rsid w:val="007E4ABD"/>
    <w:rsid w:val="007E576F"/>
    <w:rsid w:val="007E670B"/>
    <w:rsid w:val="007F31B6"/>
    <w:rsid w:val="007F73C8"/>
    <w:rsid w:val="00805215"/>
    <w:rsid w:val="0080661E"/>
    <w:rsid w:val="00816A68"/>
    <w:rsid w:val="00817770"/>
    <w:rsid w:val="00823600"/>
    <w:rsid w:val="00837A7D"/>
    <w:rsid w:val="0084532C"/>
    <w:rsid w:val="008529E3"/>
    <w:rsid w:val="00853DD4"/>
    <w:rsid w:val="00860EB4"/>
    <w:rsid w:val="008622F0"/>
    <w:rsid w:val="0086713A"/>
    <w:rsid w:val="008675E2"/>
    <w:rsid w:val="00870575"/>
    <w:rsid w:val="00881FF5"/>
    <w:rsid w:val="008827DC"/>
    <w:rsid w:val="0088710D"/>
    <w:rsid w:val="00891D80"/>
    <w:rsid w:val="008952B2"/>
    <w:rsid w:val="008A0475"/>
    <w:rsid w:val="008A155B"/>
    <w:rsid w:val="008B11C7"/>
    <w:rsid w:val="008C4358"/>
    <w:rsid w:val="008C7219"/>
    <w:rsid w:val="008D16E8"/>
    <w:rsid w:val="008D30B3"/>
    <w:rsid w:val="008D3A4D"/>
    <w:rsid w:val="008F0E97"/>
    <w:rsid w:val="008F2372"/>
    <w:rsid w:val="008F63FE"/>
    <w:rsid w:val="00903028"/>
    <w:rsid w:val="00904324"/>
    <w:rsid w:val="00905ECB"/>
    <w:rsid w:val="00921E83"/>
    <w:rsid w:val="00922387"/>
    <w:rsid w:val="00924133"/>
    <w:rsid w:val="009257A6"/>
    <w:rsid w:val="009270AB"/>
    <w:rsid w:val="00932ED3"/>
    <w:rsid w:val="00945412"/>
    <w:rsid w:val="009550F3"/>
    <w:rsid w:val="00955805"/>
    <w:rsid w:val="00956329"/>
    <w:rsid w:val="0095755B"/>
    <w:rsid w:val="009630F5"/>
    <w:rsid w:val="00971D85"/>
    <w:rsid w:val="009727C7"/>
    <w:rsid w:val="00973483"/>
    <w:rsid w:val="00975007"/>
    <w:rsid w:val="00976473"/>
    <w:rsid w:val="009901CD"/>
    <w:rsid w:val="009A770A"/>
    <w:rsid w:val="009B39CB"/>
    <w:rsid w:val="009B767E"/>
    <w:rsid w:val="009C43C2"/>
    <w:rsid w:val="009C7EB7"/>
    <w:rsid w:val="009E1282"/>
    <w:rsid w:val="009E1B79"/>
    <w:rsid w:val="009F0A4E"/>
    <w:rsid w:val="00A001BF"/>
    <w:rsid w:val="00A018F3"/>
    <w:rsid w:val="00A0238C"/>
    <w:rsid w:val="00A02804"/>
    <w:rsid w:val="00A15878"/>
    <w:rsid w:val="00A216B0"/>
    <w:rsid w:val="00A332BB"/>
    <w:rsid w:val="00A33D12"/>
    <w:rsid w:val="00A41E7D"/>
    <w:rsid w:val="00A43105"/>
    <w:rsid w:val="00A43B74"/>
    <w:rsid w:val="00A46C33"/>
    <w:rsid w:val="00A47AC3"/>
    <w:rsid w:val="00A50760"/>
    <w:rsid w:val="00A55B8B"/>
    <w:rsid w:val="00A55D5C"/>
    <w:rsid w:val="00A57171"/>
    <w:rsid w:val="00A600BD"/>
    <w:rsid w:val="00A61037"/>
    <w:rsid w:val="00A640A2"/>
    <w:rsid w:val="00A64F7E"/>
    <w:rsid w:val="00A700D0"/>
    <w:rsid w:val="00A76770"/>
    <w:rsid w:val="00A8015F"/>
    <w:rsid w:val="00A8281A"/>
    <w:rsid w:val="00A8529D"/>
    <w:rsid w:val="00A907F1"/>
    <w:rsid w:val="00A939D6"/>
    <w:rsid w:val="00A94DD0"/>
    <w:rsid w:val="00A9608B"/>
    <w:rsid w:val="00A96817"/>
    <w:rsid w:val="00AA35CA"/>
    <w:rsid w:val="00AA400C"/>
    <w:rsid w:val="00AA6A4A"/>
    <w:rsid w:val="00AB11C6"/>
    <w:rsid w:val="00AB5B46"/>
    <w:rsid w:val="00AB7B1C"/>
    <w:rsid w:val="00AC02E9"/>
    <w:rsid w:val="00AC7246"/>
    <w:rsid w:val="00AC731D"/>
    <w:rsid w:val="00AD045E"/>
    <w:rsid w:val="00AD483C"/>
    <w:rsid w:val="00AE2981"/>
    <w:rsid w:val="00AE3904"/>
    <w:rsid w:val="00AE3B00"/>
    <w:rsid w:val="00AE4A88"/>
    <w:rsid w:val="00AE4C15"/>
    <w:rsid w:val="00AE5F33"/>
    <w:rsid w:val="00AF26D1"/>
    <w:rsid w:val="00AF7033"/>
    <w:rsid w:val="00B03653"/>
    <w:rsid w:val="00B04A2B"/>
    <w:rsid w:val="00B07EF2"/>
    <w:rsid w:val="00B124EB"/>
    <w:rsid w:val="00B12E8A"/>
    <w:rsid w:val="00B13011"/>
    <w:rsid w:val="00B1410A"/>
    <w:rsid w:val="00B17C18"/>
    <w:rsid w:val="00B21562"/>
    <w:rsid w:val="00B225FC"/>
    <w:rsid w:val="00B434AC"/>
    <w:rsid w:val="00B45F37"/>
    <w:rsid w:val="00B47476"/>
    <w:rsid w:val="00B47A97"/>
    <w:rsid w:val="00B61508"/>
    <w:rsid w:val="00B74403"/>
    <w:rsid w:val="00B80FB5"/>
    <w:rsid w:val="00B81B83"/>
    <w:rsid w:val="00B8274D"/>
    <w:rsid w:val="00B92692"/>
    <w:rsid w:val="00B92FEE"/>
    <w:rsid w:val="00B9600D"/>
    <w:rsid w:val="00B9637E"/>
    <w:rsid w:val="00B9765B"/>
    <w:rsid w:val="00BA26BC"/>
    <w:rsid w:val="00BA43AB"/>
    <w:rsid w:val="00BB309F"/>
    <w:rsid w:val="00BB7790"/>
    <w:rsid w:val="00BB7AB5"/>
    <w:rsid w:val="00BC4D9D"/>
    <w:rsid w:val="00BD1A55"/>
    <w:rsid w:val="00BD491D"/>
    <w:rsid w:val="00BE1BF8"/>
    <w:rsid w:val="00BE1F31"/>
    <w:rsid w:val="00BE2C42"/>
    <w:rsid w:val="00BF315F"/>
    <w:rsid w:val="00BF4F25"/>
    <w:rsid w:val="00BF76A0"/>
    <w:rsid w:val="00BF7E3D"/>
    <w:rsid w:val="00C07DF8"/>
    <w:rsid w:val="00C160F1"/>
    <w:rsid w:val="00C20EE1"/>
    <w:rsid w:val="00C32267"/>
    <w:rsid w:val="00C32C9F"/>
    <w:rsid w:val="00C34C6D"/>
    <w:rsid w:val="00C4331D"/>
    <w:rsid w:val="00C4426F"/>
    <w:rsid w:val="00C44F1B"/>
    <w:rsid w:val="00C45E12"/>
    <w:rsid w:val="00C46C50"/>
    <w:rsid w:val="00C56D5B"/>
    <w:rsid w:val="00C57F0E"/>
    <w:rsid w:val="00C6127D"/>
    <w:rsid w:val="00C62169"/>
    <w:rsid w:val="00C635D1"/>
    <w:rsid w:val="00C67A5B"/>
    <w:rsid w:val="00C754C9"/>
    <w:rsid w:val="00C7792A"/>
    <w:rsid w:val="00C806FC"/>
    <w:rsid w:val="00C852EF"/>
    <w:rsid w:val="00C865CC"/>
    <w:rsid w:val="00C8678A"/>
    <w:rsid w:val="00CA064D"/>
    <w:rsid w:val="00CA1EA2"/>
    <w:rsid w:val="00CA3318"/>
    <w:rsid w:val="00CA4301"/>
    <w:rsid w:val="00CA6D08"/>
    <w:rsid w:val="00CA763B"/>
    <w:rsid w:val="00CB4DC6"/>
    <w:rsid w:val="00CB6A54"/>
    <w:rsid w:val="00CC5823"/>
    <w:rsid w:val="00CC5938"/>
    <w:rsid w:val="00CC74FE"/>
    <w:rsid w:val="00CD5634"/>
    <w:rsid w:val="00CE0062"/>
    <w:rsid w:val="00CF3894"/>
    <w:rsid w:val="00CF6BAC"/>
    <w:rsid w:val="00D00BAC"/>
    <w:rsid w:val="00D01E17"/>
    <w:rsid w:val="00D04469"/>
    <w:rsid w:val="00D05218"/>
    <w:rsid w:val="00D061BA"/>
    <w:rsid w:val="00D07D2F"/>
    <w:rsid w:val="00D12FAD"/>
    <w:rsid w:val="00D14A9D"/>
    <w:rsid w:val="00D16230"/>
    <w:rsid w:val="00D175EF"/>
    <w:rsid w:val="00D20B6E"/>
    <w:rsid w:val="00D24F44"/>
    <w:rsid w:val="00D30BF1"/>
    <w:rsid w:val="00D328C1"/>
    <w:rsid w:val="00D34DDF"/>
    <w:rsid w:val="00D35EAE"/>
    <w:rsid w:val="00D448E3"/>
    <w:rsid w:val="00D46814"/>
    <w:rsid w:val="00D502D7"/>
    <w:rsid w:val="00D56087"/>
    <w:rsid w:val="00D57423"/>
    <w:rsid w:val="00D60CC1"/>
    <w:rsid w:val="00D63F8A"/>
    <w:rsid w:val="00D669FD"/>
    <w:rsid w:val="00D71D38"/>
    <w:rsid w:val="00D73030"/>
    <w:rsid w:val="00D731F9"/>
    <w:rsid w:val="00D753D4"/>
    <w:rsid w:val="00D777EB"/>
    <w:rsid w:val="00D83038"/>
    <w:rsid w:val="00D84F86"/>
    <w:rsid w:val="00D91620"/>
    <w:rsid w:val="00D91903"/>
    <w:rsid w:val="00DA55F3"/>
    <w:rsid w:val="00DB1C1B"/>
    <w:rsid w:val="00DB6825"/>
    <w:rsid w:val="00DC0FE9"/>
    <w:rsid w:val="00DC1483"/>
    <w:rsid w:val="00DC187E"/>
    <w:rsid w:val="00DC2D86"/>
    <w:rsid w:val="00DD0809"/>
    <w:rsid w:val="00DD17F5"/>
    <w:rsid w:val="00DD2337"/>
    <w:rsid w:val="00DD3744"/>
    <w:rsid w:val="00DD57DC"/>
    <w:rsid w:val="00DE242D"/>
    <w:rsid w:val="00DF161E"/>
    <w:rsid w:val="00DF428D"/>
    <w:rsid w:val="00DF4672"/>
    <w:rsid w:val="00DF58BA"/>
    <w:rsid w:val="00DF74F4"/>
    <w:rsid w:val="00DF7645"/>
    <w:rsid w:val="00E04F9B"/>
    <w:rsid w:val="00E164F3"/>
    <w:rsid w:val="00E173B4"/>
    <w:rsid w:val="00E26CEC"/>
    <w:rsid w:val="00E2717D"/>
    <w:rsid w:val="00E31EFD"/>
    <w:rsid w:val="00E33DEE"/>
    <w:rsid w:val="00E460E6"/>
    <w:rsid w:val="00E537C2"/>
    <w:rsid w:val="00E53FAC"/>
    <w:rsid w:val="00E55AF4"/>
    <w:rsid w:val="00E55B65"/>
    <w:rsid w:val="00E611A5"/>
    <w:rsid w:val="00E61C25"/>
    <w:rsid w:val="00E64087"/>
    <w:rsid w:val="00E6705C"/>
    <w:rsid w:val="00E70433"/>
    <w:rsid w:val="00E7159D"/>
    <w:rsid w:val="00E7267D"/>
    <w:rsid w:val="00E80553"/>
    <w:rsid w:val="00E830EF"/>
    <w:rsid w:val="00E9020C"/>
    <w:rsid w:val="00EA198B"/>
    <w:rsid w:val="00EB64CF"/>
    <w:rsid w:val="00EB6674"/>
    <w:rsid w:val="00EB7364"/>
    <w:rsid w:val="00EC073B"/>
    <w:rsid w:val="00EC1E12"/>
    <w:rsid w:val="00EC304C"/>
    <w:rsid w:val="00EC34E7"/>
    <w:rsid w:val="00EC52A5"/>
    <w:rsid w:val="00EC5363"/>
    <w:rsid w:val="00ED320E"/>
    <w:rsid w:val="00ED4937"/>
    <w:rsid w:val="00ED5508"/>
    <w:rsid w:val="00ED6F22"/>
    <w:rsid w:val="00ED74BA"/>
    <w:rsid w:val="00EE094F"/>
    <w:rsid w:val="00EE60BA"/>
    <w:rsid w:val="00EE6884"/>
    <w:rsid w:val="00EE699C"/>
    <w:rsid w:val="00EE72C1"/>
    <w:rsid w:val="00EE76F9"/>
    <w:rsid w:val="00EF2EE7"/>
    <w:rsid w:val="00EF4AA1"/>
    <w:rsid w:val="00EF7D9D"/>
    <w:rsid w:val="00F03221"/>
    <w:rsid w:val="00F11073"/>
    <w:rsid w:val="00F12D5E"/>
    <w:rsid w:val="00F1338F"/>
    <w:rsid w:val="00F158BE"/>
    <w:rsid w:val="00F2384D"/>
    <w:rsid w:val="00F3033E"/>
    <w:rsid w:val="00F34312"/>
    <w:rsid w:val="00F346BD"/>
    <w:rsid w:val="00F36C15"/>
    <w:rsid w:val="00F437ED"/>
    <w:rsid w:val="00F45B94"/>
    <w:rsid w:val="00F47BA7"/>
    <w:rsid w:val="00F513D6"/>
    <w:rsid w:val="00F55A86"/>
    <w:rsid w:val="00F60441"/>
    <w:rsid w:val="00F6162A"/>
    <w:rsid w:val="00F62991"/>
    <w:rsid w:val="00F629EE"/>
    <w:rsid w:val="00F70B23"/>
    <w:rsid w:val="00F721E0"/>
    <w:rsid w:val="00F74BA4"/>
    <w:rsid w:val="00F76A32"/>
    <w:rsid w:val="00F85229"/>
    <w:rsid w:val="00F976D3"/>
    <w:rsid w:val="00FA2F76"/>
    <w:rsid w:val="00FA471E"/>
    <w:rsid w:val="00FB0ACB"/>
    <w:rsid w:val="00FB78B8"/>
    <w:rsid w:val="00FB7AEA"/>
    <w:rsid w:val="00FD3C0C"/>
    <w:rsid w:val="00FD3C13"/>
    <w:rsid w:val="00FD64E1"/>
    <w:rsid w:val="00FE0F1D"/>
    <w:rsid w:val="00FE34B7"/>
    <w:rsid w:val="00FF0667"/>
    <w:rsid w:val="00FF085A"/>
    <w:rsid w:val="00FF6493"/>
    <w:rsid w:val="00FF6ECF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AA2642"/>
  <w15:chartTrackingRefBased/>
  <w15:docId w15:val="{ADD507FC-7C14-4BCA-8357-A634CA994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545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2D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2D20"/>
  </w:style>
  <w:style w:type="paragraph" w:styleId="Piedepgina">
    <w:name w:val="footer"/>
    <w:basedOn w:val="Normal"/>
    <w:link w:val="PiedepginaCar"/>
    <w:uiPriority w:val="99"/>
    <w:unhideWhenUsed/>
    <w:rsid w:val="00732D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2D20"/>
  </w:style>
  <w:style w:type="table" w:styleId="Tablaconcuadrcula">
    <w:name w:val="Table Grid"/>
    <w:basedOn w:val="Tablanormal"/>
    <w:uiPriority w:val="39"/>
    <w:rsid w:val="00732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3033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036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3653"/>
    <w:rPr>
      <w:rFonts w:ascii="Segoe UI" w:hAnsi="Segoe UI" w:cs="Segoe UI"/>
      <w:sz w:val="18"/>
      <w:szCs w:val="18"/>
    </w:rPr>
  </w:style>
  <w:style w:type="table" w:styleId="Listaclara-nfasis3">
    <w:name w:val="Light List Accent 3"/>
    <w:basedOn w:val="Tablanormal"/>
    <w:uiPriority w:val="61"/>
    <w:rsid w:val="00D16230"/>
    <w:pPr>
      <w:spacing w:after="0" w:line="240" w:lineRule="auto"/>
    </w:pPr>
    <w:rPr>
      <w:rFonts w:eastAsiaTheme="minorEastAsia"/>
      <w:lang w:eastAsia="es-CO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8622F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22F0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6454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6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D65FF2D3F95549B7BFE7396DF9754A" ma:contentTypeVersion="11" ma:contentTypeDescription="Crear nuevo documento." ma:contentTypeScope="" ma:versionID="4b07753e689370f2510723b837a6cbfb">
  <xsd:schema xmlns:xsd="http://www.w3.org/2001/XMLSchema" xmlns:xs="http://www.w3.org/2001/XMLSchema" xmlns:p="http://schemas.microsoft.com/office/2006/metadata/properties" xmlns:ns3="439c5b88-024b-49c7-bf16-35810019abe7" targetNamespace="http://schemas.microsoft.com/office/2006/metadata/properties" ma:root="true" ma:fieldsID="9e5e1716e5d9bfeee88fad75cb8670bc" ns3:_="">
    <xsd:import namespace="439c5b88-024b-49c7-bf16-35810019abe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c5b88-024b-49c7-bf16-35810019abe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42FFF-0983-4002-875B-C6508D70B63B}">
  <ds:schemaRefs>
    <ds:schemaRef ds:uri="http://purl.org/dc/terms/"/>
    <ds:schemaRef ds:uri="http://www.w3.org/XML/1998/namespace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439c5b88-024b-49c7-bf16-35810019abe7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92E8E06-CDC1-4D5F-AAF8-F23585E616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c5b88-024b-49c7-bf16-35810019a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FBED71-4A51-4BDC-B383-9FE849FC5D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6DD6FB-E4A6-4D84-9C4D-9432878C9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2026-03-10T22:22:00Z</cp:lastPrinted>
  <dcterms:created xsi:type="dcterms:W3CDTF">2026-09-09T19:44:00Z</dcterms:created>
  <dcterms:modified xsi:type="dcterms:W3CDTF">2026-09-09T19:44:00Z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0x01010054D65FF2D3F95549B7BFE7396DF9754A</vt:lpwstr>
  </property>
</Properties>
</file>