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4100" w:type="dxa"/>
        <w:tblLayout w:type="fixed"/>
        <w:tblLook w:val="04A0" w:firstRow="1" w:lastRow="0" w:firstColumn="1" w:lastColumn="0" w:noHBand="0" w:noVBand="1"/>
      </w:tblPr>
      <w:tblGrid>
        <w:gridCol w:w="2200"/>
        <w:gridCol w:w="11900"/>
      </w:tblGrid>
      <w:tr>
        <w:tc>
          <w:tcPr>
            <w:tcW w:w="2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8"/>
                <w:szCs w:val="18"/>
              </w:rPr>
              <w:t xml:space="preserve">TRASLADO DE ACTIVOS No.</w:t>
            </w:r>
          </w:p>
        </w:tc>
        <w:tc>
          <w:tcPr>
            <w:tcW w:w="119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{{documento.numero}}</w:t>
            </w:r>
          </w:p>
        </w:tc>
      </w:tr>
      <w:tr>
        <w:tc>
          <w:tcPr>
            <w:tcW w:w="2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8"/>
                <w:szCs w:val="18"/>
              </w:rPr>
              <w:t xml:space="preserve">Fecha traslado</w:t>
            </w:r>
          </w:p>
        </w:tc>
        <w:tc>
          <w:tcPr>
            <w:tcW w:w="119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{{documento.fecha}}</w:t>
            </w:r>
          </w:p>
        </w:tc>
      </w:tr>
      <w:tr>
        <w:tc>
          <w:tcPr>
            <w:tcW w:w="2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8"/>
                <w:szCs w:val="18"/>
              </w:rPr>
              <w:t xml:space="preserve">Centro que entrega:</w:t>
            </w:r>
          </w:p>
        </w:tc>
        <w:tc>
          <w:tcPr>
            <w:tcW w:w="119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{{campos.centroOrigen}}</w:t>
            </w:r>
          </w:p>
        </w:tc>
      </w:tr>
      <w:tr>
        <w:tc>
          <w:tcPr>
            <w:tcW w:w="2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8"/>
                <w:szCs w:val="18"/>
              </w:rPr>
              <w:t xml:space="preserve">Centro que recibe:</w:t>
            </w:r>
          </w:p>
        </w:tc>
        <w:tc>
          <w:tcPr>
            <w:tcW w:w="119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{{campos.centroDestino}}</w:t>
            </w:r>
          </w:p>
        </w:tc>
      </w:tr>
    </w:tbl>
    <w:p>
      <w:pPr>
        <w:spacing w:before="0" w:after="120" w:line="240" w:lineRule="auto"/>
        <w:jc w:val="left"/>
      </w:pPr>
      <w:r>
        <w:rPr>
          <w:rFonts w:ascii="Metropolis" w:eastAsia="Metropolis" w:hAnsi="Metropolis" w:cs="Metropolis"/>
          <w:sz w:val="18"/>
          <w:szCs w:val="18"/>
        </w:rPr>
        <w:t xml:space="preserve"> </w:t>
      </w:r>
    </w:p>
    <w:tbl>
      <w:tblPr>
        <w:tblStyle w:val="Tablaconcuadrcula"/>
        <w:tblW w:w="14100" w:type="dxa"/>
        <w:tblLayout w:type="fixed"/>
        <w:tblLook w:val="04A0" w:firstRow="1" w:lastRow="0" w:firstColumn="1" w:lastColumn="0" w:noHBand="0" w:noVBand="1"/>
      </w:tblPr>
      <w:tblGrid>
        <w:gridCol w:w="300"/>
        <w:gridCol w:w="650"/>
        <w:gridCol w:w="800"/>
        <w:gridCol w:w="1650"/>
        <w:gridCol w:w="550"/>
        <w:gridCol w:w="850"/>
        <w:gridCol w:w="850"/>
        <w:gridCol w:w="850"/>
        <w:gridCol w:w="1000"/>
        <w:gridCol w:w="800"/>
        <w:gridCol w:w="950"/>
        <w:gridCol w:w="550"/>
        <w:gridCol w:w="700"/>
        <w:gridCol w:w="750"/>
        <w:gridCol w:w="1100"/>
        <w:gridCol w:w="750"/>
        <w:gridCol w:w="1000"/>
      </w:tblGrid>
      <w:tr>
        <w:trPr>
          <w:tblHeader/>
        </w:trPr>
        <w:tc>
          <w:tcPr>
            <w:tcW w:w="3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2"/>
                <w:szCs w:val="12"/>
              </w:rPr>
              <w:t xml:space="preserve">#</w:t>
            </w:r>
          </w:p>
        </w:tc>
        <w:tc>
          <w:tcPr>
            <w:tcW w:w="65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2"/>
                <w:szCs w:val="12"/>
              </w:rPr>
              <w:t xml:space="preserve">Id</w:t>
            </w:r>
          </w:p>
        </w:tc>
        <w:tc>
          <w:tcPr>
            <w:tcW w:w="8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2"/>
                <w:szCs w:val="12"/>
              </w:rPr>
              <w:t xml:space="preserve">Código de barras</w:t>
            </w:r>
          </w:p>
        </w:tc>
        <w:tc>
          <w:tcPr>
            <w:tcW w:w="165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2"/>
                <w:szCs w:val="12"/>
              </w:rPr>
              <w:t xml:space="preserve">Descripción del activo</w:t>
            </w:r>
          </w:p>
        </w:tc>
        <w:tc>
          <w:tcPr>
            <w:tcW w:w="55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2"/>
                <w:szCs w:val="12"/>
              </w:rPr>
              <w:t xml:space="preserve">Cantidad</w:t>
            </w:r>
          </w:p>
        </w:tc>
        <w:tc>
          <w:tcPr>
            <w:tcW w:w="85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2"/>
                <w:szCs w:val="12"/>
              </w:rPr>
              <w:t xml:space="preserve">Modelo</w:t>
            </w:r>
          </w:p>
        </w:tc>
        <w:tc>
          <w:tcPr>
            <w:tcW w:w="85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2"/>
                <w:szCs w:val="12"/>
              </w:rPr>
              <w:t xml:space="preserve">Nº de Documento</w:t>
            </w:r>
          </w:p>
        </w:tc>
        <w:tc>
          <w:tcPr>
            <w:tcW w:w="85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2"/>
                <w:szCs w:val="12"/>
              </w:rPr>
              <w:t xml:space="preserve">Nº de serie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2"/>
                <w:szCs w:val="12"/>
              </w:rPr>
              <w:t xml:space="preserve">Centro</w:t>
            </w:r>
          </w:p>
        </w:tc>
        <w:tc>
          <w:tcPr>
            <w:tcW w:w="8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2"/>
                <w:szCs w:val="12"/>
              </w:rPr>
              <w:t xml:space="preserve">Fecha Compra</w:t>
            </w:r>
          </w:p>
        </w:tc>
        <w:tc>
          <w:tcPr>
            <w:tcW w:w="95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2"/>
                <w:szCs w:val="12"/>
              </w:rPr>
              <w:t xml:space="preserve">Precio compra</w:t>
            </w:r>
          </w:p>
        </w:tc>
        <w:tc>
          <w:tcPr>
            <w:tcW w:w="55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2"/>
                <w:szCs w:val="12"/>
              </w:rPr>
              <w:t xml:space="preserve">Físico</w:t>
            </w:r>
          </w:p>
        </w:tc>
        <w:tc>
          <w:tcPr>
            <w:tcW w:w="7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2"/>
                <w:szCs w:val="12"/>
              </w:rPr>
              <w:t xml:space="preserve">Estado</w:t>
            </w:r>
          </w:p>
        </w:tc>
        <w:tc>
          <w:tcPr>
            <w:tcW w:w="75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2"/>
                <w:szCs w:val="12"/>
              </w:rPr>
              <w:t xml:space="preserve">Numeración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2"/>
                <w:szCs w:val="12"/>
              </w:rPr>
              <w:t xml:space="preserve">Observaciones</w:t>
            </w:r>
          </w:p>
        </w:tc>
        <w:tc>
          <w:tcPr>
            <w:tcW w:w="75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2"/>
                <w:szCs w:val="12"/>
              </w:rPr>
              <w:t xml:space="preserve">Razón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b/>
                <w:bCs/>
                <w:sz w:val="12"/>
                <w:szCs w:val="12"/>
              </w:rPr>
              <w:t xml:space="preserve">Traslado</w:t>
            </w:r>
          </w:p>
        </w:tc>
      </w:tr>
      <w:tr>
        <w:tc>
          <w:tcPr>
            <w:tcW w:w="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sz w:val="12"/>
                <w:szCs w:val="12"/>
              </w:rPr>
              <w:t xml:space="preserve">{{#activos}}{{indice}}</w:t>
            </w:r>
          </w:p>
        </w:tc>
        <w:tc>
          <w:tcPr>
            <w:tcW w:w="6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2"/>
                <w:szCs w:val="12"/>
              </w:rPr>
              <w:t xml:space="preserve">{{idOrigen}}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2"/>
                <w:szCs w:val="12"/>
              </w:rPr>
              <w:t xml:space="preserve">{{codigo}}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2"/>
                <w:szCs w:val="12"/>
              </w:rPr>
              <w:t xml:space="preserve">{{descripcion}}</w:t>
            </w:r>
          </w:p>
        </w:tc>
        <w:tc>
          <w:tcPr>
            <w:tcW w:w="5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etropolis" w:eastAsia="Metropolis" w:hAnsi="Metropolis" w:cs="Metropolis"/>
                <w:sz w:val="12"/>
                <w:szCs w:val="12"/>
              </w:rPr>
              <w:t xml:space="preserve">{{unidades}}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2"/>
                <w:szCs w:val="12"/>
              </w:rPr>
              <w:t xml:space="preserve">{{campos.modelo}}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2"/>
                <w:szCs w:val="12"/>
              </w:rPr>
              <w:t xml:space="preserve">{{campos.numeroDocumento}}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2"/>
                <w:szCs w:val="12"/>
              </w:rPr>
              <w:t xml:space="preserve">{{campos.serie}}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2"/>
                <w:szCs w:val="12"/>
              </w:rPr>
              <w:t xml:space="preserve">{{campos.centro}}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2"/>
                <w:szCs w:val="12"/>
              </w:rPr>
              <w:t xml:space="preserve">{{campos.fechaCompra}}</w:t>
            </w:r>
          </w:p>
        </w:tc>
        <w:tc>
          <w:tcPr>
            <w:tcW w:w="9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2"/>
                <w:szCs w:val="12"/>
              </w:rPr>
              <w:t xml:space="preserve">{{campos.precioCompra}}</w:t>
            </w:r>
          </w:p>
        </w:tc>
        <w:tc>
          <w:tcPr>
            <w:tcW w:w="5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2"/>
                <w:szCs w:val="12"/>
              </w:rPr>
              <w:t xml:space="preserve">{{campos.fisico}}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2"/>
                <w:szCs w:val="12"/>
              </w:rPr>
              <w:t xml:space="preserve">{{campos.estado}}</w:t>
            </w:r>
          </w:p>
        </w:tc>
        <w:tc>
          <w:tcPr>
            <w:tcW w:w="7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2"/>
                <w:szCs w:val="12"/>
              </w:rPr>
              <w:t xml:space="preserve">{{campos.numeracion}}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2"/>
                <w:szCs w:val="12"/>
              </w:rPr>
              <w:t xml:space="preserve">{{campos.observaciones}}</w:t>
            </w:r>
          </w:p>
        </w:tc>
        <w:tc>
          <w:tcPr>
            <w:tcW w:w="7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2"/>
                <w:szCs w:val="12"/>
              </w:rPr>
              <w:t xml:space="preserve">{{campos.motivo}}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2"/>
                <w:szCs w:val="12"/>
              </w:rPr>
              <w:t xml:space="preserve">{{campos.traslado}}{{/activos}}</w:t>
            </w:r>
          </w:p>
        </w:tc>
      </w:tr>
    </w:tbl>
    <w:p>
      <w:pPr>
        <w:spacing w:before="0" w:after="120" w:line="240" w:lineRule="auto"/>
        <w:jc w:val="left"/>
      </w:pPr>
      <w:r>
        <w:rPr>
          <w:rFonts w:ascii="Metropolis" w:eastAsia="Metropolis" w:hAnsi="Metropolis" w:cs="Metropolis"/>
          <w:b/>
          <w:bCs/>
          <w:sz w:val="16"/>
          <w:szCs w:val="16"/>
        </w:rPr>
        <w:t xml:space="preserve">Total elementos: </w:t>
      </w:r>
      <w:r>
        <w:rPr>
          <w:rFonts w:ascii="Metropolis" w:eastAsia="Metropolis" w:hAnsi="Metropolis" w:cs="Metropolis"/>
          <w:sz w:val="16"/>
          <w:szCs w:val="16"/>
        </w:rPr>
        <w:t xml:space="preserve">{{totalElementos}}</w:t>
      </w:r>
    </w:p>
    <w:p>
      <w:pPr>
        <w:spacing w:before="0" w:after="0" w:line="240" w:lineRule="auto"/>
        <w:jc w:val="left"/>
      </w:pPr>
      <w:r>
        <w:rPr>
          <w:rFonts w:ascii="Metropolis" w:eastAsia="Metropolis" w:hAnsi="Metropolis" w:cs="Metropolis"/>
          <w:sz w:val="12"/>
          <w:szCs w:val="12"/>
        </w:rPr>
        <w:t xml:space="preserve">{{#tablas.sustituciones}}</w:t>
      </w:r>
    </w:p>
    <w:p>
      <w:pPr>
        <w:spacing w:before="0" w:after="0" w:line="240" w:lineRule="auto"/>
        <w:jc w:val="left"/>
      </w:pPr>
      <w:r>
        <w:rPr>
          <w:rFonts w:ascii="Metropolis" w:eastAsia="Metropolis" w:hAnsi="Metropolis" w:cs="Metropolis"/>
          <w:b/>
          <w:bCs/>
          <w:sz w:val="14"/>
          <w:szCs w:val="14"/>
        </w:rPr>
        <w:t xml:space="preserve">Sustitución de firmante (separación de funciones): </w:t>
      </w:r>
      <w:r>
        <w:rPr>
          <w:rFonts w:ascii="Metropolis" w:eastAsia="Metropolis" w:hAnsi="Metropolis" w:cs="Metropolis"/>
          <w:sz w:val="14"/>
          <w:szCs w:val="14"/>
        </w:rPr>
        <w:t xml:space="preserve">firma por {{rol}} {{sustituto}} en lugar de {{sustituido}}, que firma el acta como {{conflicto}}. Motivo: {{motivo}}</w:t>
      </w:r>
    </w:p>
    <w:p>
      <w:pPr>
        <w:spacing w:before="0" w:after="0" w:line="240" w:lineRule="auto"/>
        <w:jc w:val="left"/>
      </w:pPr>
      <w:r>
        <w:rPr>
          <w:rFonts w:ascii="Metropolis" w:eastAsia="Metropolis" w:hAnsi="Metropolis" w:cs="Metropolis"/>
          <w:sz w:val="12"/>
          <w:szCs w:val="12"/>
        </w:rPr>
        <w:t xml:space="preserve">{{/tablas.sustituciones}}</w:t>
      </w:r>
    </w:p>
    <w:p>
      <w:pPr>
        <w:spacing w:before="0" w:after="120" w:line="240" w:lineRule="auto"/>
        <w:jc w:val="left"/>
      </w:pPr>
      <w:r>
        <w:rPr>
          <w:rFonts w:ascii="Metropolis" w:eastAsia="Metropolis" w:hAnsi="Metropolis" w:cs="Metropolis"/>
          <w:sz w:val="18"/>
          <w:szCs w:val="18"/>
        </w:rPr>
        <w:t xml:space="preserve"> </w:t>
      </w:r>
    </w:p>
    <w:tbl>
      <w:tblPr>
        <w:tblW w:w="14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050"/>
        <w:gridCol w:w="7050"/>
      </w:tblGrid>
      <w:tr>
        <w:tc>
          <w:tcPr>
            <w:tcW w:w="705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8"/>
                <w:szCs w:val="18"/>
              </w:rPr>
              <w:t xml:space="preserve">Centro que entrega:</w:t>
            </w:r>
          </w:p>
          <w:p>
            <w:pPr>
              <w:keepNext/>
              <w:spacing w:before="0" w:after="40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{{campos.centroOrigen}}</w:t>
            </w:r>
          </w:p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_______________________________________</w:t>
            </w:r>
          </w:p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{{firmante.entrega.nombre}}</w:t>
            </w:r>
          </w:p>
          <w:p>
            <w:pPr>
              <w:spacing w:before="0" w:after="12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Firma encargado (a)</w:t>
            </w:r>
          </w:p>
        </w:tc>
        <w:tc>
          <w:tcPr>
            <w:tcW w:w="705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8"/>
                <w:szCs w:val="18"/>
              </w:rPr>
              <w:t xml:space="preserve">Centro que recibe:</w:t>
            </w:r>
          </w:p>
          <w:p>
            <w:pPr>
              <w:keepNext/>
              <w:spacing w:before="0" w:after="40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{{campos.centroDestino}}</w:t>
            </w:r>
          </w:p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_______________________________________</w:t>
            </w:r>
          </w:p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{{firmante.recibe.nombre}}</w:t>
            </w:r>
          </w:p>
          <w:p>
            <w:pPr>
              <w:spacing w:before="0" w:after="12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Firma encargado (a)</w:t>
            </w:r>
          </w:p>
        </w:tc>
      </w:tr>
      <w:tr>
        <w:tc>
          <w:tcPr>
            <w:tcW w:w="14100" w:type="dxa"/>
            <w:gridSpan w:val="2"/>
            <w:vAlign w:val="center"/>
          </w:tcPr>
          <w:p>
            <w:pPr>
              <w:keepNext/>
              <w:spacing w:before="0" w:after="12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8"/>
                <w:szCs w:val="18"/>
              </w:rPr>
              <w:t xml:space="preserve">REVISAN:</w:t>
            </w:r>
          </w:p>
        </w:tc>
      </w:tr>
      <w:tr>
        <w:tc>
          <w:tcPr>
            <w:tcW w:w="705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8"/>
                <w:szCs w:val="18"/>
              </w:rPr>
              <w:t xml:space="preserve">CONTROL INTERNO</w:t>
            </w:r>
          </w:p>
          <w:p>
            <w:pPr>
              <w:keepNext/>
              <w:spacing w:before="0" w:after="40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 </w:t>
            </w:r>
          </w:p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_______________________________________</w:t>
            </w:r>
          </w:p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{{firmante.control_interno.nombre}}</w:t>
            </w:r>
          </w:p>
          <w:p>
            <w:pPr>
              <w:spacing w:before="0" w:after="12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{{firmante.control_interno.cargo}}</w:t>
            </w:r>
          </w:p>
        </w:tc>
        <w:tc>
          <w:tcPr>
            <w:tcW w:w="705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b/>
                <w:bCs/>
                <w:sz w:val="18"/>
                <w:szCs w:val="18"/>
              </w:rPr>
              <w:t xml:space="preserve">CONTABILIDAD</w:t>
            </w:r>
          </w:p>
          <w:p>
            <w:pPr>
              <w:keepNext/>
              <w:spacing w:before="0" w:after="40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 </w:t>
            </w:r>
          </w:p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_______________________________________</w:t>
            </w:r>
          </w:p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{{firmante.contabilidad.nombre}}</w:t>
            </w:r>
          </w:p>
          <w:p>
            <w:pPr>
              <w:spacing w:before="0" w:after="120" w:line="240" w:lineRule="auto"/>
              <w:jc w:val="left"/>
            </w:pPr>
            <w:r>
              <w:rPr>
                <w:rFonts w:ascii="Metropolis" w:eastAsia="Metropolis" w:hAnsi="Metropolis" w:cs="Metropolis"/>
                <w:sz w:val="18"/>
                <w:szCs w:val="18"/>
              </w:rPr>
              <w:t xml:space="preserve">{{firmante.contabilidad.cargo}}</w:t>
            </w:r>
          </w:p>
        </w:tc>
      </w:tr>
    </w:tbl>
    <w:p>
      <w:pPr>
        <w:spacing w:before="0" w:after="0" w:line="240" w:lineRule="auto"/>
        <w:jc w:val="both"/>
      </w:pPr>
      <w:r>
        <w:rPr>
          <w:rFonts w:ascii="Metropolis" w:eastAsia="Metropolis" w:hAnsi="Metropolis" w:cs="Metropolis"/>
          <w:b/>
          <w:bCs/>
          <w:sz w:val="14"/>
          <w:szCs w:val="14"/>
        </w:rPr>
        <w:t xml:space="preserve">CLÁUSULA DE COMPROMISO:</w:t>
      </w:r>
      <w:r>
        <w:rPr>
          <w:rFonts w:ascii="Metropolis" w:eastAsia="Metropolis" w:hAnsi="Metropolis" w:cs="Metropolis"/>
          <w:sz w:val="14"/>
          <w:szCs w:val="14"/>
        </w:rPr>
        <w:t xml:space="preserve"> Como funcionario de la Corporacion Universitaria Adventista, recibo los activos y/o inventarios relacionados en el presente documento y sus anexos los cuales estarán bajo mi responsabilidad, les daré el uso y trato adecuado al desempeño de mis funciones y la destinación prevista para cada uno de ellos. Me comprometo a informar oportunamente al área de Control Interno sobrecualquier desplazamiento,  siniestro, reparación,  traslado, cambio de responsables,  por medio  de los  formatos respectivos y  sobrecualquier situación que ponga en inminente el riesgo los bienes de la UNAC.  En caso de lo contrario asumiré el daño o la pérdida delos mismos originados por mi negligencia, mal uso, falta de control o incumplimiento de las políticas establecidas para la conservacióny custodia de los mismos.</w:t>
      </w:r>
    </w:p>
    <w:sectPr w:rsidR="00676CF8" w:rsidRPr="00EC073B" w:rsidSect="00D16230">
      <w:headerReference w:type="default" r:id="rId11"/>
      <w:footerReference w:type="default" r:id="rId12"/>
      <w:pgSz w:w="15840" w:h="12240" w:orient="landscape"/>
      <w:pgMar w:top="1080" w:right="720" w:bottom="720" w:left="720" w:header="360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7F1B75" w14:textId="77777777" w:rsidR="0095755B" w:rsidRDefault="0095755B" w:rsidP="00732D20">
      <w:pPr>
        <w:spacing w:after="0" w:line="240" w:lineRule="auto"/>
      </w:pPr>
      <w:r>
        <w:separator/>
      </w:r>
    </w:p>
  </w:endnote>
  <w:endnote w:type="continuationSeparator" w:id="0">
    <w:p w14:paraId="3C3FB095" w14:textId="77777777" w:rsidR="0095755B" w:rsidRDefault="0095755B" w:rsidP="00732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tropolis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F1C820" w14:textId="77777777" w:rsidR="0095755B" w:rsidRDefault="0095755B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C7CB812" w14:textId="77777777" w:rsidR="0095755B" w:rsidRDefault="0095755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96AD17" w14:textId="77777777" w:rsidR="0095755B" w:rsidRDefault="0095755B" w:rsidP="00732D20">
      <w:pPr>
        <w:spacing w:after="0" w:line="240" w:lineRule="auto"/>
      </w:pPr>
      <w:r>
        <w:separator/>
      </w:r>
    </w:p>
  </w:footnote>
  <w:footnote w:type="continuationSeparator" w:id="0">
    <w:p w14:paraId="5FA21D15" w14:textId="77777777" w:rsidR="0095755B" w:rsidRDefault="0095755B" w:rsidP="00732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4B3F47" w14:textId="77777777" w:rsidR="0095755B" w:rsidRPr="00D16230" w:rsidRDefault="0095755B" w:rsidP="00732D20">
    <w:pPr>
      <w:pStyle w:val="Encabezado"/>
      <w:rPr>
        <w:rFonts w:ascii="Metropolis" w:hAnsi="Metropolis"/>
        <w:sz w:val="24"/>
        <w:szCs w:val="24"/>
      </w:rPr>
    </w:pPr>
    <w:r w:rsidRPr="00D16230">
      <w:rPr>
        <w:rFonts w:ascii="Metropolis" w:hAnsi="Metropolis"/>
        <w:sz w:val="24"/>
        <w:szCs w:val="24"/>
      </w:rPr>
      <w:t xml:space="preserve">                                      </w:t>
    </w:r>
  </w:p>
  <w:tbl>
    <w:tblPr>
      <w:tblStyle w:val="Tablaconcuadrcula"/>
      <w:tblW w:w="10640" w:type="dxa"/>
      <w:tblInd w:w="-289" w:type="dxa"/>
      <w:tblLook w:val="04A0" w:firstRow="1" w:lastRow="0" w:firstColumn="1" w:lastColumn="0" w:noHBand="0" w:noVBand="1"/>
    </w:tblPr>
    <w:tblGrid>
      <w:gridCol w:w="3225"/>
      <w:gridCol w:w="4636"/>
      <w:gridCol w:w="2779"/>
    </w:tblGrid>
    <w:tr w:rsidR="0095755B" w:rsidRPr="00D16230" w14:paraId="3E149D40" w14:textId="77777777" w:rsidTr="00D16230">
      <w:trPr>
        <w:trHeight w:val="785"/>
      </w:trPr>
      <w:tc>
        <w:tcPr>
          <w:tcW w:w="3225" w:type="dxa"/>
          <w:vMerge w:val="restart"/>
        </w:tcPr>
        <w:p w14:paraId="71C76114" w14:textId="77777777" w:rsidR="0095755B" w:rsidRPr="00D16230" w:rsidRDefault="0095755B" w:rsidP="00732D20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  <w:r w:rsidRPr="00D16230">
            <w:rPr>
              <w:rFonts w:ascii="Metropolis" w:hAnsi="Metropolis"/>
              <w:noProof/>
              <w:sz w:val="24"/>
              <w:szCs w:val="24"/>
            </w:rPr>
            <w:drawing>
              <wp:anchor distT="0" distB="0" distL="114300" distR="114300" simplePos="0" relativeHeight="251660288" behindDoc="0" locked="0" layoutInCell="1" allowOverlap="1" wp14:anchorId="3FF778AF" wp14:editId="321EB337">
                <wp:simplePos x="0" y="0"/>
                <wp:positionH relativeFrom="column">
                  <wp:posOffset>-63855</wp:posOffset>
                </wp:positionH>
                <wp:positionV relativeFrom="paragraph">
                  <wp:posOffset>644540</wp:posOffset>
                </wp:positionV>
                <wp:extent cx="2020474" cy="786162"/>
                <wp:effectExtent l="0" t="0" r="0" b="0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UNAC - Logo2_Mesa de trabajo 1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0474" cy="786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36" w:type="dxa"/>
          <w:vMerge w:val="restart"/>
        </w:tcPr>
        <w:p w14:paraId="08E437C0" w14:textId="77777777" w:rsidR="0095755B" w:rsidRPr="00D16230" w:rsidRDefault="0095755B" w:rsidP="00732D20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363B816A" w14:textId="77777777" w:rsidR="0095755B" w:rsidRPr="00D16230" w:rsidRDefault="0095755B" w:rsidP="00732D20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23E08FFC" w14:textId="77777777" w:rsidR="0095755B" w:rsidRPr="00D16230" w:rsidRDefault="0095755B" w:rsidP="00732D20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79006D2B" w14:textId="77777777" w:rsidR="0095755B" w:rsidRPr="00D16230" w:rsidRDefault="0095755B" w:rsidP="00732D20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2068F46C" w14:textId="38525D40" w:rsidR="0095755B" w:rsidRPr="00D16230" w:rsidRDefault="0095755B" w:rsidP="00AE4C15">
          <w:pPr>
            <w:pStyle w:val="Encabezado"/>
            <w:jc w:val="center"/>
            <w:rPr>
              <w:rFonts w:ascii="Metropolis" w:hAnsi="Metropolis"/>
              <w:b/>
              <w:sz w:val="24"/>
              <w:szCs w:val="24"/>
            </w:rPr>
          </w:pPr>
          <w:r w:rsidRPr="00D16230">
            <w:rPr>
              <w:rFonts w:ascii="Metropolis" w:hAnsi="Metropolis"/>
              <w:b/>
              <w:sz w:val="24"/>
              <w:szCs w:val="24"/>
            </w:rPr>
            <w:t>CONTROL INTERNO</w:t>
          </w:r>
        </w:p>
        <w:p w14:paraId="757598FD" w14:textId="77777777" w:rsidR="0095755B" w:rsidRPr="00D16230" w:rsidRDefault="0095755B" w:rsidP="00AE4C15">
          <w:pPr>
            <w:pStyle w:val="Encabezado"/>
            <w:jc w:val="center"/>
            <w:rPr>
              <w:rFonts w:ascii="Metropolis" w:hAnsi="Metropolis"/>
              <w:b/>
              <w:sz w:val="24"/>
              <w:szCs w:val="24"/>
            </w:rPr>
          </w:pPr>
        </w:p>
        <w:p w14:paraId="3B7B263C" w14:textId="2DA4FA0A" w:rsidR="0095755B" w:rsidRPr="00D16230" w:rsidRDefault="0095755B" w:rsidP="00D16230">
          <w:pPr>
            <w:pStyle w:val="Encabezado"/>
            <w:rPr>
              <w:rFonts w:ascii="Metropolis" w:hAnsi="Metropolis"/>
              <w:sz w:val="24"/>
              <w:szCs w:val="24"/>
            </w:rPr>
          </w:pPr>
          <w:r w:rsidRPr="00D16230">
            <w:rPr>
              <w:rFonts w:ascii="Metropolis" w:hAnsi="Metropolis"/>
              <w:sz w:val="24"/>
              <w:szCs w:val="24"/>
            </w:rPr>
            <w:tab/>
            <w:t xml:space="preserve"> </w:t>
          </w:r>
        </w:p>
      </w:tc>
      <w:tc>
        <w:tcPr>
          <w:tcW w:w="2779" w:type="dxa"/>
        </w:tcPr>
        <w:p w14:paraId="7E769D3E" w14:textId="77777777" w:rsidR="0095755B" w:rsidRPr="00D16230" w:rsidRDefault="0095755B" w:rsidP="00AE4C15">
          <w:pPr>
            <w:pStyle w:val="Encabezado"/>
            <w:spacing w:line="480" w:lineRule="auto"/>
            <w:jc w:val="center"/>
            <w:rPr>
              <w:rFonts w:ascii="Metropolis" w:hAnsi="Metropolis"/>
              <w:sz w:val="24"/>
              <w:szCs w:val="24"/>
            </w:rPr>
          </w:pPr>
        </w:p>
        <w:p w14:paraId="277B3E5F" w14:textId="1BC44E42" w:rsidR="0095755B" w:rsidRPr="00D16230" w:rsidRDefault="0095755B" w:rsidP="00D16230">
          <w:pPr>
            <w:pStyle w:val="Encabezado"/>
            <w:spacing w:line="480" w:lineRule="auto"/>
            <w:rPr>
              <w:rFonts w:ascii="Metropolis" w:hAnsi="Metropolis"/>
              <w:sz w:val="24"/>
              <w:szCs w:val="24"/>
            </w:rPr>
          </w:pPr>
          <w:r w:rsidRPr="00D16230">
            <w:rPr>
              <w:rFonts w:ascii="Metropolis" w:hAnsi="Metropolis"/>
              <w:sz w:val="24"/>
              <w:szCs w:val="24"/>
            </w:rPr>
            <w:t>Código: {{formato.codigo}}</w:t>
          </w:r>
          <w:r>
            <w:rPr>
              <w:rFonts w:ascii="Metropolis" w:hAnsi="Metropolis"/>
              <w:sz w:val="24"/>
              <w:szCs w:val="24"/>
            </w:rPr>
            <w:t/>
          </w:r>
          <w:r w:rsidRPr="00D16230">
            <w:rPr>
              <w:rFonts w:ascii="Metropolis" w:hAnsi="Metropolis"/>
              <w:sz w:val="24"/>
              <w:szCs w:val="24"/>
            </w:rPr>
            <w:t/>
          </w:r>
        </w:p>
      </w:tc>
    </w:tr>
    <w:tr w:rsidR="0095755B" w:rsidRPr="00D16230" w14:paraId="7D39EF33" w14:textId="77777777" w:rsidTr="00D16230">
      <w:trPr>
        <w:trHeight w:val="186"/>
      </w:trPr>
      <w:tc>
        <w:tcPr>
          <w:tcW w:w="3225" w:type="dxa"/>
          <w:vMerge/>
        </w:tcPr>
        <w:p w14:paraId="37E178D1" w14:textId="77777777" w:rsidR="0095755B" w:rsidRPr="00D16230" w:rsidRDefault="0095755B" w:rsidP="00732D20">
          <w:pPr>
            <w:pStyle w:val="Encabezado"/>
            <w:rPr>
              <w:rFonts w:ascii="Metropolis" w:hAnsi="Metropolis"/>
              <w:sz w:val="24"/>
              <w:szCs w:val="24"/>
            </w:rPr>
          </w:pPr>
        </w:p>
      </w:tc>
      <w:tc>
        <w:tcPr>
          <w:tcW w:w="4636" w:type="dxa"/>
          <w:vMerge/>
        </w:tcPr>
        <w:p w14:paraId="5FE4B839" w14:textId="77777777" w:rsidR="0095755B" w:rsidRPr="00D16230" w:rsidRDefault="0095755B" w:rsidP="00732D20">
          <w:pPr>
            <w:pStyle w:val="Encabezado"/>
            <w:rPr>
              <w:rFonts w:ascii="Metropolis" w:hAnsi="Metropolis"/>
              <w:sz w:val="24"/>
              <w:szCs w:val="24"/>
            </w:rPr>
          </w:pPr>
        </w:p>
      </w:tc>
      <w:tc>
        <w:tcPr>
          <w:tcW w:w="2779" w:type="dxa"/>
        </w:tcPr>
        <w:p w14:paraId="647C5BCA" w14:textId="77777777" w:rsidR="0095755B" w:rsidRPr="00D16230" w:rsidRDefault="0095755B" w:rsidP="00AE4C15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267CF29D" w14:textId="77777777" w:rsidR="0095755B" w:rsidRDefault="0095755B" w:rsidP="00AE4C15">
          <w:pPr>
            <w:pStyle w:val="Encabezado"/>
            <w:rPr>
              <w:rFonts w:ascii="Metropolis" w:hAnsi="Metropolis"/>
              <w:sz w:val="24"/>
              <w:szCs w:val="24"/>
            </w:rPr>
          </w:pPr>
          <w:r w:rsidRPr="00D16230">
            <w:rPr>
              <w:rFonts w:ascii="Metropolis" w:hAnsi="Metropolis"/>
              <w:sz w:val="24"/>
              <w:szCs w:val="24"/>
            </w:rPr>
            <w:t>Versión:</w:t>
          </w:r>
          <w:r>
            <w:rPr>
              <w:rFonts w:ascii="Metropolis" w:hAnsi="Metropolis"/>
              <w:sz w:val="24"/>
              <w:szCs w:val="24"/>
            </w:rPr>
            <w:t>{{formato.version}}</w:t>
          </w:r>
        </w:p>
        <w:p w14:paraId="11DA429B" w14:textId="47A52B5A" w:rsidR="0095755B" w:rsidRPr="00D16230" w:rsidRDefault="0095755B" w:rsidP="00AE4C15">
          <w:pPr>
            <w:pStyle w:val="Encabezado"/>
            <w:rPr>
              <w:rFonts w:ascii="Metropolis" w:hAnsi="Metropolis"/>
              <w:sz w:val="24"/>
              <w:szCs w:val="24"/>
            </w:rPr>
          </w:pPr>
        </w:p>
      </w:tc>
    </w:tr>
    <w:tr w:rsidR="0095755B" w:rsidRPr="00D16230" w14:paraId="29E22189" w14:textId="77777777" w:rsidTr="00D16230">
      <w:trPr>
        <w:trHeight w:val="840"/>
      </w:trPr>
      <w:tc>
        <w:tcPr>
          <w:tcW w:w="3225" w:type="dxa"/>
          <w:vMerge/>
        </w:tcPr>
        <w:p w14:paraId="329A6EE4" w14:textId="77777777" w:rsidR="0095755B" w:rsidRPr="00D16230" w:rsidRDefault="0095755B" w:rsidP="00732D20">
          <w:pPr>
            <w:pStyle w:val="Encabezado"/>
            <w:rPr>
              <w:rFonts w:ascii="Metropolis" w:hAnsi="Metropolis"/>
              <w:sz w:val="24"/>
              <w:szCs w:val="24"/>
            </w:rPr>
          </w:pPr>
        </w:p>
      </w:tc>
      <w:tc>
        <w:tcPr>
          <w:tcW w:w="4636" w:type="dxa"/>
        </w:tcPr>
        <w:p w14:paraId="4C053CDA" w14:textId="77777777" w:rsidR="0095755B" w:rsidRDefault="0095755B" w:rsidP="00AE4C15">
          <w:pPr>
            <w:pStyle w:val="Encabezado"/>
            <w:spacing w:line="276" w:lineRule="auto"/>
            <w:jc w:val="center"/>
            <w:rPr>
              <w:rFonts w:ascii="Metropolis" w:hAnsi="Metropolis"/>
              <w:b/>
              <w:sz w:val="24"/>
              <w:szCs w:val="24"/>
            </w:rPr>
          </w:pPr>
        </w:p>
        <w:p w14:paraId="4294AE78" w14:textId="2CF2C81F" w:rsidR="0095755B" w:rsidRPr="00D16230" w:rsidRDefault="0095755B" w:rsidP="00AE4C15">
          <w:pPr>
            <w:pStyle w:val="Encabezado"/>
            <w:spacing w:line="276" w:lineRule="auto"/>
            <w:jc w:val="center"/>
            <w:rPr>
              <w:rFonts w:ascii="Metropolis" w:hAnsi="Metropolis"/>
              <w:b/>
              <w:sz w:val="24"/>
              <w:szCs w:val="24"/>
            </w:rPr>
          </w:pPr>
          <w:r w:rsidRPr="007044C2">
            <w:rPr>
              <w:rFonts w:ascii="Metropolis" w:hAnsi="Metropolis"/>
              <w:b/>
              <w:sz w:val="24"/>
              <w:szCs w:val="24"/>
            </w:rPr>
            <w:t>TRASLADO DE ACTIVOS</w:t>
          </w:r>
        </w:p>
      </w:tc>
      <w:tc>
        <w:tcPr>
          <w:tcW w:w="2779" w:type="dxa"/>
        </w:tcPr>
        <w:p w14:paraId="5CF61C37" w14:textId="77777777" w:rsidR="0095755B" w:rsidRPr="00D16230" w:rsidRDefault="0095755B" w:rsidP="00AE4C15">
          <w:pPr>
            <w:pStyle w:val="Encabezado"/>
            <w:jc w:val="center"/>
            <w:rPr>
              <w:rFonts w:ascii="Metropolis" w:hAnsi="Metropolis"/>
              <w:sz w:val="24"/>
              <w:szCs w:val="24"/>
            </w:rPr>
          </w:pPr>
        </w:p>
        <w:p w14:paraId="68A55606" w14:textId="5BF32085" w:rsidR="0095755B" w:rsidRPr="00D16230" w:rsidRDefault="0095755B" w:rsidP="00AE4C15">
          <w:pPr>
            <w:pStyle w:val="Encabezado"/>
            <w:rPr>
              <w:rFonts w:ascii="Metropolis" w:hAnsi="Metropolis"/>
              <w:sz w:val="24"/>
              <w:szCs w:val="24"/>
            </w:rPr>
          </w:pPr>
          <w:r w:rsidRPr="00D16230">
            <w:rPr>
              <w:rFonts w:ascii="Metropolis" w:hAnsi="Metropolis"/>
              <w:sz w:val="24"/>
              <w:szCs w:val="24"/>
            </w:rPr>
            <w:t>FECHA: {{formato.fechaVigencia}}</w:t>
          </w:r>
          <w:r>
            <w:rPr>
              <w:rFonts w:ascii="Metropolis" w:hAnsi="Metropolis"/>
              <w:sz w:val="24"/>
              <w:szCs w:val="24"/>
            </w:rPr>
            <w:t/>
          </w:r>
          <w:r w:rsidRPr="00D16230">
            <w:rPr>
              <w:rFonts w:ascii="Metropolis" w:hAnsi="Metropolis"/>
              <w:sz w:val="24"/>
              <w:szCs w:val="24"/>
            </w:rPr>
            <w:t/>
          </w:r>
          <w:r>
            <w:rPr>
              <w:rFonts w:ascii="Metropolis" w:hAnsi="Metropolis"/>
              <w:sz w:val="24"/>
              <w:szCs w:val="24"/>
            </w:rPr>
            <w:t/>
          </w:r>
          <w:r w:rsidRPr="00D16230">
            <w:rPr>
              <w:rFonts w:ascii="Metropolis" w:hAnsi="Metropolis"/>
              <w:sz w:val="24"/>
              <w:szCs w:val="24"/>
            </w:rPr>
            <w:t/>
          </w:r>
          <w:r>
            <w:rPr>
              <w:rFonts w:ascii="Metropolis" w:hAnsi="Metropolis"/>
              <w:sz w:val="24"/>
              <w:szCs w:val="24"/>
            </w:rPr>
            <w:t/>
          </w:r>
        </w:p>
      </w:tc>
    </w:tr>
  </w:tbl>
  <w:p w14:paraId="632D5A30" w14:textId="77777777" w:rsidR="0095755B" w:rsidRPr="00D16230" w:rsidRDefault="0095755B" w:rsidP="00732D20">
    <w:pPr>
      <w:pStyle w:val="Encabezado"/>
      <w:rPr>
        <w:rFonts w:ascii="Metropolis" w:hAnsi="Metropolis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793628"/>
    <w:multiLevelType w:val="hybridMultilevel"/>
    <w:tmpl w:val="DB6C4A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47622"/>
    <w:multiLevelType w:val="hybridMultilevel"/>
    <w:tmpl w:val="99EC5C98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649153DF"/>
    <w:multiLevelType w:val="hybridMultilevel"/>
    <w:tmpl w:val="ABFC65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9255CF"/>
    <w:multiLevelType w:val="hybridMultilevel"/>
    <w:tmpl w:val="70FE23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423881"/>
    <w:multiLevelType w:val="hybridMultilevel"/>
    <w:tmpl w:val="DA4AD5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5A0161"/>
    <w:multiLevelType w:val="hybridMultilevel"/>
    <w:tmpl w:val="4CC8FB00"/>
    <w:lvl w:ilvl="0" w:tplc="2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7F7F1062"/>
    <w:multiLevelType w:val="hybridMultilevel"/>
    <w:tmpl w:val="61B01A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D20"/>
    <w:rsid w:val="0000576A"/>
    <w:rsid w:val="00010125"/>
    <w:rsid w:val="00011202"/>
    <w:rsid w:val="0001157C"/>
    <w:rsid w:val="000161B5"/>
    <w:rsid w:val="00025837"/>
    <w:rsid w:val="00025F93"/>
    <w:rsid w:val="00026C07"/>
    <w:rsid w:val="00040768"/>
    <w:rsid w:val="00042735"/>
    <w:rsid w:val="00046C07"/>
    <w:rsid w:val="0004758E"/>
    <w:rsid w:val="000500DD"/>
    <w:rsid w:val="000555E7"/>
    <w:rsid w:val="00055C32"/>
    <w:rsid w:val="00056C28"/>
    <w:rsid w:val="000611EE"/>
    <w:rsid w:val="00062624"/>
    <w:rsid w:val="00064F62"/>
    <w:rsid w:val="0006623F"/>
    <w:rsid w:val="00070BAF"/>
    <w:rsid w:val="0007323B"/>
    <w:rsid w:val="00076230"/>
    <w:rsid w:val="00077AA2"/>
    <w:rsid w:val="0008273A"/>
    <w:rsid w:val="00083247"/>
    <w:rsid w:val="00097F74"/>
    <w:rsid w:val="000A0DC9"/>
    <w:rsid w:val="000A5434"/>
    <w:rsid w:val="000A6456"/>
    <w:rsid w:val="000A7F85"/>
    <w:rsid w:val="000B0C84"/>
    <w:rsid w:val="000B3488"/>
    <w:rsid w:val="000B7CFC"/>
    <w:rsid w:val="000C2D63"/>
    <w:rsid w:val="000D3AC3"/>
    <w:rsid w:val="000D703C"/>
    <w:rsid w:val="000E1CA5"/>
    <w:rsid w:val="000E3008"/>
    <w:rsid w:val="000E4CF5"/>
    <w:rsid w:val="000E4DE4"/>
    <w:rsid w:val="000E55FA"/>
    <w:rsid w:val="000E73A2"/>
    <w:rsid w:val="000F33D9"/>
    <w:rsid w:val="000F654F"/>
    <w:rsid w:val="000F7FAA"/>
    <w:rsid w:val="001038DC"/>
    <w:rsid w:val="00106E32"/>
    <w:rsid w:val="00114F0E"/>
    <w:rsid w:val="00117677"/>
    <w:rsid w:val="001215AA"/>
    <w:rsid w:val="00121FA5"/>
    <w:rsid w:val="00127B76"/>
    <w:rsid w:val="00130BD3"/>
    <w:rsid w:val="00132D69"/>
    <w:rsid w:val="001367AF"/>
    <w:rsid w:val="001447BA"/>
    <w:rsid w:val="00146AC3"/>
    <w:rsid w:val="001610FB"/>
    <w:rsid w:val="001619C4"/>
    <w:rsid w:val="0016333D"/>
    <w:rsid w:val="00167154"/>
    <w:rsid w:val="00171BF5"/>
    <w:rsid w:val="00180ABC"/>
    <w:rsid w:val="0018118E"/>
    <w:rsid w:val="00182F2F"/>
    <w:rsid w:val="001841C1"/>
    <w:rsid w:val="00192BEB"/>
    <w:rsid w:val="001938C0"/>
    <w:rsid w:val="001945A3"/>
    <w:rsid w:val="001C06D7"/>
    <w:rsid w:val="001C5477"/>
    <w:rsid w:val="001C6A7C"/>
    <w:rsid w:val="001D1DE6"/>
    <w:rsid w:val="001E18CB"/>
    <w:rsid w:val="001E40AF"/>
    <w:rsid w:val="001E54F3"/>
    <w:rsid w:val="001E69BF"/>
    <w:rsid w:val="001E6AE6"/>
    <w:rsid w:val="001E6C66"/>
    <w:rsid w:val="002026E1"/>
    <w:rsid w:val="002049AA"/>
    <w:rsid w:val="00211345"/>
    <w:rsid w:val="0021454E"/>
    <w:rsid w:val="0021519A"/>
    <w:rsid w:val="002165CD"/>
    <w:rsid w:val="002202DB"/>
    <w:rsid w:val="00221295"/>
    <w:rsid w:val="002213CA"/>
    <w:rsid w:val="00221F7C"/>
    <w:rsid w:val="002229B3"/>
    <w:rsid w:val="00223036"/>
    <w:rsid w:val="002235F6"/>
    <w:rsid w:val="002245EB"/>
    <w:rsid w:val="00226194"/>
    <w:rsid w:val="002305C9"/>
    <w:rsid w:val="00230BDE"/>
    <w:rsid w:val="00237F42"/>
    <w:rsid w:val="00240EB4"/>
    <w:rsid w:val="00242DD7"/>
    <w:rsid w:val="002443B7"/>
    <w:rsid w:val="0024556E"/>
    <w:rsid w:val="00245693"/>
    <w:rsid w:val="0024734A"/>
    <w:rsid w:val="00250B81"/>
    <w:rsid w:val="002542B8"/>
    <w:rsid w:val="00254382"/>
    <w:rsid w:val="00256156"/>
    <w:rsid w:val="002569C5"/>
    <w:rsid w:val="00265B12"/>
    <w:rsid w:val="002671C1"/>
    <w:rsid w:val="00270A7B"/>
    <w:rsid w:val="002733A2"/>
    <w:rsid w:val="00276BCC"/>
    <w:rsid w:val="00281AD0"/>
    <w:rsid w:val="00281E25"/>
    <w:rsid w:val="002821FA"/>
    <w:rsid w:val="00283907"/>
    <w:rsid w:val="00292B37"/>
    <w:rsid w:val="00292F6F"/>
    <w:rsid w:val="002A13C2"/>
    <w:rsid w:val="002A51C7"/>
    <w:rsid w:val="002A5B59"/>
    <w:rsid w:val="002B1C27"/>
    <w:rsid w:val="002B3A74"/>
    <w:rsid w:val="002B6E19"/>
    <w:rsid w:val="002B7B88"/>
    <w:rsid w:val="002C0EA0"/>
    <w:rsid w:val="002C19BB"/>
    <w:rsid w:val="002F049F"/>
    <w:rsid w:val="002F5572"/>
    <w:rsid w:val="002F6B18"/>
    <w:rsid w:val="00300DD9"/>
    <w:rsid w:val="00301676"/>
    <w:rsid w:val="00302D23"/>
    <w:rsid w:val="0030611C"/>
    <w:rsid w:val="00311864"/>
    <w:rsid w:val="00313DF4"/>
    <w:rsid w:val="00316989"/>
    <w:rsid w:val="003216F9"/>
    <w:rsid w:val="00321B86"/>
    <w:rsid w:val="00333D10"/>
    <w:rsid w:val="003345CC"/>
    <w:rsid w:val="003347A8"/>
    <w:rsid w:val="00336CC8"/>
    <w:rsid w:val="00337164"/>
    <w:rsid w:val="0033746B"/>
    <w:rsid w:val="003420C1"/>
    <w:rsid w:val="0035455D"/>
    <w:rsid w:val="003651EA"/>
    <w:rsid w:val="0036556C"/>
    <w:rsid w:val="00397ACB"/>
    <w:rsid w:val="003B50BB"/>
    <w:rsid w:val="003C370F"/>
    <w:rsid w:val="003C723F"/>
    <w:rsid w:val="003D47E9"/>
    <w:rsid w:val="003D4AE8"/>
    <w:rsid w:val="003E1B62"/>
    <w:rsid w:val="003E2F16"/>
    <w:rsid w:val="003E75EA"/>
    <w:rsid w:val="003F1545"/>
    <w:rsid w:val="003F17FF"/>
    <w:rsid w:val="003F338F"/>
    <w:rsid w:val="003F4E18"/>
    <w:rsid w:val="00404ABC"/>
    <w:rsid w:val="004050C5"/>
    <w:rsid w:val="00410844"/>
    <w:rsid w:val="00417296"/>
    <w:rsid w:val="00421D7D"/>
    <w:rsid w:val="00423B2C"/>
    <w:rsid w:val="00425D51"/>
    <w:rsid w:val="004279EC"/>
    <w:rsid w:val="00427D49"/>
    <w:rsid w:val="00446DFF"/>
    <w:rsid w:val="00447549"/>
    <w:rsid w:val="004512ED"/>
    <w:rsid w:val="00452A9F"/>
    <w:rsid w:val="0045377C"/>
    <w:rsid w:val="004549E9"/>
    <w:rsid w:val="00454EE1"/>
    <w:rsid w:val="00455D0D"/>
    <w:rsid w:val="0045772D"/>
    <w:rsid w:val="0046235B"/>
    <w:rsid w:val="00463157"/>
    <w:rsid w:val="00467F6D"/>
    <w:rsid w:val="0048035F"/>
    <w:rsid w:val="00494068"/>
    <w:rsid w:val="00495F15"/>
    <w:rsid w:val="0049733A"/>
    <w:rsid w:val="004A0DD3"/>
    <w:rsid w:val="004A378A"/>
    <w:rsid w:val="004A40AC"/>
    <w:rsid w:val="004A4537"/>
    <w:rsid w:val="004A64C1"/>
    <w:rsid w:val="004A79F5"/>
    <w:rsid w:val="004B089D"/>
    <w:rsid w:val="004B0B87"/>
    <w:rsid w:val="004B3A8E"/>
    <w:rsid w:val="004B50C6"/>
    <w:rsid w:val="004B5B66"/>
    <w:rsid w:val="004B5FC6"/>
    <w:rsid w:val="004C0152"/>
    <w:rsid w:val="004C18B7"/>
    <w:rsid w:val="004C1980"/>
    <w:rsid w:val="004C4C3C"/>
    <w:rsid w:val="004C4E2E"/>
    <w:rsid w:val="004D069C"/>
    <w:rsid w:val="004D1BD3"/>
    <w:rsid w:val="004D5179"/>
    <w:rsid w:val="004D578E"/>
    <w:rsid w:val="004E3BB9"/>
    <w:rsid w:val="004E4073"/>
    <w:rsid w:val="004E42BC"/>
    <w:rsid w:val="004E70A2"/>
    <w:rsid w:val="004F440D"/>
    <w:rsid w:val="004F66C9"/>
    <w:rsid w:val="004F6BBB"/>
    <w:rsid w:val="00502D23"/>
    <w:rsid w:val="005120CD"/>
    <w:rsid w:val="005159D9"/>
    <w:rsid w:val="00516FBF"/>
    <w:rsid w:val="00520747"/>
    <w:rsid w:val="0052185A"/>
    <w:rsid w:val="00522428"/>
    <w:rsid w:val="00527ABC"/>
    <w:rsid w:val="005335BF"/>
    <w:rsid w:val="005339B8"/>
    <w:rsid w:val="00543193"/>
    <w:rsid w:val="005436C9"/>
    <w:rsid w:val="00543C7B"/>
    <w:rsid w:val="00546B46"/>
    <w:rsid w:val="005505C0"/>
    <w:rsid w:val="0055168C"/>
    <w:rsid w:val="0055180C"/>
    <w:rsid w:val="005559F6"/>
    <w:rsid w:val="00555F43"/>
    <w:rsid w:val="00557CC2"/>
    <w:rsid w:val="005623C2"/>
    <w:rsid w:val="00562F4B"/>
    <w:rsid w:val="00563B60"/>
    <w:rsid w:val="005736CE"/>
    <w:rsid w:val="00573D58"/>
    <w:rsid w:val="005752D8"/>
    <w:rsid w:val="00585827"/>
    <w:rsid w:val="00587AA5"/>
    <w:rsid w:val="005944C2"/>
    <w:rsid w:val="005957CB"/>
    <w:rsid w:val="00595E3E"/>
    <w:rsid w:val="005972F0"/>
    <w:rsid w:val="005A146F"/>
    <w:rsid w:val="005A168B"/>
    <w:rsid w:val="005B6BE3"/>
    <w:rsid w:val="005B7DF2"/>
    <w:rsid w:val="005C1608"/>
    <w:rsid w:val="005C20AD"/>
    <w:rsid w:val="005C4B34"/>
    <w:rsid w:val="005D4727"/>
    <w:rsid w:val="005E7F15"/>
    <w:rsid w:val="005F1CB1"/>
    <w:rsid w:val="005F2371"/>
    <w:rsid w:val="005F4232"/>
    <w:rsid w:val="00600F43"/>
    <w:rsid w:val="006038D9"/>
    <w:rsid w:val="006052B7"/>
    <w:rsid w:val="0061297B"/>
    <w:rsid w:val="00613BDF"/>
    <w:rsid w:val="00614026"/>
    <w:rsid w:val="0061632D"/>
    <w:rsid w:val="006216C2"/>
    <w:rsid w:val="00622CEC"/>
    <w:rsid w:val="00623559"/>
    <w:rsid w:val="00624CD6"/>
    <w:rsid w:val="00627047"/>
    <w:rsid w:val="006274D0"/>
    <w:rsid w:val="0062760C"/>
    <w:rsid w:val="00632DD8"/>
    <w:rsid w:val="006350A3"/>
    <w:rsid w:val="00641075"/>
    <w:rsid w:val="00642016"/>
    <w:rsid w:val="006445D6"/>
    <w:rsid w:val="00645451"/>
    <w:rsid w:val="0065461F"/>
    <w:rsid w:val="0066480C"/>
    <w:rsid w:val="00671936"/>
    <w:rsid w:val="00671B4C"/>
    <w:rsid w:val="00675E9C"/>
    <w:rsid w:val="00676CF8"/>
    <w:rsid w:val="006823DC"/>
    <w:rsid w:val="00685BD8"/>
    <w:rsid w:val="00686412"/>
    <w:rsid w:val="00687573"/>
    <w:rsid w:val="00692619"/>
    <w:rsid w:val="00694E45"/>
    <w:rsid w:val="006A5DBA"/>
    <w:rsid w:val="006B2B1A"/>
    <w:rsid w:val="006B4E28"/>
    <w:rsid w:val="006C3116"/>
    <w:rsid w:val="006C3991"/>
    <w:rsid w:val="006C5AE0"/>
    <w:rsid w:val="006D1850"/>
    <w:rsid w:val="006D473F"/>
    <w:rsid w:val="006D5ACF"/>
    <w:rsid w:val="006D7305"/>
    <w:rsid w:val="006F3235"/>
    <w:rsid w:val="00704215"/>
    <w:rsid w:val="007044C2"/>
    <w:rsid w:val="007046F8"/>
    <w:rsid w:val="00705635"/>
    <w:rsid w:val="007106C1"/>
    <w:rsid w:val="00713875"/>
    <w:rsid w:val="00724B6F"/>
    <w:rsid w:val="00732D20"/>
    <w:rsid w:val="00734D79"/>
    <w:rsid w:val="00734EA8"/>
    <w:rsid w:val="007401B6"/>
    <w:rsid w:val="00740A78"/>
    <w:rsid w:val="00745B95"/>
    <w:rsid w:val="007500F8"/>
    <w:rsid w:val="00754318"/>
    <w:rsid w:val="00755FDF"/>
    <w:rsid w:val="00770DFF"/>
    <w:rsid w:val="007718A6"/>
    <w:rsid w:val="00771B37"/>
    <w:rsid w:val="00774AA0"/>
    <w:rsid w:val="007756EC"/>
    <w:rsid w:val="007918D4"/>
    <w:rsid w:val="00797A38"/>
    <w:rsid w:val="007A0348"/>
    <w:rsid w:val="007A0D6B"/>
    <w:rsid w:val="007A2383"/>
    <w:rsid w:val="007A331D"/>
    <w:rsid w:val="007A39C8"/>
    <w:rsid w:val="007A5844"/>
    <w:rsid w:val="007A6E22"/>
    <w:rsid w:val="007B177D"/>
    <w:rsid w:val="007B26FA"/>
    <w:rsid w:val="007B3B57"/>
    <w:rsid w:val="007B3E1E"/>
    <w:rsid w:val="007B42F6"/>
    <w:rsid w:val="007B4FC5"/>
    <w:rsid w:val="007B63A7"/>
    <w:rsid w:val="007D06B6"/>
    <w:rsid w:val="007D1D20"/>
    <w:rsid w:val="007D3B42"/>
    <w:rsid w:val="007D5AA5"/>
    <w:rsid w:val="007E3D06"/>
    <w:rsid w:val="007E4ABD"/>
    <w:rsid w:val="007E576F"/>
    <w:rsid w:val="007E670B"/>
    <w:rsid w:val="007F31B6"/>
    <w:rsid w:val="007F73C8"/>
    <w:rsid w:val="00805215"/>
    <w:rsid w:val="0080661E"/>
    <w:rsid w:val="00816A68"/>
    <w:rsid w:val="00817770"/>
    <w:rsid w:val="00823600"/>
    <w:rsid w:val="00837A7D"/>
    <w:rsid w:val="0084532C"/>
    <w:rsid w:val="008529E3"/>
    <w:rsid w:val="00853DD4"/>
    <w:rsid w:val="00860EB4"/>
    <w:rsid w:val="008622F0"/>
    <w:rsid w:val="0086713A"/>
    <w:rsid w:val="008675E2"/>
    <w:rsid w:val="00870575"/>
    <w:rsid w:val="00881FF5"/>
    <w:rsid w:val="008827DC"/>
    <w:rsid w:val="0088710D"/>
    <w:rsid w:val="00891D80"/>
    <w:rsid w:val="008952B2"/>
    <w:rsid w:val="008A0475"/>
    <w:rsid w:val="008A155B"/>
    <w:rsid w:val="008B11C7"/>
    <w:rsid w:val="008C4358"/>
    <w:rsid w:val="008C7219"/>
    <w:rsid w:val="008D16E8"/>
    <w:rsid w:val="008D30B3"/>
    <w:rsid w:val="008D3A4D"/>
    <w:rsid w:val="008F0E97"/>
    <w:rsid w:val="008F2372"/>
    <w:rsid w:val="008F63FE"/>
    <w:rsid w:val="00903028"/>
    <w:rsid w:val="00904324"/>
    <w:rsid w:val="00905ECB"/>
    <w:rsid w:val="00921E83"/>
    <w:rsid w:val="00922387"/>
    <w:rsid w:val="00924133"/>
    <w:rsid w:val="009257A6"/>
    <w:rsid w:val="009270AB"/>
    <w:rsid w:val="00932ED3"/>
    <w:rsid w:val="00945412"/>
    <w:rsid w:val="009550F3"/>
    <w:rsid w:val="00955805"/>
    <w:rsid w:val="00956329"/>
    <w:rsid w:val="0095755B"/>
    <w:rsid w:val="009630F5"/>
    <w:rsid w:val="00971D85"/>
    <w:rsid w:val="009727C7"/>
    <w:rsid w:val="00973483"/>
    <w:rsid w:val="00975007"/>
    <w:rsid w:val="00976473"/>
    <w:rsid w:val="009901CD"/>
    <w:rsid w:val="009A770A"/>
    <w:rsid w:val="009B39CB"/>
    <w:rsid w:val="009B767E"/>
    <w:rsid w:val="009C43C2"/>
    <w:rsid w:val="009C7EB7"/>
    <w:rsid w:val="009E1282"/>
    <w:rsid w:val="009E1B79"/>
    <w:rsid w:val="009F0A4E"/>
    <w:rsid w:val="00A001BF"/>
    <w:rsid w:val="00A018F3"/>
    <w:rsid w:val="00A0238C"/>
    <w:rsid w:val="00A02804"/>
    <w:rsid w:val="00A15878"/>
    <w:rsid w:val="00A216B0"/>
    <w:rsid w:val="00A332BB"/>
    <w:rsid w:val="00A33D12"/>
    <w:rsid w:val="00A41E7D"/>
    <w:rsid w:val="00A43105"/>
    <w:rsid w:val="00A43B74"/>
    <w:rsid w:val="00A46C33"/>
    <w:rsid w:val="00A47AC3"/>
    <w:rsid w:val="00A50760"/>
    <w:rsid w:val="00A55B8B"/>
    <w:rsid w:val="00A55D5C"/>
    <w:rsid w:val="00A57171"/>
    <w:rsid w:val="00A600BD"/>
    <w:rsid w:val="00A61037"/>
    <w:rsid w:val="00A640A2"/>
    <w:rsid w:val="00A64F7E"/>
    <w:rsid w:val="00A700D0"/>
    <w:rsid w:val="00A76770"/>
    <w:rsid w:val="00A8015F"/>
    <w:rsid w:val="00A8281A"/>
    <w:rsid w:val="00A8529D"/>
    <w:rsid w:val="00A907F1"/>
    <w:rsid w:val="00A939D6"/>
    <w:rsid w:val="00A94DD0"/>
    <w:rsid w:val="00A9608B"/>
    <w:rsid w:val="00A96817"/>
    <w:rsid w:val="00AA35CA"/>
    <w:rsid w:val="00AA400C"/>
    <w:rsid w:val="00AA6A4A"/>
    <w:rsid w:val="00AB11C6"/>
    <w:rsid w:val="00AB5B46"/>
    <w:rsid w:val="00AB7B1C"/>
    <w:rsid w:val="00AC02E9"/>
    <w:rsid w:val="00AC7246"/>
    <w:rsid w:val="00AC731D"/>
    <w:rsid w:val="00AD045E"/>
    <w:rsid w:val="00AD483C"/>
    <w:rsid w:val="00AE2981"/>
    <w:rsid w:val="00AE3904"/>
    <w:rsid w:val="00AE3B00"/>
    <w:rsid w:val="00AE4A88"/>
    <w:rsid w:val="00AE4C15"/>
    <w:rsid w:val="00AE5F33"/>
    <w:rsid w:val="00AF26D1"/>
    <w:rsid w:val="00AF7033"/>
    <w:rsid w:val="00B03653"/>
    <w:rsid w:val="00B04A2B"/>
    <w:rsid w:val="00B07EF2"/>
    <w:rsid w:val="00B124EB"/>
    <w:rsid w:val="00B12E8A"/>
    <w:rsid w:val="00B13011"/>
    <w:rsid w:val="00B1410A"/>
    <w:rsid w:val="00B17C18"/>
    <w:rsid w:val="00B21562"/>
    <w:rsid w:val="00B225FC"/>
    <w:rsid w:val="00B434AC"/>
    <w:rsid w:val="00B45F37"/>
    <w:rsid w:val="00B47476"/>
    <w:rsid w:val="00B47A97"/>
    <w:rsid w:val="00B61508"/>
    <w:rsid w:val="00B74403"/>
    <w:rsid w:val="00B80FB5"/>
    <w:rsid w:val="00B81B83"/>
    <w:rsid w:val="00B8274D"/>
    <w:rsid w:val="00B92692"/>
    <w:rsid w:val="00B92FEE"/>
    <w:rsid w:val="00B9600D"/>
    <w:rsid w:val="00B9637E"/>
    <w:rsid w:val="00B9765B"/>
    <w:rsid w:val="00BA26BC"/>
    <w:rsid w:val="00BA43AB"/>
    <w:rsid w:val="00BB309F"/>
    <w:rsid w:val="00BB7790"/>
    <w:rsid w:val="00BB7AB5"/>
    <w:rsid w:val="00BC4D9D"/>
    <w:rsid w:val="00BD1A55"/>
    <w:rsid w:val="00BD491D"/>
    <w:rsid w:val="00BE1BF8"/>
    <w:rsid w:val="00BE1F31"/>
    <w:rsid w:val="00BE2C42"/>
    <w:rsid w:val="00BF315F"/>
    <w:rsid w:val="00BF4F25"/>
    <w:rsid w:val="00BF76A0"/>
    <w:rsid w:val="00BF7E3D"/>
    <w:rsid w:val="00C07DF8"/>
    <w:rsid w:val="00C160F1"/>
    <w:rsid w:val="00C20EE1"/>
    <w:rsid w:val="00C32267"/>
    <w:rsid w:val="00C32C9F"/>
    <w:rsid w:val="00C34C6D"/>
    <w:rsid w:val="00C4331D"/>
    <w:rsid w:val="00C4426F"/>
    <w:rsid w:val="00C44F1B"/>
    <w:rsid w:val="00C45E12"/>
    <w:rsid w:val="00C46C50"/>
    <w:rsid w:val="00C56D5B"/>
    <w:rsid w:val="00C57F0E"/>
    <w:rsid w:val="00C6127D"/>
    <w:rsid w:val="00C62169"/>
    <w:rsid w:val="00C635D1"/>
    <w:rsid w:val="00C67A5B"/>
    <w:rsid w:val="00C754C9"/>
    <w:rsid w:val="00C7792A"/>
    <w:rsid w:val="00C806FC"/>
    <w:rsid w:val="00C852EF"/>
    <w:rsid w:val="00C865CC"/>
    <w:rsid w:val="00C8678A"/>
    <w:rsid w:val="00CA064D"/>
    <w:rsid w:val="00CA1EA2"/>
    <w:rsid w:val="00CA3318"/>
    <w:rsid w:val="00CA4301"/>
    <w:rsid w:val="00CA6D08"/>
    <w:rsid w:val="00CA763B"/>
    <w:rsid w:val="00CB4DC6"/>
    <w:rsid w:val="00CB6A54"/>
    <w:rsid w:val="00CC5823"/>
    <w:rsid w:val="00CC5938"/>
    <w:rsid w:val="00CC74FE"/>
    <w:rsid w:val="00CD5634"/>
    <w:rsid w:val="00CE0062"/>
    <w:rsid w:val="00CF3894"/>
    <w:rsid w:val="00CF6BAC"/>
    <w:rsid w:val="00D00BAC"/>
    <w:rsid w:val="00D01E17"/>
    <w:rsid w:val="00D04469"/>
    <w:rsid w:val="00D05218"/>
    <w:rsid w:val="00D061BA"/>
    <w:rsid w:val="00D07D2F"/>
    <w:rsid w:val="00D12FAD"/>
    <w:rsid w:val="00D14A9D"/>
    <w:rsid w:val="00D16230"/>
    <w:rsid w:val="00D175EF"/>
    <w:rsid w:val="00D20B6E"/>
    <w:rsid w:val="00D24F44"/>
    <w:rsid w:val="00D30BF1"/>
    <w:rsid w:val="00D328C1"/>
    <w:rsid w:val="00D34DDF"/>
    <w:rsid w:val="00D35EAE"/>
    <w:rsid w:val="00D448E3"/>
    <w:rsid w:val="00D46814"/>
    <w:rsid w:val="00D502D7"/>
    <w:rsid w:val="00D56087"/>
    <w:rsid w:val="00D57423"/>
    <w:rsid w:val="00D60CC1"/>
    <w:rsid w:val="00D63F8A"/>
    <w:rsid w:val="00D669FD"/>
    <w:rsid w:val="00D71D38"/>
    <w:rsid w:val="00D73030"/>
    <w:rsid w:val="00D731F9"/>
    <w:rsid w:val="00D753D4"/>
    <w:rsid w:val="00D777EB"/>
    <w:rsid w:val="00D83038"/>
    <w:rsid w:val="00D84F86"/>
    <w:rsid w:val="00D91620"/>
    <w:rsid w:val="00D91903"/>
    <w:rsid w:val="00DA55F3"/>
    <w:rsid w:val="00DB1C1B"/>
    <w:rsid w:val="00DB6825"/>
    <w:rsid w:val="00DC0FE9"/>
    <w:rsid w:val="00DC1483"/>
    <w:rsid w:val="00DC187E"/>
    <w:rsid w:val="00DC2D86"/>
    <w:rsid w:val="00DD0809"/>
    <w:rsid w:val="00DD17F5"/>
    <w:rsid w:val="00DD2337"/>
    <w:rsid w:val="00DD3744"/>
    <w:rsid w:val="00DD57DC"/>
    <w:rsid w:val="00DE242D"/>
    <w:rsid w:val="00DF161E"/>
    <w:rsid w:val="00DF428D"/>
    <w:rsid w:val="00DF4672"/>
    <w:rsid w:val="00DF58BA"/>
    <w:rsid w:val="00DF74F4"/>
    <w:rsid w:val="00DF7645"/>
    <w:rsid w:val="00E04F9B"/>
    <w:rsid w:val="00E164F3"/>
    <w:rsid w:val="00E173B4"/>
    <w:rsid w:val="00E26CEC"/>
    <w:rsid w:val="00E2717D"/>
    <w:rsid w:val="00E31EFD"/>
    <w:rsid w:val="00E33DEE"/>
    <w:rsid w:val="00E460E6"/>
    <w:rsid w:val="00E537C2"/>
    <w:rsid w:val="00E53FAC"/>
    <w:rsid w:val="00E55AF4"/>
    <w:rsid w:val="00E55B65"/>
    <w:rsid w:val="00E611A5"/>
    <w:rsid w:val="00E61C25"/>
    <w:rsid w:val="00E64087"/>
    <w:rsid w:val="00E6705C"/>
    <w:rsid w:val="00E70433"/>
    <w:rsid w:val="00E7159D"/>
    <w:rsid w:val="00E7267D"/>
    <w:rsid w:val="00E80553"/>
    <w:rsid w:val="00E830EF"/>
    <w:rsid w:val="00E9020C"/>
    <w:rsid w:val="00EA198B"/>
    <w:rsid w:val="00EB64CF"/>
    <w:rsid w:val="00EB6674"/>
    <w:rsid w:val="00EB7364"/>
    <w:rsid w:val="00EC073B"/>
    <w:rsid w:val="00EC1E12"/>
    <w:rsid w:val="00EC304C"/>
    <w:rsid w:val="00EC34E7"/>
    <w:rsid w:val="00EC52A5"/>
    <w:rsid w:val="00EC5363"/>
    <w:rsid w:val="00ED320E"/>
    <w:rsid w:val="00ED4937"/>
    <w:rsid w:val="00ED5508"/>
    <w:rsid w:val="00ED6F22"/>
    <w:rsid w:val="00ED74BA"/>
    <w:rsid w:val="00EE094F"/>
    <w:rsid w:val="00EE60BA"/>
    <w:rsid w:val="00EE6884"/>
    <w:rsid w:val="00EE699C"/>
    <w:rsid w:val="00EE72C1"/>
    <w:rsid w:val="00EE76F9"/>
    <w:rsid w:val="00EF2EE7"/>
    <w:rsid w:val="00EF4AA1"/>
    <w:rsid w:val="00EF7D9D"/>
    <w:rsid w:val="00F03221"/>
    <w:rsid w:val="00F11073"/>
    <w:rsid w:val="00F12D5E"/>
    <w:rsid w:val="00F1338F"/>
    <w:rsid w:val="00F158BE"/>
    <w:rsid w:val="00F2384D"/>
    <w:rsid w:val="00F3033E"/>
    <w:rsid w:val="00F34312"/>
    <w:rsid w:val="00F346BD"/>
    <w:rsid w:val="00F36C15"/>
    <w:rsid w:val="00F437ED"/>
    <w:rsid w:val="00F45B94"/>
    <w:rsid w:val="00F47BA7"/>
    <w:rsid w:val="00F513D6"/>
    <w:rsid w:val="00F55A86"/>
    <w:rsid w:val="00F60441"/>
    <w:rsid w:val="00F6162A"/>
    <w:rsid w:val="00F62991"/>
    <w:rsid w:val="00F629EE"/>
    <w:rsid w:val="00F70B23"/>
    <w:rsid w:val="00F721E0"/>
    <w:rsid w:val="00F74BA4"/>
    <w:rsid w:val="00F76A32"/>
    <w:rsid w:val="00F85229"/>
    <w:rsid w:val="00F976D3"/>
    <w:rsid w:val="00FA2F76"/>
    <w:rsid w:val="00FA471E"/>
    <w:rsid w:val="00FB0ACB"/>
    <w:rsid w:val="00FB78B8"/>
    <w:rsid w:val="00FB7AEA"/>
    <w:rsid w:val="00FD3C0C"/>
    <w:rsid w:val="00FD3C13"/>
    <w:rsid w:val="00FD64E1"/>
    <w:rsid w:val="00FE0F1D"/>
    <w:rsid w:val="00FE34B7"/>
    <w:rsid w:val="00FF0667"/>
    <w:rsid w:val="00FF085A"/>
    <w:rsid w:val="00FF6493"/>
    <w:rsid w:val="00FF6ECF"/>
    <w:rsid w:val="00FF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AA2642"/>
  <w15:chartTrackingRefBased/>
  <w15:docId w15:val="{ADD507FC-7C14-4BCA-8357-A634CA994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4545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2D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2D20"/>
  </w:style>
  <w:style w:type="paragraph" w:styleId="Piedepgina">
    <w:name w:val="footer"/>
    <w:basedOn w:val="Normal"/>
    <w:link w:val="PiedepginaCar"/>
    <w:uiPriority w:val="99"/>
    <w:unhideWhenUsed/>
    <w:rsid w:val="00732D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2D20"/>
  </w:style>
  <w:style w:type="table" w:styleId="Tablaconcuadrcula">
    <w:name w:val="Table Grid"/>
    <w:basedOn w:val="Tablanormal"/>
    <w:uiPriority w:val="39"/>
    <w:rsid w:val="00732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3033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036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03653"/>
    <w:rPr>
      <w:rFonts w:ascii="Segoe UI" w:hAnsi="Segoe UI" w:cs="Segoe UI"/>
      <w:sz w:val="18"/>
      <w:szCs w:val="18"/>
    </w:rPr>
  </w:style>
  <w:style w:type="table" w:styleId="Listaclara-nfasis3">
    <w:name w:val="Light List Accent 3"/>
    <w:basedOn w:val="Tablanormal"/>
    <w:uiPriority w:val="61"/>
    <w:rsid w:val="00D16230"/>
    <w:pPr>
      <w:spacing w:after="0" w:line="240" w:lineRule="auto"/>
    </w:pPr>
    <w:rPr>
      <w:rFonts w:eastAsiaTheme="minorEastAsia"/>
      <w:lang w:eastAsia="es-CO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8622F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22F0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6454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6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D65FF2D3F95549B7BFE7396DF9754A" ma:contentTypeVersion="11" ma:contentTypeDescription="Crear nuevo documento." ma:contentTypeScope="" ma:versionID="4b07753e689370f2510723b837a6cbfb">
  <xsd:schema xmlns:xsd="http://www.w3.org/2001/XMLSchema" xmlns:xs="http://www.w3.org/2001/XMLSchema" xmlns:p="http://schemas.microsoft.com/office/2006/metadata/properties" xmlns:ns3="439c5b88-024b-49c7-bf16-35810019abe7" targetNamespace="http://schemas.microsoft.com/office/2006/metadata/properties" ma:root="true" ma:fieldsID="9e5e1716e5d9bfeee88fad75cb8670bc" ns3:_="">
    <xsd:import namespace="439c5b88-024b-49c7-bf16-35810019abe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c5b88-024b-49c7-bf16-35810019abe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442FFF-0983-4002-875B-C6508D70B63B}">
  <ds:schemaRefs>
    <ds:schemaRef ds:uri="http://purl.org/dc/terms/"/>
    <ds:schemaRef ds:uri="http://www.w3.org/XML/1998/namespace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439c5b88-024b-49c7-bf16-35810019abe7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A92E8E06-CDC1-4D5F-AAF8-F23585E616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9c5b88-024b-49c7-bf16-35810019ab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FFBED71-4A51-4BDC-B383-9FE849FC5D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F6DD6FB-E4A6-4D84-9C4D-9432878C9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2026-03-10T22:22:00Z</cp:lastPrinted>
  <dcterms:created xsi:type="dcterms:W3CDTF">2026-09-09T19:44:00Z</dcterms:created>
  <dcterms:modified xsi:type="dcterms:W3CDTF">2026-09-09T19:44:00Z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0x01010054D65FF2D3F95549B7BFE7396DF9754A</vt:lpwstr>
  </property>
</Properties>
</file>