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600"/>
        <w:gridCol w:w="10800"/>
      </w:tblGrid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Informe de Hallazgos No.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{{documento.numero}}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Fecha del acta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{{documento.fecha}}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de Costos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{{centroCosto.codigo}}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{{centroCosto.nombre}}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Toma física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{{campos.tomaCodigo}}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—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{{campos.tomaNombre}}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Alcance de la toma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{{campos.alcance}}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Fecha Toma física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Del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{{campos.fechaInicio}}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al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{{campos.fechaCierre}}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Fecha de corte de base de datos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{{campos.corteContable}}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{{firmante.responsable.nombre}}</w:t>
            </w:r>
          </w:p>
        </w:tc>
      </w:tr>
    </w:tbl>
    <w:p>
      <w:pPr>
        <w:keepNext/>
        <w:spacing w:before="8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Resumen de la toma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000"/>
        <w:gridCol w:w="1800"/>
        <w:gridCol w:w="3000"/>
        <w:gridCol w:w="1800"/>
        <w:gridCol w:w="3000"/>
        <w:gridCol w:w="1800"/>
      </w:tblGrid>
      <w:tr>
        <w:trPr>
          <w:cantSplit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Total de activos en base de datos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{{campos.totalEsperados}}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Verificados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{{campos.totalVerificados}}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Porcentaje verificado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{{campos.porcentajeVerificado}}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Encontrados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{{campos.totalEncontrados}}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En otra ubicación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{{campos.totalOtraUbicacion}}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No encontrados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{{campos.totalFaltantes}}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No verificados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{{campos.totalNoVerificados}}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Sobrantes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{{campos.totalSobrantes}}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Sin categoría de hallazgo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{{campos.totalSinCategoria}}</w:t>
            </w:r>
          </w:p>
        </w:tc>
      </w:tr>
    </w:tbl>
    <w:p>
      <w:pPr>
        <w:keepNext/>
        <w:spacing w:before="8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Informe de Hallazgos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5600"/>
        <w:gridCol w:w="1800"/>
        <w:gridCol w:w="2600"/>
        <w:gridCol w:w="1800"/>
        <w:gridCol w:w="2600"/>
      </w:tblGrid>
      <w:tr>
        <w:trPr>
          <w:cantSplit/>
          <w:tblHeader/>
        </w:trPr>
        <w:tc>
          <w:tcPr>
            <w:tcW w:w="5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Hallazgo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# de bienes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Precio de compra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Porcentaje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Valor en libros</w:t>
            </w:r>
          </w:p>
        </w:tc>
      </w:tr>
      <w:tr>
        <w:trPr>
          <w:cantSplit/>
        </w:trPr>
        <w:tc>
          <w:tcPr>
            <w:tcW w:w="5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{{#tablas.hallazgos}}{{#esTotal}}</w:t>
            </w: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{{nombre}}</w:t>
            </w: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{{/esTotal}}{{^esTotal}}{{codigo}} — {{nombre}}{{/esTotal}}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{{cantidad}}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{{valorCompra}}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{{porcentaje}}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{{valorLibros}}{{/tablas.hallazgos}}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Porcentaje sobre el número de bienes con categoría de hallazgo. «Sin dato»: el sistema no tiene el valor de al menos uno de los bienes de la fila; no equivale a cero.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{{#tablas.sustituciones}}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b/>
          <w:bCs/>
          <w:sz w:val="14"/>
          <w:szCs w:val="14"/>
        </w:rPr>
        <w:t xml:space="preserve">Sustitución de firmante (separación de funciones): </w:t>
      </w:r>
      <w:r>
        <w:rPr>
          <w:rFonts w:ascii="Metropolis" w:eastAsia="Metropolis" w:hAnsi="Metropolis" w:cs="Metropolis"/>
          <w:sz w:val="14"/>
          <w:szCs w:val="14"/>
        </w:rPr>
        <w:t xml:space="preserve">firma por {{rol}} {{sustituto}} en lugar de {{sustituido}}, que firma el acta como {{conflicto}}. Motivo: {{motivo}}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{{/tablas.sustituciones}}</w:t>
      </w: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00"/>
      </w:tblGrid>
      <w:tr>
        <w:trPr>
          <w:cantSplit/>
        </w:trPr>
        <w:tc>
          <w:tcPr>
            <w:tcW w:w="7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ENCARGADO:</w:t>
            </w:r>
          </w:p>
          <w:p>
            <w:pPr>
              <w:keepNext/>
              <w:spacing w:before="0" w:after="30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{{centroCosto.codigo}}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{{centroCosto.nombre}}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{{firmante.responsable.nombre}}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{{firmante.responsable.cargo}}</w:t>
            </w:r>
          </w:p>
        </w:tc>
        <w:tc>
          <w:tcPr>
            <w:tcW w:w="7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REVISA:</w:t>
            </w:r>
          </w:p>
          <w:p>
            <w:pPr>
              <w:keepNext/>
              <w:spacing w:before="0" w:after="30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CONTROL INTERNO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{{firmante.audita.nombre}}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{{firmante.audita.cargo}}</w:t>
            </w:r>
          </w:p>
        </w:tc>
      </w:tr>
    </w:tbl>
    <w:p>
      <w:pPr>
        <w:keepNext/>
        <w:pageBreakBefore/>
        <w:spacing w:before="0" w:after="6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ANEXO 1. Detalle de los activos de la toma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50"/>
        <w:gridCol w:w="1150"/>
        <w:gridCol w:w="1150"/>
        <w:gridCol w:w="2300"/>
        <w:gridCol w:w="1100"/>
        <w:gridCol w:w="1000"/>
        <w:gridCol w:w="1050"/>
        <w:gridCol w:w="1300"/>
        <w:gridCol w:w="1300"/>
        <w:gridCol w:w="950"/>
        <w:gridCol w:w="1400"/>
        <w:gridCol w:w="1350"/>
      </w:tblGrid>
      <w:tr>
        <w:trPr>
          <w:cantSplit/>
          <w:tblHeader/>
        </w:trPr>
        <w:tc>
          <w:tcPr>
            <w:tcW w:w="3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Código de barras</w:t>
            </w:r>
          </w:p>
        </w:tc>
        <w:tc>
          <w:tcPr>
            <w:tcW w:w="2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Descripción del activo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Resultado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Condición observada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Categoría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Precio compra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Valor en libros</w:t>
            </w:r>
          </w:p>
        </w:tc>
        <w:tc>
          <w:tcPr>
            <w:tcW w:w="9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Código temporal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Causa del faltante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{{#activos}}{{indice}}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{{idOrigen}}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{{codigo}}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{{descripcion}}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{{campos.resultado}}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{{campos.condicionObservada}}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{{campos.categoriaCodigo}}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{{campos.valorCompra}}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{{campos.valorLibros}}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{{campos.codigoTemporal}}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{{campos.causa}}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{{observacion}}{{/activos}}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b/>
          <w:bCs/>
          <w:sz w:val="16"/>
          <w:szCs w:val="16"/>
        </w:rPr>
        <w:t xml:space="preserve">Total de activos en el acta: </w:t>
      </w:r>
      <w:r>
        <w:rPr>
          <w:rFonts w:ascii="Metropolis" w:eastAsia="Metropolis" w:hAnsi="Metropolis" w:cs="Metropolis"/>
          <w:sz w:val="16"/>
          <w:szCs w:val="16"/>
        </w:rPr>
        <w:t xml:space="preserve">{{totalElementos}}</w:t>
      </w:r>
    </w:p>
    <w:p>
      <w:pPr>
        <w:keepNext/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{{#tablas.sobrantes.length}}</w:t>
      </w:r>
    </w:p>
    <w:p>
      <w:pPr>
        <w:keepNext/>
        <w:spacing w:before="0" w:after="6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ANEXO 2. Sobrantes sin activo registrado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400"/>
        <w:gridCol w:w="4000"/>
        <w:gridCol w:w="2200"/>
        <w:gridCol w:w="1500"/>
        <w:gridCol w:w="1900"/>
        <w:gridCol w:w="2900"/>
        <w:gridCol w:w="1500"/>
      </w:tblGrid>
      <w:tr>
        <w:trPr>
          <w:cantSplit/>
          <w:tblHeader/>
        </w:trPr>
        <w:tc>
          <w:tcPr>
            <w:tcW w:w="4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Ubicación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Condición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Resolución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Motivo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Activo creado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{{#tablas.sobrantes}}{{indice}}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{{descripcion}}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{{ubicacion}}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{{condicion}}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{{resolucion}}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{{motivoResolucion}}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{{activoCreado}}{{/tablas.sobrantes}}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{{/tablas.sobrantes.length}}</w:t>
      </w:r>
    </w:p>
    <w:sectPr w:rsidR="00676CF8" w:rsidRPr="00EC073B" w:rsidSect="00D16230">
      <w:headerReference w:type="default" r:id="rId11"/>
      <w:footerReference w:type="default" r:id="rId12"/>
      <w:pgSz w:w="15840" w:h="12240" w:orient="landscape"/>
      <w:pgMar w:top="108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1B75" w14:textId="77777777" w:rsidR="0095755B" w:rsidRDefault="0095755B" w:rsidP="00732D20">
      <w:pPr>
        <w:spacing w:after="0" w:line="240" w:lineRule="auto"/>
      </w:pPr>
      <w:r>
        <w:separator/>
      </w:r>
    </w:p>
  </w:endnote>
  <w:endnote w:type="continuationSeparator" w:id="0">
    <w:p w14:paraId="3C3FB095" w14:textId="77777777" w:rsidR="0095755B" w:rsidRDefault="0095755B" w:rsidP="0073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1C820" w14:textId="77777777" w:rsidR="0095755B" w:rsidRDefault="0095755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7CB812" w14:textId="77777777" w:rsidR="0095755B" w:rsidRDefault="00957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6AD17" w14:textId="77777777" w:rsidR="0095755B" w:rsidRDefault="0095755B" w:rsidP="00732D20">
      <w:pPr>
        <w:spacing w:after="0" w:line="240" w:lineRule="auto"/>
      </w:pPr>
      <w:r>
        <w:separator/>
      </w:r>
    </w:p>
  </w:footnote>
  <w:footnote w:type="continuationSeparator" w:id="0">
    <w:p w14:paraId="5FA21D15" w14:textId="77777777" w:rsidR="0095755B" w:rsidRDefault="0095755B" w:rsidP="0073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B3F47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  <w:r w:rsidRPr="00D16230">
      <w:rPr>
        <w:rFonts w:ascii="Metropolis" w:hAnsi="Metropolis"/>
        <w:sz w:val="24"/>
        <w:szCs w:val="24"/>
      </w:rPr>
      <w:t xml:space="preserve">                                      </w:t>
    </w:r>
  </w:p>
  <w:tbl>
    <w:tblPr>
      <w:tblStyle w:val="Tablaconcuadrcula"/>
      <w:tblW w:w="14400" w:type="dxa"/>
      <w:tblInd w:w="0" w:type="dxa"/>
      <w:tblLook w:val="04A0" w:firstRow="1" w:lastRow="0" w:firstColumn="1" w:lastColumn="0" w:noHBand="0" w:noVBand="1"/>
    </w:tblPr>
    <w:tblGrid>
      <w:gridCol w:w="3225"/>
      <w:gridCol w:w="8396"/>
      <w:gridCol w:w="2779"/>
    </w:tblGrid>
    <w:tr w:rsidR="0095755B" w:rsidRPr="00D16230" w14:paraId="3E149D40" w14:textId="77777777" w:rsidTr="00D16230">
      <w:trPr>
        <w:trHeight w:val="785"/>
      </w:trPr>
      <w:tc>
        <w:tcPr>
          <w:tcW w:w="3225" w:type="dxa"/>
          <w:vMerge w:val="restart"/>
        </w:tcPr>
        <w:p w14:paraId="71C76114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3FF778AF" wp14:editId="321EB337">
                <wp:simplePos x="0" y="0"/>
                <wp:positionH relativeFrom="column">
                  <wp:posOffset>-63855</wp:posOffset>
                </wp:positionH>
                <wp:positionV relativeFrom="paragraph">
                  <wp:posOffset>644540</wp:posOffset>
                </wp:positionV>
                <wp:extent cx="2020474" cy="78616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NAC - Logo2_Mesa de trabajo 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474" cy="78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vMerge w:val="restart"/>
        </w:tcPr>
        <w:p w14:paraId="08E437C0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363B816A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3E08FFC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79006D2B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068F46C" w14:textId="38525D40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D16230">
            <w:rPr>
              <w:rFonts w:ascii="Metropolis" w:hAnsi="Metropolis"/>
              <w:b/>
              <w:sz w:val="24"/>
              <w:szCs w:val="24"/>
            </w:rPr>
            <w:t>CONTROL INTERNO</w:t>
          </w:r>
        </w:p>
        <w:p w14:paraId="757598FD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3B7B263C" w14:textId="2DA4FA0A" w:rsidR="0095755B" w:rsidRPr="00D16230" w:rsidRDefault="0095755B" w:rsidP="00D16230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ab/>
            <w:t xml:space="preserve"> </w:t>
          </w:r>
        </w:p>
      </w:tc>
      <w:tc>
        <w:tcPr>
          <w:tcW w:w="2779" w:type="dxa"/>
        </w:tcPr>
        <w:p w14:paraId="7E769D3E" w14:textId="77777777" w:rsidR="0095755B" w:rsidRPr="00D16230" w:rsidRDefault="0095755B" w:rsidP="00AE4C15">
          <w:pPr>
            <w:pStyle w:val="Encabezado"/>
            <w:spacing w:line="480" w:lineRule="auto"/>
            <w:jc w:val="center"/>
            <w:rPr>
              <w:rFonts w:ascii="Metropolis" w:hAnsi="Metropolis"/>
              <w:sz w:val="24"/>
              <w:szCs w:val="24"/>
            </w:rPr>
          </w:pPr>
        </w:p>
        <w:p w14:paraId="277B3E5F" w14:textId="1BC44E42" w:rsidR="0095755B" w:rsidRPr="00D16230" w:rsidRDefault="0095755B" w:rsidP="00D16230">
          <w:pPr>
            <w:pStyle w:val="Encabezado"/>
            <w:spacing w:line="480" w:lineRule="aut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Código: {{formato.codigo}}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</w:p>
      </w:tc>
    </w:tr>
    <w:tr w:rsidR="0095755B" w:rsidRPr="00D16230" w14:paraId="7D39EF33" w14:textId="77777777" w:rsidTr="00D16230">
      <w:trPr>
        <w:trHeight w:val="186"/>
      </w:trPr>
      <w:tc>
        <w:tcPr>
          <w:tcW w:w="3225" w:type="dxa"/>
          <w:vMerge/>
        </w:tcPr>
        <w:p w14:paraId="37E178D1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8396" w:type="dxa"/>
          <w:vMerge/>
        </w:tcPr>
        <w:p w14:paraId="5FE4B839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2779" w:type="dxa"/>
        </w:tcPr>
        <w:p w14:paraId="647C5BCA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67CF29D" w14:textId="77777777" w:rsidR="0095755B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 xml:space="preserve">Versión: </w:t>
          </w:r>
          <w:r>
            <w:rPr>
              <w:rFonts w:ascii="Metropolis" w:hAnsi="Metropolis"/>
              <w:sz w:val="24"/>
              <w:szCs w:val="24"/>
            </w:rPr>
            <w:t>{{formato.version}}</w:t>
          </w:r>
        </w:p>
        <w:p w14:paraId="11DA429B" w14:textId="47A52B5A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</w:tr>
    <w:tr w:rsidR="0095755B" w:rsidRPr="00D16230" w14:paraId="29E22189" w14:textId="77777777" w:rsidTr="00D16230">
      <w:trPr>
        <w:trHeight w:val="840"/>
      </w:trPr>
      <w:tc>
        <w:tcPr>
          <w:tcW w:w="3225" w:type="dxa"/>
          <w:vMerge/>
        </w:tcPr>
        <w:p w14:paraId="329A6EE4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8396" w:type="dxa"/>
        </w:tcPr>
        <w:p w14:paraId="4C053CDA" w14:textId="77777777" w:rsidR="0095755B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4294AE78" w14:textId="2CF2C81F" w:rsidR="0095755B" w:rsidRPr="00D16230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7044C2">
            <w:rPr>
              <w:rFonts w:ascii="Metropolis" w:hAnsi="Metropolis"/>
              <w:b/>
              <w:sz w:val="24"/>
              <w:szCs w:val="24"/>
            </w:rPr>
            <w:t>ACTA DE TOMA FISICA DE INVENTARIO DE ACTIVOS FIJOS</w:t>
          </w:r>
        </w:p>
      </w:tc>
      <w:tc>
        <w:tcPr>
          <w:tcW w:w="2779" w:type="dxa"/>
        </w:tcPr>
        <w:p w14:paraId="5CF61C37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68A55606" w14:textId="5BF32085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FECHA: {{formato.fechaVigencia}}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</w:p>
      </w:tc>
    </w:tr>
  </w:tbl>
  <w:p w14:paraId="632D5A30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3628"/>
    <w:multiLevelType w:val="hybridMultilevel"/>
    <w:tmpl w:val="DB6C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622"/>
    <w:multiLevelType w:val="hybridMultilevel"/>
    <w:tmpl w:val="99EC5C9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9153DF"/>
    <w:multiLevelType w:val="hybridMultilevel"/>
    <w:tmpl w:val="ABFC65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5CF"/>
    <w:multiLevelType w:val="hybridMultilevel"/>
    <w:tmpl w:val="70FE2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23881"/>
    <w:multiLevelType w:val="hybridMultilevel"/>
    <w:tmpl w:val="DA4AD5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0161"/>
    <w:multiLevelType w:val="hybridMultilevel"/>
    <w:tmpl w:val="4CC8FB00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7F7F1062"/>
    <w:multiLevelType w:val="hybridMultilevel"/>
    <w:tmpl w:val="61B01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20"/>
    <w:rsid w:val="0000576A"/>
    <w:rsid w:val="00010125"/>
    <w:rsid w:val="00011202"/>
    <w:rsid w:val="0001157C"/>
    <w:rsid w:val="000161B5"/>
    <w:rsid w:val="00025837"/>
    <w:rsid w:val="00025F93"/>
    <w:rsid w:val="00026C07"/>
    <w:rsid w:val="00040768"/>
    <w:rsid w:val="00042735"/>
    <w:rsid w:val="00046C07"/>
    <w:rsid w:val="0004758E"/>
    <w:rsid w:val="000500DD"/>
    <w:rsid w:val="000555E7"/>
    <w:rsid w:val="00055C32"/>
    <w:rsid w:val="00056C28"/>
    <w:rsid w:val="000611EE"/>
    <w:rsid w:val="00062624"/>
    <w:rsid w:val="00064F62"/>
    <w:rsid w:val="0006623F"/>
    <w:rsid w:val="00070BAF"/>
    <w:rsid w:val="0007323B"/>
    <w:rsid w:val="00076230"/>
    <w:rsid w:val="00077AA2"/>
    <w:rsid w:val="0008273A"/>
    <w:rsid w:val="00083247"/>
    <w:rsid w:val="00097F74"/>
    <w:rsid w:val="000A0DC9"/>
    <w:rsid w:val="000A5434"/>
    <w:rsid w:val="000A6456"/>
    <w:rsid w:val="000A7F85"/>
    <w:rsid w:val="000B0C84"/>
    <w:rsid w:val="000B3488"/>
    <w:rsid w:val="000B7CFC"/>
    <w:rsid w:val="000C2D63"/>
    <w:rsid w:val="000D3AC3"/>
    <w:rsid w:val="000D703C"/>
    <w:rsid w:val="000E1CA5"/>
    <w:rsid w:val="000E3008"/>
    <w:rsid w:val="000E4CF5"/>
    <w:rsid w:val="000E4DE4"/>
    <w:rsid w:val="000E55FA"/>
    <w:rsid w:val="000E73A2"/>
    <w:rsid w:val="000F33D9"/>
    <w:rsid w:val="000F654F"/>
    <w:rsid w:val="000F7FAA"/>
    <w:rsid w:val="001038DC"/>
    <w:rsid w:val="00106E32"/>
    <w:rsid w:val="00114F0E"/>
    <w:rsid w:val="00117677"/>
    <w:rsid w:val="001215AA"/>
    <w:rsid w:val="00121FA5"/>
    <w:rsid w:val="00127B76"/>
    <w:rsid w:val="00130BD3"/>
    <w:rsid w:val="00132D69"/>
    <w:rsid w:val="001367AF"/>
    <w:rsid w:val="001447BA"/>
    <w:rsid w:val="00146AC3"/>
    <w:rsid w:val="001610FB"/>
    <w:rsid w:val="001619C4"/>
    <w:rsid w:val="0016333D"/>
    <w:rsid w:val="00167154"/>
    <w:rsid w:val="00171BF5"/>
    <w:rsid w:val="00180ABC"/>
    <w:rsid w:val="0018118E"/>
    <w:rsid w:val="00182F2F"/>
    <w:rsid w:val="001841C1"/>
    <w:rsid w:val="00192BEB"/>
    <w:rsid w:val="001938C0"/>
    <w:rsid w:val="001945A3"/>
    <w:rsid w:val="001C06D7"/>
    <w:rsid w:val="001C5477"/>
    <w:rsid w:val="001C6A7C"/>
    <w:rsid w:val="001D1DE6"/>
    <w:rsid w:val="001E18CB"/>
    <w:rsid w:val="001E40AF"/>
    <w:rsid w:val="001E54F3"/>
    <w:rsid w:val="001E69BF"/>
    <w:rsid w:val="001E6AE6"/>
    <w:rsid w:val="001E6C66"/>
    <w:rsid w:val="002026E1"/>
    <w:rsid w:val="002049AA"/>
    <w:rsid w:val="00211345"/>
    <w:rsid w:val="0021454E"/>
    <w:rsid w:val="0021519A"/>
    <w:rsid w:val="002165CD"/>
    <w:rsid w:val="002202DB"/>
    <w:rsid w:val="00221295"/>
    <w:rsid w:val="002213CA"/>
    <w:rsid w:val="00221F7C"/>
    <w:rsid w:val="002229B3"/>
    <w:rsid w:val="00223036"/>
    <w:rsid w:val="002235F6"/>
    <w:rsid w:val="002245EB"/>
    <w:rsid w:val="00226194"/>
    <w:rsid w:val="002305C9"/>
    <w:rsid w:val="00230BDE"/>
    <w:rsid w:val="00237F42"/>
    <w:rsid w:val="00240EB4"/>
    <w:rsid w:val="00242DD7"/>
    <w:rsid w:val="002443B7"/>
    <w:rsid w:val="0024556E"/>
    <w:rsid w:val="00245693"/>
    <w:rsid w:val="0024734A"/>
    <w:rsid w:val="00250B81"/>
    <w:rsid w:val="002542B8"/>
    <w:rsid w:val="00254382"/>
    <w:rsid w:val="00256156"/>
    <w:rsid w:val="002569C5"/>
    <w:rsid w:val="00265B12"/>
    <w:rsid w:val="002671C1"/>
    <w:rsid w:val="00270A7B"/>
    <w:rsid w:val="002733A2"/>
    <w:rsid w:val="00276BCC"/>
    <w:rsid w:val="00281AD0"/>
    <w:rsid w:val="00281E25"/>
    <w:rsid w:val="002821FA"/>
    <w:rsid w:val="00283907"/>
    <w:rsid w:val="00292B37"/>
    <w:rsid w:val="00292F6F"/>
    <w:rsid w:val="002A13C2"/>
    <w:rsid w:val="002A51C7"/>
    <w:rsid w:val="002A5B59"/>
    <w:rsid w:val="002B1C27"/>
    <w:rsid w:val="002B3A74"/>
    <w:rsid w:val="002B6E19"/>
    <w:rsid w:val="002B7B88"/>
    <w:rsid w:val="002C0EA0"/>
    <w:rsid w:val="002C19BB"/>
    <w:rsid w:val="002F049F"/>
    <w:rsid w:val="002F5572"/>
    <w:rsid w:val="002F6B18"/>
    <w:rsid w:val="00300DD9"/>
    <w:rsid w:val="00301676"/>
    <w:rsid w:val="00302D23"/>
    <w:rsid w:val="0030611C"/>
    <w:rsid w:val="00311864"/>
    <w:rsid w:val="00313DF4"/>
    <w:rsid w:val="00316989"/>
    <w:rsid w:val="003216F9"/>
    <w:rsid w:val="00321B86"/>
    <w:rsid w:val="00333D10"/>
    <w:rsid w:val="003345CC"/>
    <w:rsid w:val="003347A8"/>
    <w:rsid w:val="00336CC8"/>
    <w:rsid w:val="00337164"/>
    <w:rsid w:val="0033746B"/>
    <w:rsid w:val="003420C1"/>
    <w:rsid w:val="0035455D"/>
    <w:rsid w:val="003651EA"/>
    <w:rsid w:val="0036556C"/>
    <w:rsid w:val="00397ACB"/>
    <w:rsid w:val="003B50BB"/>
    <w:rsid w:val="003C370F"/>
    <w:rsid w:val="003C723F"/>
    <w:rsid w:val="003D47E9"/>
    <w:rsid w:val="003D4AE8"/>
    <w:rsid w:val="003E1B62"/>
    <w:rsid w:val="003E2F16"/>
    <w:rsid w:val="003E75EA"/>
    <w:rsid w:val="003F1545"/>
    <w:rsid w:val="003F17FF"/>
    <w:rsid w:val="003F338F"/>
    <w:rsid w:val="003F4E18"/>
    <w:rsid w:val="00404ABC"/>
    <w:rsid w:val="004050C5"/>
    <w:rsid w:val="00410844"/>
    <w:rsid w:val="00417296"/>
    <w:rsid w:val="00421D7D"/>
    <w:rsid w:val="00423B2C"/>
    <w:rsid w:val="00425D51"/>
    <w:rsid w:val="004279EC"/>
    <w:rsid w:val="00427D49"/>
    <w:rsid w:val="00446DFF"/>
    <w:rsid w:val="00447549"/>
    <w:rsid w:val="004512ED"/>
    <w:rsid w:val="00452A9F"/>
    <w:rsid w:val="0045377C"/>
    <w:rsid w:val="004549E9"/>
    <w:rsid w:val="00454EE1"/>
    <w:rsid w:val="00455D0D"/>
    <w:rsid w:val="0045772D"/>
    <w:rsid w:val="0046235B"/>
    <w:rsid w:val="00463157"/>
    <w:rsid w:val="00467F6D"/>
    <w:rsid w:val="0048035F"/>
    <w:rsid w:val="00494068"/>
    <w:rsid w:val="00495F15"/>
    <w:rsid w:val="0049733A"/>
    <w:rsid w:val="004A0DD3"/>
    <w:rsid w:val="004A378A"/>
    <w:rsid w:val="004A40AC"/>
    <w:rsid w:val="004A4537"/>
    <w:rsid w:val="004A64C1"/>
    <w:rsid w:val="004A79F5"/>
    <w:rsid w:val="004B089D"/>
    <w:rsid w:val="004B0B87"/>
    <w:rsid w:val="004B3A8E"/>
    <w:rsid w:val="004B50C6"/>
    <w:rsid w:val="004B5B66"/>
    <w:rsid w:val="004B5FC6"/>
    <w:rsid w:val="004C0152"/>
    <w:rsid w:val="004C18B7"/>
    <w:rsid w:val="004C1980"/>
    <w:rsid w:val="004C4C3C"/>
    <w:rsid w:val="004C4E2E"/>
    <w:rsid w:val="004D069C"/>
    <w:rsid w:val="004D1BD3"/>
    <w:rsid w:val="004D5179"/>
    <w:rsid w:val="004D578E"/>
    <w:rsid w:val="004E3BB9"/>
    <w:rsid w:val="004E4073"/>
    <w:rsid w:val="004E42BC"/>
    <w:rsid w:val="004E70A2"/>
    <w:rsid w:val="004F440D"/>
    <w:rsid w:val="004F66C9"/>
    <w:rsid w:val="004F6BBB"/>
    <w:rsid w:val="00502D23"/>
    <w:rsid w:val="005120CD"/>
    <w:rsid w:val="005159D9"/>
    <w:rsid w:val="00516FBF"/>
    <w:rsid w:val="00520747"/>
    <w:rsid w:val="0052185A"/>
    <w:rsid w:val="00522428"/>
    <w:rsid w:val="00527ABC"/>
    <w:rsid w:val="005335BF"/>
    <w:rsid w:val="005339B8"/>
    <w:rsid w:val="00543193"/>
    <w:rsid w:val="005436C9"/>
    <w:rsid w:val="00543C7B"/>
    <w:rsid w:val="00546B46"/>
    <w:rsid w:val="005505C0"/>
    <w:rsid w:val="0055168C"/>
    <w:rsid w:val="0055180C"/>
    <w:rsid w:val="005559F6"/>
    <w:rsid w:val="00555F43"/>
    <w:rsid w:val="00557CC2"/>
    <w:rsid w:val="005623C2"/>
    <w:rsid w:val="00562F4B"/>
    <w:rsid w:val="00563B60"/>
    <w:rsid w:val="005736CE"/>
    <w:rsid w:val="00573D58"/>
    <w:rsid w:val="005752D8"/>
    <w:rsid w:val="00585827"/>
    <w:rsid w:val="00587AA5"/>
    <w:rsid w:val="005944C2"/>
    <w:rsid w:val="005957CB"/>
    <w:rsid w:val="00595E3E"/>
    <w:rsid w:val="005972F0"/>
    <w:rsid w:val="005A146F"/>
    <w:rsid w:val="005A168B"/>
    <w:rsid w:val="005B6BE3"/>
    <w:rsid w:val="005B7DF2"/>
    <w:rsid w:val="005C1608"/>
    <w:rsid w:val="005C20AD"/>
    <w:rsid w:val="005C4B34"/>
    <w:rsid w:val="005D4727"/>
    <w:rsid w:val="005E7F15"/>
    <w:rsid w:val="005F1CB1"/>
    <w:rsid w:val="005F2371"/>
    <w:rsid w:val="005F4232"/>
    <w:rsid w:val="00600F43"/>
    <w:rsid w:val="006038D9"/>
    <w:rsid w:val="006052B7"/>
    <w:rsid w:val="0061297B"/>
    <w:rsid w:val="00613BDF"/>
    <w:rsid w:val="00614026"/>
    <w:rsid w:val="0061632D"/>
    <w:rsid w:val="006216C2"/>
    <w:rsid w:val="00622CEC"/>
    <w:rsid w:val="00623559"/>
    <w:rsid w:val="00624CD6"/>
    <w:rsid w:val="00627047"/>
    <w:rsid w:val="006274D0"/>
    <w:rsid w:val="0062760C"/>
    <w:rsid w:val="00632DD8"/>
    <w:rsid w:val="006350A3"/>
    <w:rsid w:val="00641075"/>
    <w:rsid w:val="00642016"/>
    <w:rsid w:val="006445D6"/>
    <w:rsid w:val="00645451"/>
    <w:rsid w:val="0065461F"/>
    <w:rsid w:val="0066480C"/>
    <w:rsid w:val="00671936"/>
    <w:rsid w:val="00671B4C"/>
    <w:rsid w:val="00675E9C"/>
    <w:rsid w:val="00676CF8"/>
    <w:rsid w:val="006823DC"/>
    <w:rsid w:val="00685BD8"/>
    <w:rsid w:val="00686412"/>
    <w:rsid w:val="00687573"/>
    <w:rsid w:val="00692619"/>
    <w:rsid w:val="00694E45"/>
    <w:rsid w:val="006A5DBA"/>
    <w:rsid w:val="006B2B1A"/>
    <w:rsid w:val="006B4E28"/>
    <w:rsid w:val="006C3116"/>
    <w:rsid w:val="006C3991"/>
    <w:rsid w:val="006C5AE0"/>
    <w:rsid w:val="006D1850"/>
    <w:rsid w:val="006D473F"/>
    <w:rsid w:val="006D5ACF"/>
    <w:rsid w:val="006D7305"/>
    <w:rsid w:val="006F3235"/>
    <w:rsid w:val="00704215"/>
    <w:rsid w:val="007044C2"/>
    <w:rsid w:val="007046F8"/>
    <w:rsid w:val="00705635"/>
    <w:rsid w:val="007106C1"/>
    <w:rsid w:val="00713875"/>
    <w:rsid w:val="00724B6F"/>
    <w:rsid w:val="00732D20"/>
    <w:rsid w:val="00734D79"/>
    <w:rsid w:val="00734EA8"/>
    <w:rsid w:val="007401B6"/>
    <w:rsid w:val="00740A78"/>
    <w:rsid w:val="00745B95"/>
    <w:rsid w:val="007500F8"/>
    <w:rsid w:val="00754318"/>
    <w:rsid w:val="00755FDF"/>
    <w:rsid w:val="00770DFF"/>
    <w:rsid w:val="007718A6"/>
    <w:rsid w:val="00771B37"/>
    <w:rsid w:val="00774AA0"/>
    <w:rsid w:val="007756EC"/>
    <w:rsid w:val="007918D4"/>
    <w:rsid w:val="00797A38"/>
    <w:rsid w:val="007A0348"/>
    <w:rsid w:val="007A0D6B"/>
    <w:rsid w:val="007A2383"/>
    <w:rsid w:val="007A331D"/>
    <w:rsid w:val="007A39C8"/>
    <w:rsid w:val="007A5844"/>
    <w:rsid w:val="007A6E22"/>
    <w:rsid w:val="007B177D"/>
    <w:rsid w:val="007B26FA"/>
    <w:rsid w:val="007B3B57"/>
    <w:rsid w:val="007B3E1E"/>
    <w:rsid w:val="007B42F6"/>
    <w:rsid w:val="007B4FC5"/>
    <w:rsid w:val="007B63A7"/>
    <w:rsid w:val="007D06B6"/>
    <w:rsid w:val="007D1D20"/>
    <w:rsid w:val="007D3B42"/>
    <w:rsid w:val="007D5AA5"/>
    <w:rsid w:val="007E3D06"/>
    <w:rsid w:val="007E4ABD"/>
    <w:rsid w:val="007E576F"/>
    <w:rsid w:val="007E670B"/>
    <w:rsid w:val="007F31B6"/>
    <w:rsid w:val="007F73C8"/>
    <w:rsid w:val="00805215"/>
    <w:rsid w:val="0080661E"/>
    <w:rsid w:val="00816A68"/>
    <w:rsid w:val="00817770"/>
    <w:rsid w:val="00823600"/>
    <w:rsid w:val="00837A7D"/>
    <w:rsid w:val="0084532C"/>
    <w:rsid w:val="008529E3"/>
    <w:rsid w:val="00853DD4"/>
    <w:rsid w:val="00860EB4"/>
    <w:rsid w:val="008622F0"/>
    <w:rsid w:val="0086713A"/>
    <w:rsid w:val="008675E2"/>
    <w:rsid w:val="00870575"/>
    <w:rsid w:val="00881FF5"/>
    <w:rsid w:val="008827DC"/>
    <w:rsid w:val="0088710D"/>
    <w:rsid w:val="00891D80"/>
    <w:rsid w:val="008952B2"/>
    <w:rsid w:val="008A0475"/>
    <w:rsid w:val="008A155B"/>
    <w:rsid w:val="008B11C7"/>
    <w:rsid w:val="008C4358"/>
    <w:rsid w:val="008C7219"/>
    <w:rsid w:val="008D16E8"/>
    <w:rsid w:val="008D30B3"/>
    <w:rsid w:val="008D3A4D"/>
    <w:rsid w:val="008F0E97"/>
    <w:rsid w:val="008F2372"/>
    <w:rsid w:val="008F63FE"/>
    <w:rsid w:val="00903028"/>
    <w:rsid w:val="00904324"/>
    <w:rsid w:val="00905ECB"/>
    <w:rsid w:val="00921E83"/>
    <w:rsid w:val="00922387"/>
    <w:rsid w:val="00924133"/>
    <w:rsid w:val="009257A6"/>
    <w:rsid w:val="009270AB"/>
    <w:rsid w:val="00932ED3"/>
    <w:rsid w:val="00945412"/>
    <w:rsid w:val="009550F3"/>
    <w:rsid w:val="00955805"/>
    <w:rsid w:val="00956329"/>
    <w:rsid w:val="0095755B"/>
    <w:rsid w:val="009630F5"/>
    <w:rsid w:val="00971D85"/>
    <w:rsid w:val="009727C7"/>
    <w:rsid w:val="00973483"/>
    <w:rsid w:val="00975007"/>
    <w:rsid w:val="00976473"/>
    <w:rsid w:val="009901CD"/>
    <w:rsid w:val="009A770A"/>
    <w:rsid w:val="009B39CB"/>
    <w:rsid w:val="009B767E"/>
    <w:rsid w:val="009C43C2"/>
    <w:rsid w:val="009C7EB7"/>
    <w:rsid w:val="009E1282"/>
    <w:rsid w:val="009E1B79"/>
    <w:rsid w:val="009F0A4E"/>
    <w:rsid w:val="00A001BF"/>
    <w:rsid w:val="00A018F3"/>
    <w:rsid w:val="00A0238C"/>
    <w:rsid w:val="00A02804"/>
    <w:rsid w:val="00A15878"/>
    <w:rsid w:val="00A216B0"/>
    <w:rsid w:val="00A332BB"/>
    <w:rsid w:val="00A33D12"/>
    <w:rsid w:val="00A41E7D"/>
    <w:rsid w:val="00A43105"/>
    <w:rsid w:val="00A43B74"/>
    <w:rsid w:val="00A46C33"/>
    <w:rsid w:val="00A47AC3"/>
    <w:rsid w:val="00A50760"/>
    <w:rsid w:val="00A55B8B"/>
    <w:rsid w:val="00A55D5C"/>
    <w:rsid w:val="00A57171"/>
    <w:rsid w:val="00A600BD"/>
    <w:rsid w:val="00A61037"/>
    <w:rsid w:val="00A640A2"/>
    <w:rsid w:val="00A64F7E"/>
    <w:rsid w:val="00A700D0"/>
    <w:rsid w:val="00A76770"/>
    <w:rsid w:val="00A8015F"/>
    <w:rsid w:val="00A8281A"/>
    <w:rsid w:val="00A8529D"/>
    <w:rsid w:val="00A907F1"/>
    <w:rsid w:val="00A939D6"/>
    <w:rsid w:val="00A94DD0"/>
    <w:rsid w:val="00A9608B"/>
    <w:rsid w:val="00A96817"/>
    <w:rsid w:val="00AA35CA"/>
    <w:rsid w:val="00AA400C"/>
    <w:rsid w:val="00AA6A4A"/>
    <w:rsid w:val="00AB11C6"/>
    <w:rsid w:val="00AB5B46"/>
    <w:rsid w:val="00AB7B1C"/>
    <w:rsid w:val="00AC02E9"/>
    <w:rsid w:val="00AC7246"/>
    <w:rsid w:val="00AC731D"/>
    <w:rsid w:val="00AD045E"/>
    <w:rsid w:val="00AD483C"/>
    <w:rsid w:val="00AE2981"/>
    <w:rsid w:val="00AE3904"/>
    <w:rsid w:val="00AE3B00"/>
    <w:rsid w:val="00AE4A88"/>
    <w:rsid w:val="00AE4C15"/>
    <w:rsid w:val="00AE5F33"/>
    <w:rsid w:val="00AF26D1"/>
    <w:rsid w:val="00AF7033"/>
    <w:rsid w:val="00B03653"/>
    <w:rsid w:val="00B04A2B"/>
    <w:rsid w:val="00B07EF2"/>
    <w:rsid w:val="00B124EB"/>
    <w:rsid w:val="00B12E8A"/>
    <w:rsid w:val="00B13011"/>
    <w:rsid w:val="00B1410A"/>
    <w:rsid w:val="00B17C18"/>
    <w:rsid w:val="00B21562"/>
    <w:rsid w:val="00B225FC"/>
    <w:rsid w:val="00B434AC"/>
    <w:rsid w:val="00B45F37"/>
    <w:rsid w:val="00B47476"/>
    <w:rsid w:val="00B47A97"/>
    <w:rsid w:val="00B61508"/>
    <w:rsid w:val="00B74403"/>
    <w:rsid w:val="00B80FB5"/>
    <w:rsid w:val="00B81B83"/>
    <w:rsid w:val="00B8274D"/>
    <w:rsid w:val="00B92692"/>
    <w:rsid w:val="00B92FEE"/>
    <w:rsid w:val="00B9600D"/>
    <w:rsid w:val="00B9637E"/>
    <w:rsid w:val="00B9765B"/>
    <w:rsid w:val="00BA26BC"/>
    <w:rsid w:val="00BA43AB"/>
    <w:rsid w:val="00BB309F"/>
    <w:rsid w:val="00BB7790"/>
    <w:rsid w:val="00BB7AB5"/>
    <w:rsid w:val="00BC4D9D"/>
    <w:rsid w:val="00BD1A55"/>
    <w:rsid w:val="00BD491D"/>
    <w:rsid w:val="00BE1BF8"/>
    <w:rsid w:val="00BE1F31"/>
    <w:rsid w:val="00BE2C42"/>
    <w:rsid w:val="00BF315F"/>
    <w:rsid w:val="00BF4F25"/>
    <w:rsid w:val="00BF76A0"/>
    <w:rsid w:val="00BF7E3D"/>
    <w:rsid w:val="00C07DF8"/>
    <w:rsid w:val="00C160F1"/>
    <w:rsid w:val="00C20EE1"/>
    <w:rsid w:val="00C32267"/>
    <w:rsid w:val="00C32C9F"/>
    <w:rsid w:val="00C34C6D"/>
    <w:rsid w:val="00C4331D"/>
    <w:rsid w:val="00C4426F"/>
    <w:rsid w:val="00C44F1B"/>
    <w:rsid w:val="00C45E12"/>
    <w:rsid w:val="00C46C50"/>
    <w:rsid w:val="00C56D5B"/>
    <w:rsid w:val="00C57F0E"/>
    <w:rsid w:val="00C6127D"/>
    <w:rsid w:val="00C62169"/>
    <w:rsid w:val="00C635D1"/>
    <w:rsid w:val="00C67A5B"/>
    <w:rsid w:val="00C754C9"/>
    <w:rsid w:val="00C7792A"/>
    <w:rsid w:val="00C806FC"/>
    <w:rsid w:val="00C852EF"/>
    <w:rsid w:val="00C865CC"/>
    <w:rsid w:val="00C8678A"/>
    <w:rsid w:val="00CA064D"/>
    <w:rsid w:val="00CA1EA2"/>
    <w:rsid w:val="00CA3318"/>
    <w:rsid w:val="00CA4301"/>
    <w:rsid w:val="00CA6D08"/>
    <w:rsid w:val="00CA763B"/>
    <w:rsid w:val="00CB4DC6"/>
    <w:rsid w:val="00CB6A54"/>
    <w:rsid w:val="00CC5823"/>
    <w:rsid w:val="00CC5938"/>
    <w:rsid w:val="00CC74FE"/>
    <w:rsid w:val="00CD5634"/>
    <w:rsid w:val="00CE0062"/>
    <w:rsid w:val="00CF3894"/>
    <w:rsid w:val="00CF6BAC"/>
    <w:rsid w:val="00D00BAC"/>
    <w:rsid w:val="00D01E17"/>
    <w:rsid w:val="00D04469"/>
    <w:rsid w:val="00D05218"/>
    <w:rsid w:val="00D061BA"/>
    <w:rsid w:val="00D07D2F"/>
    <w:rsid w:val="00D12FAD"/>
    <w:rsid w:val="00D14A9D"/>
    <w:rsid w:val="00D16230"/>
    <w:rsid w:val="00D175EF"/>
    <w:rsid w:val="00D20B6E"/>
    <w:rsid w:val="00D24F44"/>
    <w:rsid w:val="00D30BF1"/>
    <w:rsid w:val="00D328C1"/>
    <w:rsid w:val="00D34DDF"/>
    <w:rsid w:val="00D35EAE"/>
    <w:rsid w:val="00D448E3"/>
    <w:rsid w:val="00D46814"/>
    <w:rsid w:val="00D502D7"/>
    <w:rsid w:val="00D56087"/>
    <w:rsid w:val="00D57423"/>
    <w:rsid w:val="00D60CC1"/>
    <w:rsid w:val="00D63F8A"/>
    <w:rsid w:val="00D669FD"/>
    <w:rsid w:val="00D71D38"/>
    <w:rsid w:val="00D73030"/>
    <w:rsid w:val="00D731F9"/>
    <w:rsid w:val="00D753D4"/>
    <w:rsid w:val="00D777EB"/>
    <w:rsid w:val="00D83038"/>
    <w:rsid w:val="00D84F86"/>
    <w:rsid w:val="00D91620"/>
    <w:rsid w:val="00D91903"/>
    <w:rsid w:val="00DA55F3"/>
    <w:rsid w:val="00DB1C1B"/>
    <w:rsid w:val="00DB6825"/>
    <w:rsid w:val="00DC0FE9"/>
    <w:rsid w:val="00DC1483"/>
    <w:rsid w:val="00DC187E"/>
    <w:rsid w:val="00DC2D86"/>
    <w:rsid w:val="00DD0809"/>
    <w:rsid w:val="00DD17F5"/>
    <w:rsid w:val="00DD2337"/>
    <w:rsid w:val="00DD3744"/>
    <w:rsid w:val="00DD57DC"/>
    <w:rsid w:val="00DE242D"/>
    <w:rsid w:val="00DF161E"/>
    <w:rsid w:val="00DF428D"/>
    <w:rsid w:val="00DF4672"/>
    <w:rsid w:val="00DF58BA"/>
    <w:rsid w:val="00DF74F4"/>
    <w:rsid w:val="00DF7645"/>
    <w:rsid w:val="00E04F9B"/>
    <w:rsid w:val="00E164F3"/>
    <w:rsid w:val="00E173B4"/>
    <w:rsid w:val="00E26CEC"/>
    <w:rsid w:val="00E2717D"/>
    <w:rsid w:val="00E31EFD"/>
    <w:rsid w:val="00E33DEE"/>
    <w:rsid w:val="00E460E6"/>
    <w:rsid w:val="00E537C2"/>
    <w:rsid w:val="00E53FAC"/>
    <w:rsid w:val="00E55AF4"/>
    <w:rsid w:val="00E55B65"/>
    <w:rsid w:val="00E611A5"/>
    <w:rsid w:val="00E61C25"/>
    <w:rsid w:val="00E64087"/>
    <w:rsid w:val="00E6705C"/>
    <w:rsid w:val="00E70433"/>
    <w:rsid w:val="00E7159D"/>
    <w:rsid w:val="00E7267D"/>
    <w:rsid w:val="00E80553"/>
    <w:rsid w:val="00E830EF"/>
    <w:rsid w:val="00E9020C"/>
    <w:rsid w:val="00EA198B"/>
    <w:rsid w:val="00EB64CF"/>
    <w:rsid w:val="00EB6674"/>
    <w:rsid w:val="00EB7364"/>
    <w:rsid w:val="00EC073B"/>
    <w:rsid w:val="00EC1E12"/>
    <w:rsid w:val="00EC304C"/>
    <w:rsid w:val="00EC34E7"/>
    <w:rsid w:val="00EC52A5"/>
    <w:rsid w:val="00EC5363"/>
    <w:rsid w:val="00ED320E"/>
    <w:rsid w:val="00ED4937"/>
    <w:rsid w:val="00ED5508"/>
    <w:rsid w:val="00ED6F22"/>
    <w:rsid w:val="00ED74BA"/>
    <w:rsid w:val="00EE094F"/>
    <w:rsid w:val="00EE60BA"/>
    <w:rsid w:val="00EE6884"/>
    <w:rsid w:val="00EE699C"/>
    <w:rsid w:val="00EE72C1"/>
    <w:rsid w:val="00EE76F9"/>
    <w:rsid w:val="00EF2EE7"/>
    <w:rsid w:val="00EF4AA1"/>
    <w:rsid w:val="00EF7D9D"/>
    <w:rsid w:val="00F03221"/>
    <w:rsid w:val="00F11073"/>
    <w:rsid w:val="00F12D5E"/>
    <w:rsid w:val="00F1338F"/>
    <w:rsid w:val="00F158BE"/>
    <w:rsid w:val="00F2384D"/>
    <w:rsid w:val="00F3033E"/>
    <w:rsid w:val="00F34312"/>
    <w:rsid w:val="00F346BD"/>
    <w:rsid w:val="00F36C15"/>
    <w:rsid w:val="00F437ED"/>
    <w:rsid w:val="00F45B94"/>
    <w:rsid w:val="00F47BA7"/>
    <w:rsid w:val="00F513D6"/>
    <w:rsid w:val="00F55A86"/>
    <w:rsid w:val="00F60441"/>
    <w:rsid w:val="00F6162A"/>
    <w:rsid w:val="00F62991"/>
    <w:rsid w:val="00F629EE"/>
    <w:rsid w:val="00F70B23"/>
    <w:rsid w:val="00F721E0"/>
    <w:rsid w:val="00F74BA4"/>
    <w:rsid w:val="00F76A32"/>
    <w:rsid w:val="00F85229"/>
    <w:rsid w:val="00F976D3"/>
    <w:rsid w:val="00FA2F76"/>
    <w:rsid w:val="00FA471E"/>
    <w:rsid w:val="00FB0ACB"/>
    <w:rsid w:val="00FB78B8"/>
    <w:rsid w:val="00FB7AEA"/>
    <w:rsid w:val="00FD3C0C"/>
    <w:rsid w:val="00FD3C13"/>
    <w:rsid w:val="00FD64E1"/>
    <w:rsid w:val="00FE0F1D"/>
    <w:rsid w:val="00FE34B7"/>
    <w:rsid w:val="00FF0667"/>
    <w:rsid w:val="00FF085A"/>
    <w:rsid w:val="00FF6493"/>
    <w:rsid w:val="00FF6ECF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2642"/>
  <w15:chartTrackingRefBased/>
  <w15:docId w15:val="{ADD507FC-7C14-4BCA-8357-A634CA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D20"/>
  </w:style>
  <w:style w:type="paragraph" w:styleId="Piedepgina">
    <w:name w:val="footer"/>
    <w:basedOn w:val="Normal"/>
    <w:link w:val="Piedepgina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D20"/>
  </w:style>
  <w:style w:type="table" w:styleId="Tablaconcuadrcula">
    <w:name w:val="Table Grid"/>
    <w:basedOn w:val="Tablanormal"/>
    <w:uiPriority w:val="39"/>
    <w:rsid w:val="0073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03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653"/>
    <w:rPr>
      <w:rFonts w:ascii="Segoe UI" w:hAnsi="Segoe UI" w:cs="Segoe UI"/>
      <w:sz w:val="18"/>
      <w:szCs w:val="18"/>
    </w:rPr>
  </w:style>
  <w:style w:type="table" w:styleId="Listaclara-nfasis3">
    <w:name w:val="Light List Accent 3"/>
    <w:basedOn w:val="Tablanormal"/>
    <w:uiPriority w:val="61"/>
    <w:rsid w:val="00D16230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62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2F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5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65FF2D3F95549B7BFE7396DF9754A" ma:contentTypeVersion="11" ma:contentTypeDescription="Crear nuevo documento." ma:contentTypeScope="" ma:versionID="4b07753e689370f2510723b837a6cbfb">
  <xsd:schema xmlns:xsd="http://www.w3.org/2001/XMLSchema" xmlns:xs="http://www.w3.org/2001/XMLSchema" xmlns:p="http://schemas.microsoft.com/office/2006/metadata/properties" xmlns:ns3="439c5b88-024b-49c7-bf16-35810019abe7" targetNamespace="http://schemas.microsoft.com/office/2006/metadata/properties" ma:root="true" ma:fieldsID="9e5e1716e5d9bfeee88fad75cb8670bc" ns3:_="">
    <xsd:import namespace="439c5b88-024b-49c7-bf16-35810019a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c5b88-024b-49c7-bf16-35810019a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2FFF-0983-4002-875B-C6508D70B63B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439c5b88-024b-49c7-bf16-35810019abe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92E8E06-CDC1-4D5F-AAF8-F23585E61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c5b88-024b-49c7-bf16-35810019a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FBED71-4A51-4BDC-B383-9FE849FC5D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6DD6FB-E4A6-4D84-9C4D-9432878C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2026-03-10T22:22:00Z</cp:lastPrinted>
  <dcterms:created xsi:type="dcterms:W3CDTF">2026-09-09T19:44:00Z</dcterms:created>
  <dcterms:modified xsi:type="dcterms:W3CDTF">2026-09-09T19:44:00Z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0x01010054D65FF2D3F95549B7BFE7396DF9754A</vt:lpwstr>
  </property>
</Properties>
</file>