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UNIVERSIDAD ADVENTISTA DE COLOMBIA</w:t>
      </w:r>
    </w:p>
    <w:p>
      <w:r>
        <w:t xml:space="preserve">Departamento de Control Interno</w:t>
      </w:r>
    </w:p>
    <w:p>
      <w:r>
        <w:t xml:space="preserve">ACTA DE ENTREGA EN PRÉSTAMO </w:t>
      </w:r>
      <w:r>
        <w:t xml:space="preserve">{{acta.numero}}</w:t>
      </w:r>
    </w:p>
    <w:p>
      <w:r>
        <w:t xml:space="preserve">Fecha: </w:t>
      </w:r>
      <w:r>
        <w:t xml:space="preserve">{{acta.fecha}}</w:t>
      </w:r>
    </w:p>
    <w:p/>
    <w:p>
      <w:r>
        <w:t xml:space="preserve">Dependencia de origen: </w:t>
      </w:r>
      <w:r>
        <w:t xml:space="preserve">{{origen.codigo}}</w:t>
      </w:r>
      <w:r>
        <w:t xml:space="preserve"> — </w:t>
      </w:r>
      <w:r>
        <w:t xml:space="preserve">{{origen.nombre}}</w:t>
      </w:r>
    </w:p>
    <w:p>
      <w:r>
        <w:t xml:space="preserve">Dependencia de destino: </w:t>
      </w:r>
      <w:r>
        <w:t xml:space="preserve">{{destino.codigo}}</w:t>
      </w:r>
      <w:r>
        <w:t xml:space="preserve"> — </w:t>
      </w:r>
      <w:r>
        <w:t xml:space="preserve">{{destino.nombre}}</w:t>
      </w:r>
    </w:p>
    <w:p>
      <w:r>
        <w:t xml:space="preserve">Solicitante: </w:t>
      </w:r>
      <w:r>
        <w:t xml:space="preserve">{{solicitante.nombre}}</w:t>
      </w:r>
    </w:p>
    <w:p>
      <w:r>
        <w:t xml:space="preserve">Receptor: </w:t>
      </w:r>
      <w:r>
        <w:t xml:space="preserve">{{receptor.nombre}}</w:t>
      </w:r>
      <w:r>
        <w:t xml:space="preserve">  Documento: </w:t>
      </w:r>
      <w:r>
        <w:t xml:space="preserve">{{receptor.documento}}</w:t>
      </w:r>
    </w:p>
    <w:p>
      <w:r>
        <w:t xml:space="preserve">Aprobador: </w:t>
      </w:r>
      <w:r>
        <w:t xml:space="preserve">{{aprobador.nombre}}</w:t>
      </w:r>
    </w:p>
    <w:p/>
    <w:p>
      <w:r>
        <w:t xml:space="preserve">Justificación: </w:t>
      </w:r>
      <w:r>
        <w:t xml:space="preserve">{{prestamo.justificacion}}</w:t>
      </w:r>
    </w:p>
    <w:p>
      <w:r>
        <w:t xml:space="preserve">Fecha esperada de devolución: </w:t>
      </w:r>
      <w:r>
        <w:t xml:space="preserve">{{prestamo.fechaEsperadaDevolucion}}</w:t>
      </w:r>
    </w:p>
    <w:p/>
    <w:p>
      <w:r>
        <w:t xml:space="preserve">Activos entregados:</w:t>
      </w:r>
    </w:p>
    <w:p>
      <w:r>
        <w:t xml:space="preserve">{{activos}}</w:t>
      </w:r>
    </w:p>
    <w:p/>
    <w:p>
      <w:r>
        <w:t xml:space="preserve">Firma solicitante: _____________________</w:t>
      </w:r>
    </w:p>
    <w:p>
      <w:r>
        <w:t xml:space="preserve">Firma receptor: _____________________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