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5C133" w14:textId="1848741D" w:rsidR="00114F0E" w:rsidRPr="008C5B1A" w:rsidRDefault="00D16230" w:rsidP="008C5B1A">
      <w:pPr>
        <w:jc w:val="right"/>
        <w:rPr>
          <w:rFonts w:ascii="Metropolis" w:hAnsi="Metropolis" w:cs="Calibri"/>
          <w:sz w:val="28"/>
          <w:szCs w:val="24"/>
        </w:rPr>
      </w:pPr>
      <w:bookmarkStart w:id="0" w:name="_GoBack"/>
      <w:bookmarkEnd w:id="0"/>
      <w:r w:rsidRPr="008C5B1A">
        <w:rPr>
          <w:rFonts w:ascii="Metropolis" w:hAnsi="Metropolis"/>
          <w:sz w:val="28"/>
          <w:szCs w:val="24"/>
        </w:rPr>
        <w:t xml:space="preserve">                                                                                                                        </w:t>
      </w:r>
      <w:r w:rsidR="00D60CC1" w:rsidRPr="008C5B1A">
        <w:rPr>
          <w:rFonts w:ascii="Metropolis" w:hAnsi="Metropolis"/>
          <w:sz w:val="28"/>
          <w:szCs w:val="24"/>
        </w:rPr>
        <w:t>ACTA N</w:t>
      </w:r>
      <w:r w:rsidR="00D60CC1" w:rsidRPr="008C5B1A">
        <w:rPr>
          <w:rFonts w:ascii="Calibri" w:hAnsi="Calibri" w:cs="Calibri"/>
          <w:sz w:val="28"/>
          <w:szCs w:val="24"/>
        </w:rPr>
        <w:t>°</w:t>
      </w:r>
      <w:r w:rsidR="00D60CC1" w:rsidRPr="008C5B1A">
        <w:rPr>
          <w:rFonts w:ascii="Metropolis" w:hAnsi="Metropolis" w:cs="Calibri"/>
          <w:sz w:val="28"/>
          <w:szCs w:val="24"/>
        </w:rPr>
        <w:t xml:space="preserve"> </w:t>
      </w:r>
      <w:r>
        <w:rPr>
          <w:rFonts w:ascii="Metropolis" w:hAnsi="Metropolis" w:cs="Calibri"/>
          <w:sz w:val="28"/>
          <w:szCs w:val="24"/>
        </w:rPr>
        <w:t xml:space="preserve">{{documento.numero}}</w:t>
      </w:r>
    </w:p>
    <w:p w14:paraId="60BEDC2F" w14:textId="0759C7CB" w:rsidR="00516FBF" w:rsidRPr="008C5B1A" w:rsidRDefault="00516FBF" w:rsidP="00516FBF">
      <w:pPr>
        <w:rPr>
          <w:rFonts w:ascii="Metropolis" w:hAnsi="Metropolis"/>
          <w:sz w:val="28"/>
          <w:szCs w:val="24"/>
        </w:rPr>
      </w:pPr>
      <w:r w:rsidRPr="008C5B1A">
        <w:rPr>
          <w:rFonts w:ascii="Metropolis" w:hAnsi="Metropolis"/>
          <w:b/>
          <w:sz w:val="28"/>
          <w:szCs w:val="24"/>
        </w:rPr>
        <w:t>Fecha:</w:t>
      </w:r>
      <w:r w:rsidRPr="008C5B1A">
        <w:rPr>
          <w:rFonts w:ascii="Metropolis" w:hAnsi="Metropolis"/>
          <w:sz w:val="28"/>
          <w:szCs w:val="24"/>
        </w:rPr>
        <w:t xml:space="preserve">  </w:t>
      </w:r>
      <w:r>
        <w:rPr>
          <w:rFonts w:ascii="Metropolis" w:hAnsi="Metropolis"/>
          <w:sz w:val="28"/>
          <w:szCs w:val="24"/>
        </w:rPr>
        <w:t xml:space="preserve">{{documento.fecha}}</w:t>
      </w:r>
    </w:p>
    <w:p w14:paraId="1511F28F" w14:textId="64F14504" w:rsidR="00516FBF" w:rsidRPr="008C5B1A" w:rsidRDefault="00516FBF" w:rsidP="00516FBF">
      <w:pPr>
        <w:rPr>
          <w:rFonts w:ascii="Metropolis" w:hAnsi="Metropolis"/>
          <w:sz w:val="28"/>
          <w:szCs w:val="24"/>
        </w:rPr>
      </w:pPr>
      <w:r w:rsidRPr="008C5B1A">
        <w:rPr>
          <w:rFonts w:ascii="Metropolis" w:hAnsi="Metropolis"/>
          <w:b/>
          <w:sz w:val="28"/>
          <w:szCs w:val="24"/>
        </w:rPr>
        <w:t>Ciudad:</w:t>
      </w:r>
      <w:r w:rsidRPr="008C5B1A">
        <w:rPr>
          <w:rFonts w:ascii="Metropolis" w:hAnsi="Metropolis"/>
          <w:sz w:val="28"/>
          <w:szCs w:val="24"/>
        </w:rPr>
        <w:t xml:space="preserve"> Medellín, Colombia </w:t>
      </w:r>
    </w:p>
    <w:p w14:paraId="6C93189C" w14:textId="31FF2FD0" w:rsidR="00516FBF" w:rsidRPr="008C5B1A" w:rsidRDefault="00516FBF" w:rsidP="00516FBF">
      <w:pPr>
        <w:spacing w:before="240"/>
        <w:rPr>
          <w:rFonts w:ascii="Metropolis" w:hAnsi="Metropolis"/>
          <w:sz w:val="28"/>
          <w:szCs w:val="24"/>
        </w:rPr>
      </w:pPr>
      <w:r w:rsidRPr="008C5B1A">
        <w:rPr>
          <w:rFonts w:ascii="Metropolis" w:hAnsi="Metropolis"/>
          <w:b/>
          <w:sz w:val="28"/>
          <w:szCs w:val="24"/>
        </w:rPr>
        <w:t>Responsable:</w:t>
      </w:r>
      <w:r w:rsidRPr="008C5B1A">
        <w:rPr>
          <w:rFonts w:ascii="Metropolis" w:hAnsi="Metropolis"/>
          <w:sz w:val="28"/>
          <w:szCs w:val="24"/>
        </w:rPr>
        <w:t xml:space="preserve"> </w:t>
      </w:r>
      <w:r w:rsidR="00114F0E" w:rsidRPr="008C5B1A">
        <w:rPr>
          <w:rFonts w:ascii="Metropolis" w:hAnsi="Metropolis"/>
          <w:sz w:val="28"/>
          <w:szCs w:val="24"/>
        </w:rPr>
        <w:t xml:space="preserve"> </w:t>
      </w:r>
    </w:p>
    <w:p w14:paraId="199EAAEC" w14:textId="118F00D1" w:rsidR="00040768" w:rsidRPr="008C5B1A" w:rsidRDefault="00040768" w:rsidP="00516FBF">
      <w:pPr>
        <w:rPr>
          <w:rFonts w:ascii="Metropolis" w:hAnsi="Metropolis"/>
          <w:sz w:val="28"/>
          <w:szCs w:val="24"/>
        </w:rPr>
      </w:pPr>
      <w:r>
        <w:rPr>
          <w:rFonts w:ascii="Metropolis" w:hAnsi="Metropolis"/>
          <w:sz w:val="28"/>
          <w:szCs w:val="24"/>
        </w:rPr>
        <w:t xml:space="preserve">{{responsable.nombre}}</w:t>
      </w:r>
    </w:p>
    <w:p w14:paraId="1BDE34DB" w14:textId="797BB369" w:rsidR="00516FBF" w:rsidRPr="008C5B1A" w:rsidRDefault="00516FBF" w:rsidP="00516FBF">
      <w:pPr>
        <w:rPr>
          <w:rFonts w:ascii="Metropolis" w:hAnsi="Metropolis"/>
          <w:sz w:val="28"/>
          <w:szCs w:val="24"/>
        </w:rPr>
      </w:pPr>
      <w:r w:rsidRPr="008C5B1A">
        <w:rPr>
          <w:rFonts w:ascii="Metropolis" w:hAnsi="Metropolis"/>
          <w:b/>
          <w:sz w:val="28"/>
          <w:szCs w:val="24"/>
        </w:rPr>
        <w:t>Asunto:</w:t>
      </w:r>
      <w:r w:rsidRPr="008C5B1A">
        <w:rPr>
          <w:rFonts w:ascii="Metropolis" w:hAnsi="Metropolis"/>
          <w:sz w:val="28"/>
          <w:szCs w:val="24"/>
        </w:rPr>
        <w:t xml:space="preserve"> Entrega y responsabilidad de </w:t>
      </w:r>
      <w:r w:rsidR="00F76A32" w:rsidRPr="008C5B1A">
        <w:rPr>
          <w:rFonts w:ascii="Metropolis" w:hAnsi="Metropolis"/>
          <w:sz w:val="28"/>
          <w:szCs w:val="24"/>
        </w:rPr>
        <w:t xml:space="preserve">elementos </w:t>
      </w:r>
      <w:r w:rsidRPr="008C5B1A">
        <w:rPr>
          <w:rFonts w:ascii="Metropolis" w:hAnsi="Metropolis"/>
          <w:sz w:val="28"/>
          <w:szCs w:val="24"/>
        </w:rPr>
        <w:t>en custodia</w:t>
      </w:r>
    </w:p>
    <w:p w14:paraId="65539F96" w14:textId="045D8764" w:rsidR="00040768" w:rsidRPr="008C5B1A" w:rsidRDefault="00516FBF" w:rsidP="00D16230">
      <w:pPr>
        <w:rPr>
          <w:rFonts w:ascii="Metropolis" w:hAnsi="Metropolis"/>
          <w:b/>
          <w:sz w:val="24"/>
          <w:szCs w:val="24"/>
        </w:rPr>
      </w:pPr>
      <w:r w:rsidRPr="008C5B1A">
        <w:rPr>
          <w:rFonts w:ascii="Metropolis" w:hAnsi="Metropolis"/>
          <w:sz w:val="28"/>
          <w:szCs w:val="24"/>
        </w:rPr>
        <w:t>Centros de costos:</w:t>
      </w:r>
      <w:r w:rsidR="00C62169" w:rsidRPr="008C5B1A">
        <w:rPr>
          <w:rFonts w:ascii="Metropolis" w:hAnsi="Metropolis"/>
          <w:sz w:val="28"/>
          <w:szCs w:val="24"/>
        </w:rPr>
        <w:t xml:space="preserve"> </w:t>
      </w:r>
      <w:r>
        <w:rPr>
          <w:rFonts w:ascii="Metropolis" w:hAnsi="Metropolis"/>
          <w:b/>
          <w:sz w:val="24"/>
          <w:szCs w:val="24"/>
        </w:rPr>
        <w:t xml:space="preserve">{{centroCosto.codigo}} {{centroCosto.nombre}}</w:t>
      </w:r>
      <w:r w:rsidR="00F85229" w:rsidRPr="008C5B1A">
        <w:rPr>
          <w:rFonts w:ascii="Metropolis" w:hAnsi="Metropolis"/>
          <w:b/>
          <w:sz w:val="24"/>
          <w:szCs w:val="24"/>
        </w:rPr>
        <w:t xml:space="preserve"> </w:t>
      </w:r>
    </w:p>
    <w:p w14:paraId="285D3EFA" w14:textId="77777777" w:rsidR="00E13B81" w:rsidRDefault="00B07EF2" w:rsidP="00516FBF">
      <w:pPr>
        <w:rPr>
          <w:rFonts w:ascii="Metropolis" w:hAnsi="Metropolis"/>
          <w:b/>
          <w:sz w:val="24"/>
          <w:szCs w:val="24"/>
        </w:rPr>
      </w:pPr>
      <w:r w:rsidRPr="008C5B1A">
        <w:rPr>
          <w:rFonts w:ascii="Metropolis" w:hAnsi="Metropolis"/>
          <w:sz w:val="24"/>
          <w:szCs w:val="24"/>
        </w:rPr>
        <w:t>Por medio de la presente, se procede a realizar la entrega formal de los siguientes activos fijos, así como de otros elementos que no corresponden a activos fijos</w:t>
      </w:r>
      <w:r w:rsidRPr="008C5B1A">
        <w:rPr>
          <w:rFonts w:ascii="Metropolis" w:hAnsi="Metropolis"/>
          <w:b/>
          <w:sz w:val="24"/>
          <w:szCs w:val="24"/>
        </w:rPr>
        <w:t>:</w:t>
      </w:r>
    </w:p>
    <w:tbl>
      <w:tblPr>
        <w:tblStyle w:val="Tablaconcuadrcula1clara"/>
        <w:tblW w:w="10809" w:type="dxa"/>
        <w:tblLook w:val="04A0" w:firstRow="1" w:lastRow="0" w:firstColumn="1" w:lastColumn="0" w:noHBand="0" w:noVBand="1"/>
      </w:tblPr>
      <w:tblGrid>
        <w:gridCol w:w="410"/>
        <w:gridCol w:w="899"/>
        <w:gridCol w:w="1380"/>
        <w:gridCol w:w="3412"/>
        <w:gridCol w:w="918"/>
        <w:gridCol w:w="2365"/>
        <w:gridCol w:w="1425"/>
      </w:tblGrid>
      <w:tr w:rsidR="00E13B81" w:rsidRPr="00E13B81" w14:paraId="5739901A" w14:textId="77777777" w:rsidTr="00E13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  <w:noWrap/>
            <w:hideMark/>
          </w:tcPr>
          <w:p w14:paraId="2C449EA4" w14:textId="77777777" w:rsidR="00E13B81" w:rsidRPr="00E13B81" w:rsidRDefault="00E13B81" w:rsidP="00E13B81">
            <w:pPr>
              <w:jc w:val="center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#</w:t>
            </w:r>
          </w:p>
        </w:tc>
        <w:tc>
          <w:tcPr>
            <w:tcW w:w="899" w:type="dxa"/>
            <w:noWrap/>
            <w:hideMark/>
          </w:tcPr>
          <w:p w14:paraId="5F86CCD2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1380" w:type="dxa"/>
            <w:noWrap/>
            <w:hideMark/>
          </w:tcPr>
          <w:p w14:paraId="516C8CEC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CODIGO DEL ACTIVO</w:t>
            </w:r>
          </w:p>
        </w:tc>
        <w:tc>
          <w:tcPr>
            <w:tcW w:w="3412" w:type="dxa"/>
            <w:noWrap/>
            <w:hideMark/>
          </w:tcPr>
          <w:p w14:paraId="4C672482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DESCRIPCIÓN DEL ACTIVO</w:t>
            </w:r>
          </w:p>
        </w:tc>
        <w:tc>
          <w:tcPr>
            <w:tcW w:w="918" w:type="dxa"/>
            <w:noWrap/>
            <w:hideMark/>
          </w:tcPr>
          <w:p w14:paraId="2BF062D9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UNDS</w:t>
            </w:r>
          </w:p>
        </w:tc>
        <w:tc>
          <w:tcPr>
            <w:tcW w:w="2365" w:type="dxa"/>
            <w:noWrap/>
            <w:hideMark/>
          </w:tcPr>
          <w:p w14:paraId="400CED95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OBSERVACION</w:t>
            </w:r>
          </w:p>
        </w:tc>
        <w:tc>
          <w:tcPr>
            <w:tcW w:w="1425" w:type="dxa"/>
            <w:noWrap/>
            <w:hideMark/>
          </w:tcPr>
          <w:p w14:paraId="4B03434C" w14:textId="77777777" w:rsidR="00E13B81" w:rsidRPr="00E13B81" w:rsidRDefault="00E13B81" w:rsidP="00E13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4"/>
                <w:szCs w:val="24"/>
                <w:lang w:eastAsia="es-CO"/>
              </w:rPr>
              <w:t>ESTADO</w:t>
            </w:r>
          </w:p>
        </w:tc>
      </w:tr>
      <w:tr w:rsidR="00E13B81" w:rsidRPr="00E13B81" w14:paraId="62711879" w14:textId="77777777" w:rsidTr="00E13B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  <w:noWrap/>
            <w:hideMark/>
          </w:tcPr>
          <w:p w14:paraId="565A18F3" w14:textId="77777777" w:rsidR="00E13B81" w:rsidRPr="00E13B81" w:rsidRDefault="00E13B81" w:rsidP="00E13B81">
            <w:pPr>
              <w:rPr>
                <w:rFonts w:ascii="Metropolis" w:eastAsia="Times New Roman" w:hAnsi="Metropolis" w:cs="Calibri"/>
                <w:color w:val="000000"/>
                <w:sz w:val="2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 w:val="20"/>
                <w:szCs w:val="24"/>
                <w:lang w:eastAsia="es-CO"/>
              </w:rPr>
              <w:t xml:space="preserve">{{#activos}}{{indice}}</w:t>
            </w:r>
          </w:p>
        </w:tc>
        <w:tc>
          <w:tcPr>
            <w:tcW w:w="899" w:type="dxa"/>
            <w:noWrap/>
            <w:hideMark/>
          </w:tcPr>
          <w:p w14:paraId="597C0482" w14:textId="77777777" w:rsidR="00E13B81" w:rsidRPr="00E13B81" w:rsidRDefault="00E13B81" w:rsidP="00E13B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  <w:t xml:space="preserve">{{idOrigen}}</w:t>
            </w:r>
          </w:p>
        </w:tc>
        <w:tc>
          <w:tcPr>
            <w:tcW w:w="1380" w:type="dxa"/>
            <w:noWrap/>
            <w:hideMark/>
          </w:tcPr>
          <w:p w14:paraId="05C5CE17" w14:textId="77777777" w:rsidR="00E13B81" w:rsidRPr="00E13B81" w:rsidRDefault="00E13B81" w:rsidP="00E13B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  <w:t xml:space="preserve">{{codigo}}</w:t>
            </w:r>
          </w:p>
        </w:tc>
        <w:tc>
          <w:tcPr>
            <w:tcW w:w="3412" w:type="dxa"/>
            <w:noWrap/>
            <w:hideMark/>
          </w:tcPr>
          <w:p w14:paraId="107FFA30" w14:textId="77777777" w:rsidR="00E13B81" w:rsidRPr="00E13B81" w:rsidRDefault="00E13B81" w:rsidP="00E13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  <w:t xml:space="preserve">{{descripcion}}</w:t>
            </w:r>
          </w:p>
        </w:tc>
        <w:tc>
          <w:tcPr>
            <w:tcW w:w="918" w:type="dxa"/>
            <w:noWrap/>
            <w:hideMark/>
          </w:tcPr>
          <w:p w14:paraId="18ADAEE6" w14:textId="77777777" w:rsidR="00E13B81" w:rsidRPr="00E13B81" w:rsidRDefault="00E13B81" w:rsidP="00E13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  <w:t xml:space="preserve">{{unidades}}</w:t>
            </w:r>
          </w:p>
        </w:tc>
        <w:tc>
          <w:tcPr>
            <w:tcW w:w="2365" w:type="dxa"/>
            <w:noWrap/>
            <w:hideMark/>
          </w:tcPr>
          <w:p w14:paraId="5A1B6E84" w14:textId="77777777" w:rsidR="00E13B81" w:rsidRPr="00E13B81" w:rsidRDefault="00E13B81" w:rsidP="00E13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Calibri" w:eastAsia="Times New Roman" w:hAnsi="Calibri" w:cs="Calibri"/>
                <w:color w:val="000000"/>
                <w:szCs w:val="24"/>
                <w:lang w:eastAsia="es-CO"/>
              </w:rPr>
              <w:t xml:space="preserve">{{observacion}}</w:t>
            </w:r>
          </w:p>
        </w:tc>
        <w:tc>
          <w:tcPr>
            <w:tcW w:w="1425" w:type="dxa"/>
            <w:noWrap/>
            <w:hideMark/>
          </w:tcPr>
          <w:p w14:paraId="696BAA4C" w14:textId="77777777" w:rsidR="00E13B81" w:rsidRPr="00E13B81" w:rsidRDefault="00E13B81" w:rsidP="00E13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</w:pPr>
            <w:r w:rsidRPr="00E13B81">
              <w:rPr>
                <w:rFonts w:ascii="Metropolis" w:eastAsia="Times New Roman" w:hAnsi="Metropolis" w:cs="Calibri"/>
                <w:color w:val="000000"/>
                <w:szCs w:val="24"/>
                <w:lang w:eastAsia="es-CO"/>
              </w:rPr>
              <w:t xml:space="preserve">{{estado}}{{/activos}}</w:t>
            </w:r>
          </w:p>
        </w:tc>
      </w:tr>
    </w:tbl>
    <w:p w14:paraId="06235F05" w14:textId="374F1B96" w:rsidR="008C5B1A" w:rsidRPr="008C5B1A" w:rsidRDefault="008C5B1A" w:rsidP="00E13B81">
      <w:pPr>
        <w:rPr>
          <w:rFonts w:ascii="Metropolis" w:hAnsi="Metropolis"/>
          <w:b/>
          <w:sz w:val="24"/>
          <w:szCs w:val="24"/>
        </w:rPr>
      </w:pPr>
    </w:p>
    <w:p w14:paraId="140FFAF4" w14:textId="2A736A8E" w:rsidR="004549E9" w:rsidRPr="008C5B1A" w:rsidRDefault="00D16230" w:rsidP="000B0C84">
      <w:pPr>
        <w:rPr>
          <w:rFonts w:ascii="Metropolis" w:eastAsia="Metropolis" w:hAnsi="Metropolis" w:cs="Metropolis"/>
          <w:szCs w:val="24"/>
        </w:rPr>
      </w:pPr>
      <w:r w:rsidRPr="008C5B1A">
        <w:rPr>
          <w:rFonts w:ascii="Metropolis" w:eastAsia="Metropolis" w:hAnsi="Metropolis" w:cs="Metropolis"/>
          <w:szCs w:val="24"/>
        </w:rPr>
        <w:t xml:space="preserve">Total, elementos entregados: </w:t>
      </w:r>
      <w:r w:rsidR="004549E9" w:rsidRPr="008C5B1A">
        <w:rPr>
          <w:rFonts w:ascii="Metropolis" w:eastAsia="Metropolis" w:hAnsi="Metropolis" w:cs="Metropolis"/>
          <w:szCs w:val="24"/>
        </w:rPr>
        <w:t xml:space="preserve"> </w:t>
      </w:r>
      <w:r w:rsidR="00E13B81">
        <w:rPr>
          <w:rFonts w:ascii="Metropolis" w:eastAsia="Metropolis" w:hAnsi="Metropolis" w:cs="Metropolis"/>
          <w:szCs w:val="24"/>
        </w:rPr>
        <w:t>9</w:t>
      </w:r>
      <w:r>
        <w:rPr>
          <w:rFonts w:ascii="Metropolis" w:eastAsia="Metropolis" w:hAnsi="Metropolis" w:cs="Metropolis"/>
          <w:szCs w:val="24"/>
        </w:rPr>
        <w:t xml:space="preserve">{{totalElementos}}</w:t>
      </w:r>
    </w:p>
    <w:p w14:paraId="266F0A3C" w14:textId="768DC515" w:rsidR="00C62169" w:rsidRPr="003D649D" w:rsidRDefault="00543193" w:rsidP="000B0C84">
      <w:pPr>
        <w:rPr>
          <w:color w:val="FFFFFF" w:themeColor="background1"/>
          <w:sz w:val="2"/>
        </w:rPr>
      </w:pPr>
      <w:r w:rsidRPr="008C5B1A">
        <w:rPr>
          <w:rFonts w:ascii="Metropolis" w:eastAsia="Metropolis" w:hAnsi="Metropolis" w:cs="Metropolis"/>
          <w:b/>
          <w:sz w:val="24"/>
          <w:szCs w:val="24"/>
        </w:rPr>
        <w:lastRenderedPageBreak/>
        <w:t>Nota:</w:t>
      </w:r>
      <w:r w:rsidRPr="008C5B1A">
        <w:rPr>
          <w:rFonts w:ascii="Metropolis" w:eastAsia="Metropolis" w:hAnsi="Metropolis" w:cs="Metropolis"/>
          <w:sz w:val="24"/>
          <w:szCs w:val="24"/>
        </w:rPr>
        <w:t xml:space="preserve"> Los activos relacionados en el listado anterior se encuentran asignados al cargo de </w:t>
      </w:r>
      <w:r>
        <w:rPr>
          <w:rFonts w:ascii="Metropolis" w:eastAsia="Metropolis" w:hAnsi="Metropolis" w:cs="Metropolis"/>
          <w:i/>
          <w:sz w:val="24"/>
          <w:szCs w:val="24"/>
        </w:rPr>
        <w:t xml:space="preserve">{{responsable.cargo}}</w:t>
      </w:r>
      <w:r w:rsidRPr="008C5B1A">
        <w:rPr>
          <w:rFonts w:ascii="Metropolis" w:eastAsia="Metropolis" w:hAnsi="Metropolis" w:cs="Metropolis"/>
          <w:sz w:val="24"/>
          <w:szCs w:val="24"/>
        </w:rPr>
        <w:t xml:space="preserve"> y quedan bajo la responsabilidad del funcionario que desempeñará dicho cargo.</w:t>
      </w:r>
      <w:r w:rsidR="009D4B1F" w:rsidRPr="008C5B1A">
        <w:rPr>
          <w:rFonts w:ascii="Metropolis" w:eastAsia="Metropolis" w:hAnsi="Metropolis" w:cs="Metropolis"/>
          <w:sz w:val="24"/>
          <w:szCs w:val="24"/>
        </w:rPr>
        <w:t xml:space="preserve"> </w:t>
      </w:r>
      <w:proofErr w:type="spellStart"/>
      <w:r w:rsidRPr="003D649D">
        <w:rPr>
          <w:rFonts w:ascii="Metropolis" w:eastAsia="Metropolis" w:hAnsi="Metropolis" w:cs="Metropolis"/>
          <w:color w:val="FFFFFF" w:themeColor="background1"/>
          <w:sz w:val="2"/>
          <w:szCs w:val="24"/>
        </w:rPr>
        <w:t>nk</w:t>
      </w:r>
      <w:proofErr w:type="spellEnd"/>
      <w:r w:rsidRPr="003D649D">
        <w:rPr>
          <w:rFonts w:ascii="Metropolis" w:eastAsia="Metropolis" w:hAnsi="Metropolis" w:cs="Metropolis"/>
          <w:color w:val="FFFFFF" w:themeColor="background1"/>
          <w:sz w:val="2"/>
          <w:szCs w:val="24"/>
        </w:rPr>
        <w:t xml:space="preserve"> de fotografías:</w:t>
      </w:r>
      <w:r w:rsidR="00F835E6" w:rsidRPr="003D649D">
        <w:rPr>
          <w:rFonts w:ascii="Metropolis" w:eastAsia="Metropolis" w:hAnsi="Metropolis" w:cs="Metropolis"/>
          <w:color w:val="FFFFFF" w:themeColor="background1"/>
          <w:sz w:val="2"/>
          <w:szCs w:val="24"/>
        </w:rPr>
        <w:t xml:space="preserve"> </w:t>
      </w:r>
    </w:p>
    <w:p w14:paraId="2A0BE1EE" w14:textId="77777777" w:rsidR="00E13B81" w:rsidRDefault="00516FBF" w:rsidP="000B0C84">
      <w:pPr>
        <w:rPr>
          <w:rFonts w:ascii="Metropolis" w:eastAsia="Metropolis" w:hAnsi="Metropolis" w:cs="Metropolis"/>
          <w:sz w:val="28"/>
          <w:szCs w:val="24"/>
        </w:rPr>
      </w:pPr>
      <w:r w:rsidRPr="008C5B1A">
        <w:rPr>
          <w:rFonts w:ascii="Metropolis" w:eastAsia="Metropolis" w:hAnsi="Metropolis" w:cs="Metropolis"/>
          <w:b/>
          <w:sz w:val="28"/>
          <w:szCs w:val="24"/>
        </w:rPr>
        <w:t>Recibe</w:t>
      </w:r>
      <w:r w:rsidR="000B0C84" w:rsidRPr="008C5B1A">
        <w:rPr>
          <w:rFonts w:ascii="Metropolis" w:eastAsia="Metropolis" w:hAnsi="Metropolis" w:cs="Metropolis"/>
          <w:b/>
          <w:sz w:val="28"/>
          <w:szCs w:val="24"/>
        </w:rPr>
        <w:t xml:space="preserve">:                                                        </w:t>
      </w:r>
      <w:r w:rsidR="007718A6" w:rsidRPr="008C5B1A">
        <w:rPr>
          <w:rFonts w:ascii="Metropolis" w:eastAsia="Metropolis" w:hAnsi="Metropolis" w:cs="Metropolis"/>
          <w:b/>
          <w:sz w:val="28"/>
          <w:szCs w:val="24"/>
        </w:rPr>
        <w:t xml:space="preserve">          </w:t>
      </w:r>
      <w:r w:rsidR="000B0C84" w:rsidRPr="008C5B1A">
        <w:rPr>
          <w:rFonts w:ascii="Metropolis" w:eastAsia="Metropolis" w:hAnsi="Metropolis" w:cs="Metropolis"/>
          <w:b/>
          <w:sz w:val="28"/>
          <w:szCs w:val="24"/>
        </w:rPr>
        <w:t xml:space="preserve">   Audita:       </w:t>
      </w:r>
      <w:r w:rsidR="000B0C84" w:rsidRPr="008C5B1A">
        <w:rPr>
          <w:rFonts w:ascii="Metropolis" w:eastAsia="Metropolis" w:hAnsi="Metropolis" w:cs="Metropolis"/>
          <w:sz w:val="28"/>
          <w:szCs w:val="24"/>
        </w:rPr>
        <w:t xml:space="preserve">  </w:t>
      </w:r>
    </w:p>
    <w:p w14:paraId="3DF47BB0" w14:textId="645EF5E3" w:rsidR="000B0C84" w:rsidRPr="008C5B1A" w:rsidRDefault="000B0C84" w:rsidP="000B0C84">
      <w:pPr>
        <w:rPr>
          <w:rFonts w:ascii="Metropolis" w:eastAsia="Metropolis" w:hAnsi="Metropolis" w:cs="Metropolis"/>
          <w:b/>
          <w:sz w:val="28"/>
          <w:szCs w:val="24"/>
        </w:rPr>
      </w:pPr>
      <w:r w:rsidRPr="008C5B1A">
        <w:rPr>
          <w:rFonts w:ascii="Metropolis" w:eastAsia="Metropolis" w:hAnsi="Metropolis" w:cs="Metropolis"/>
          <w:sz w:val="28"/>
          <w:szCs w:val="24"/>
        </w:rPr>
        <w:t xml:space="preserve">                                                                                                                                                                     </w:t>
      </w:r>
    </w:p>
    <w:p w14:paraId="6739DBBD" w14:textId="0F0E7C04" w:rsidR="000B0C84" w:rsidRPr="008C5B1A" w:rsidRDefault="000B0C84" w:rsidP="000B0C84">
      <w:pPr>
        <w:rPr>
          <w:rFonts w:ascii="Metropolis" w:eastAsia="Metropolis" w:hAnsi="Metropolis" w:cs="Metropolis"/>
          <w:sz w:val="28"/>
          <w:szCs w:val="24"/>
        </w:rPr>
      </w:pPr>
      <w:r w:rsidRPr="008C5B1A">
        <w:rPr>
          <w:rFonts w:ascii="Metropolis" w:eastAsia="Metropolis" w:hAnsi="Metropolis" w:cs="Metropolis"/>
          <w:sz w:val="28"/>
          <w:szCs w:val="24"/>
        </w:rPr>
        <w:t>____________________</w:t>
      </w:r>
      <w:r w:rsidR="00114F0E" w:rsidRPr="008C5B1A">
        <w:rPr>
          <w:rFonts w:ascii="Metropolis" w:eastAsia="Metropolis" w:hAnsi="Metropolis" w:cs="Metropolis"/>
          <w:sz w:val="28"/>
          <w:szCs w:val="24"/>
        </w:rPr>
        <w:t>__</w:t>
      </w:r>
      <w:r w:rsidRPr="008C5B1A">
        <w:rPr>
          <w:rFonts w:ascii="Metropolis" w:eastAsia="Metropolis" w:hAnsi="Metropolis" w:cs="Metropolis"/>
          <w:sz w:val="28"/>
          <w:szCs w:val="24"/>
        </w:rPr>
        <w:t>____</w:t>
      </w:r>
      <w:r w:rsidR="009D4B1F" w:rsidRPr="008C5B1A">
        <w:rPr>
          <w:rFonts w:ascii="Metropolis" w:eastAsia="Metropolis" w:hAnsi="Metropolis" w:cs="Metropolis"/>
          <w:sz w:val="28"/>
          <w:szCs w:val="24"/>
        </w:rPr>
        <w:t>__</w:t>
      </w:r>
      <w:r w:rsidRPr="008C5B1A">
        <w:rPr>
          <w:rFonts w:ascii="Metropolis" w:eastAsia="Metropolis" w:hAnsi="Metropolis" w:cs="Metropolis"/>
          <w:sz w:val="28"/>
          <w:szCs w:val="24"/>
        </w:rPr>
        <w:t xml:space="preserve">_  </w:t>
      </w:r>
      <w:r w:rsidR="009D4B1F" w:rsidRPr="008C5B1A">
        <w:rPr>
          <w:rFonts w:ascii="Metropolis" w:eastAsia="Metropolis" w:hAnsi="Metropolis" w:cs="Metropolis"/>
          <w:sz w:val="28"/>
          <w:szCs w:val="24"/>
        </w:rPr>
        <w:t xml:space="preserve"> </w:t>
      </w:r>
      <w:r w:rsidRPr="008C5B1A">
        <w:rPr>
          <w:rFonts w:ascii="Metropolis" w:eastAsia="Metropolis" w:hAnsi="Metropolis" w:cs="Metropolis"/>
          <w:sz w:val="28"/>
          <w:szCs w:val="24"/>
        </w:rPr>
        <w:t xml:space="preserve">       </w:t>
      </w:r>
      <w:r w:rsidR="007718A6" w:rsidRPr="008C5B1A">
        <w:rPr>
          <w:rFonts w:ascii="Metropolis" w:eastAsia="Metropolis" w:hAnsi="Metropolis" w:cs="Metropolis"/>
          <w:sz w:val="28"/>
          <w:szCs w:val="24"/>
        </w:rPr>
        <w:t xml:space="preserve">       </w:t>
      </w:r>
      <w:r w:rsidRPr="008C5B1A">
        <w:rPr>
          <w:rFonts w:ascii="Metropolis" w:eastAsia="Metropolis" w:hAnsi="Metropolis" w:cs="Metropolis"/>
          <w:sz w:val="28"/>
          <w:szCs w:val="24"/>
        </w:rPr>
        <w:t xml:space="preserve"> _____________________</w:t>
      </w:r>
    </w:p>
    <w:p w14:paraId="31AFC278" w14:textId="3E3E840A" w:rsidR="000B0C84" w:rsidRPr="008C5B1A" w:rsidRDefault="00040768" w:rsidP="000B0C84">
      <w:pPr>
        <w:rPr>
          <w:rFonts w:ascii="Metropolis" w:eastAsia="Metropolis" w:hAnsi="Metropolis" w:cs="Metropolis"/>
          <w:szCs w:val="24"/>
        </w:rPr>
      </w:pPr>
      <w:r>
        <w:rPr>
          <w:rFonts w:ascii="Metropolis" w:eastAsia="Metropolis" w:hAnsi="Metropolis" w:cs="Metropolis"/>
          <w:szCs w:val="24"/>
        </w:rPr>
        <w:t xml:space="preserve">{{responsable.nombre}}</w:t>
      </w:r>
      <w:r w:rsidRPr="008C5B1A">
        <w:rPr>
          <w:rFonts w:ascii="Metropolis" w:eastAsia="Metropolis" w:hAnsi="Metropolis" w:cs="Metropolis"/>
          <w:szCs w:val="24"/>
        </w:rPr>
        <w:t xml:space="preserve">   </w:t>
      </w:r>
      <w:r w:rsidR="00A10CF5" w:rsidRPr="008C5B1A">
        <w:rPr>
          <w:rFonts w:ascii="Metropolis" w:eastAsia="Metropolis" w:hAnsi="Metropolis" w:cs="Metropolis"/>
          <w:szCs w:val="24"/>
        </w:rPr>
        <w:t xml:space="preserve">  </w:t>
      </w:r>
      <w:r w:rsidR="003E2436" w:rsidRPr="008C5B1A">
        <w:rPr>
          <w:rFonts w:ascii="Metropolis" w:eastAsia="Metropolis" w:hAnsi="Metropolis" w:cs="Metropolis"/>
          <w:szCs w:val="24"/>
        </w:rPr>
        <w:t xml:space="preserve">  </w:t>
      </w:r>
      <w:r w:rsidR="00A10CF5" w:rsidRPr="008C5B1A">
        <w:rPr>
          <w:rFonts w:ascii="Metropolis" w:eastAsia="Metropolis" w:hAnsi="Metropolis" w:cs="Metropolis"/>
          <w:szCs w:val="24"/>
        </w:rPr>
        <w:t xml:space="preserve">  </w:t>
      </w:r>
      <w:r w:rsidR="001F4F17" w:rsidRPr="008C5B1A">
        <w:rPr>
          <w:rFonts w:ascii="Metropolis" w:eastAsia="Metropolis" w:hAnsi="Metropolis" w:cs="Metropolis"/>
          <w:szCs w:val="24"/>
        </w:rPr>
        <w:t xml:space="preserve">     </w:t>
      </w:r>
      <w:r w:rsidR="00F835E6" w:rsidRPr="008C5B1A">
        <w:rPr>
          <w:rFonts w:ascii="Metropolis" w:eastAsia="Metropolis" w:hAnsi="Metropolis" w:cs="Metropolis"/>
          <w:szCs w:val="24"/>
        </w:rPr>
        <w:t xml:space="preserve">     </w:t>
      </w:r>
      <w:r w:rsidR="001F4F17" w:rsidRPr="008C5B1A">
        <w:rPr>
          <w:rFonts w:ascii="Metropolis" w:eastAsia="Metropolis" w:hAnsi="Metropolis" w:cs="Metropolis"/>
          <w:szCs w:val="24"/>
        </w:rPr>
        <w:t xml:space="preserve">  </w:t>
      </w:r>
      <w:r w:rsidR="00A10CF5" w:rsidRPr="008C5B1A">
        <w:rPr>
          <w:rFonts w:ascii="Metropolis" w:eastAsia="Metropolis" w:hAnsi="Metropolis" w:cs="Metropolis"/>
          <w:szCs w:val="24"/>
        </w:rPr>
        <w:t xml:space="preserve">  </w:t>
      </w:r>
      <w:r w:rsidR="00F835E6" w:rsidRPr="008C5B1A">
        <w:rPr>
          <w:rFonts w:ascii="Metropolis" w:eastAsia="Metropolis" w:hAnsi="Metropolis" w:cs="Metropolis"/>
          <w:szCs w:val="24"/>
        </w:rPr>
        <w:t xml:space="preserve">           </w:t>
      </w:r>
      <w:r w:rsidR="008C5B1A">
        <w:rPr>
          <w:rFonts w:ascii="Metropolis" w:eastAsia="Metropolis" w:hAnsi="Metropolis" w:cs="Metropolis"/>
          <w:szCs w:val="24"/>
        </w:rPr>
        <w:t xml:space="preserve">  </w:t>
      </w:r>
      <w:r w:rsidR="008B19F5" w:rsidRPr="008C5B1A">
        <w:rPr>
          <w:rFonts w:ascii="Metropolis" w:eastAsia="Metropolis" w:hAnsi="Metropolis" w:cs="Metropolis"/>
          <w:szCs w:val="24"/>
        </w:rPr>
        <w:t>{{auditor.nombre}}</w:t>
      </w:r>
      <w:r w:rsidR="00C62169" w:rsidRPr="008C5B1A">
        <w:rPr>
          <w:rFonts w:ascii="Metropolis" w:eastAsia="Metropolis" w:hAnsi="Metropolis" w:cs="Metropolis"/>
          <w:szCs w:val="24"/>
        </w:rPr>
        <w:t/>
      </w:r>
      <w:r w:rsidR="000B0C84" w:rsidRPr="008C5B1A">
        <w:rPr>
          <w:rFonts w:ascii="Metropolis" w:eastAsia="Metropolis" w:hAnsi="Metropolis" w:cs="Metropolis"/>
          <w:szCs w:val="24"/>
        </w:rPr>
        <w:t xml:space="preserve">  </w:t>
      </w:r>
    </w:p>
    <w:p w14:paraId="3EC44325" w14:textId="06E7F084" w:rsidR="000B0C84" w:rsidRPr="003D649D" w:rsidRDefault="000B0C84" w:rsidP="000B0C84">
      <w:pPr>
        <w:rPr>
          <w:rFonts w:ascii="Metropolis" w:eastAsia="Metropolis" w:hAnsi="Metropolis" w:cs="Metropolis"/>
          <w:szCs w:val="24"/>
        </w:rPr>
      </w:pPr>
      <w:r w:rsidRPr="003D649D">
        <w:rPr>
          <w:rFonts w:ascii="Metropolis" w:eastAsia="Metropolis" w:hAnsi="Metropolis" w:cs="Metropolis"/>
          <w:szCs w:val="24"/>
        </w:rPr>
        <w:t xml:space="preserve">C.C </w:t>
      </w:r>
      <w:r>
        <w:rPr>
          <w:rFonts w:ascii="Metropolis" w:eastAsia="Metropolis" w:hAnsi="Metropolis" w:cs="Metropolis"/>
          <w:szCs w:val="24"/>
        </w:rPr>
        <w:t xml:space="preserve">{{responsable.documento}}</w:t>
      </w:r>
      <w:r w:rsidR="00770DFF" w:rsidRPr="003D649D">
        <w:rPr>
          <w:rFonts w:ascii="Metropolis" w:eastAsia="Metropolis" w:hAnsi="Metropolis" w:cs="Metropolis"/>
          <w:szCs w:val="24"/>
        </w:rPr>
        <w:tab/>
      </w:r>
      <w:r w:rsidR="00770DFF" w:rsidRPr="003D649D">
        <w:rPr>
          <w:rFonts w:ascii="Metropolis" w:eastAsia="Metropolis" w:hAnsi="Metropolis" w:cs="Metropolis"/>
          <w:szCs w:val="24"/>
        </w:rPr>
        <w:tab/>
      </w:r>
      <w:r w:rsidR="00770DFF" w:rsidRPr="003D649D">
        <w:rPr>
          <w:rFonts w:ascii="Metropolis" w:eastAsia="Metropolis" w:hAnsi="Metropolis" w:cs="Metropolis"/>
          <w:szCs w:val="24"/>
        </w:rPr>
        <w:tab/>
      </w:r>
      <w:r w:rsidR="00770DFF" w:rsidRPr="003D649D">
        <w:rPr>
          <w:rFonts w:ascii="Metropolis" w:eastAsia="Metropolis" w:hAnsi="Metropolis" w:cs="Metropolis"/>
          <w:szCs w:val="24"/>
        </w:rPr>
        <w:tab/>
      </w:r>
      <w:r w:rsidR="007B26FA" w:rsidRPr="003D649D">
        <w:rPr>
          <w:rFonts w:ascii="Metropolis" w:eastAsia="Metropolis" w:hAnsi="Metropolis" w:cs="Metropolis"/>
          <w:szCs w:val="24"/>
        </w:rPr>
        <w:tab/>
      </w:r>
      <w:r w:rsidR="008B19F5" w:rsidRPr="003D649D">
        <w:rPr>
          <w:rFonts w:ascii="Metropolis" w:eastAsia="Metropolis" w:hAnsi="Metropolis" w:cs="Metropolis"/>
          <w:szCs w:val="24"/>
        </w:rPr>
        <w:t xml:space="preserve"> </w:t>
      </w:r>
      <w:r w:rsidR="00212B25" w:rsidRPr="003D649D">
        <w:rPr>
          <w:rFonts w:ascii="Metropolis" w:eastAsia="Metropolis" w:hAnsi="Metropolis" w:cs="Metropolis"/>
          <w:szCs w:val="24"/>
        </w:rPr>
        <w:t xml:space="preserve"> </w:t>
      </w:r>
      <w:r w:rsidR="008C5B1A" w:rsidRPr="003D649D">
        <w:rPr>
          <w:rFonts w:ascii="Metropolis" w:eastAsia="Metropolis" w:hAnsi="Metropolis" w:cs="Metropolis"/>
          <w:szCs w:val="24"/>
        </w:rPr>
        <w:t xml:space="preserve">             </w:t>
      </w:r>
      <w:r w:rsidR="003D649D">
        <w:rPr>
          <w:rFonts w:ascii="Metropolis" w:eastAsia="Metropolis" w:hAnsi="Metropolis" w:cs="Metropolis"/>
          <w:szCs w:val="24"/>
        </w:rPr>
        <w:t xml:space="preserve">      </w:t>
      </w:r>
      <w:r w:rsidRPr="003D649D">
        <w:rPr>
          <w:rFonts w:ascii="Metropolis" w:eastAsia="Metropolis" w:hAnsi="Metropolis" w:cs="Metropolis"/>
          <w:szCs w:val="24"/>
        </w:rPr>
        <w:t>C.C {{auditor.documento}}</w:t>
      </w:r>
    </w:p>
    <w:p w14:paraId="628ACDCD" w14:textId="43BE77D9" w:rsidR="00F835E6" w:rsidRPr="003D649D" w:rsidRDefault="00316989" w:rsidP="000B0C84">
      <w:pPr>
        <w:rPr>
          <w:rFonts w:ascii="Metropolis" w:eastAsia="Metropolis" w:hAnsi="Metropolis" w:cs="Metropolis"/>
          <w:szCs w:val="24"/>
        </w:rPr>
      </w:pPr>
      <w:r>
        <w:rPr>
          <w:rFonts w:ascii="Metropolis" w:eastAsia="Metropolis" w:hAnsi="Metropolis" w:cs="Metropolis"/>
          <w:sz w:val="20"/>
          <w:szCs w:val="24"/>
        </w:rPr>
        <w:t xml:space="preserve">{{responsable.cargo}}</w:t>
      </w:r>
      <w:r w:rsidR="00AD483C" w:rsidRPr="003D649D">
        <w:rPr>
          <w:rFonts w:ascii="Metropolis" w:eastAsia="Metropolis" w:hAnsi="Metropolis" w:cs="Metropolis"/>
          <w:sz w:val="36"/>
          <w:szCs w:val="24"/>
        </w:rPr>
        <w:tab/>
      </w:r>
      <w:r w:rsidR="004050C5" w:rsidRPr="003D649D">
        <w:rPr>
          <w:rFonts w:ascii="Metropolis" w:eastAsia="Metropolis" w:hAnsi="Metropolis" w:cs="Metropolis"/>
          <w:sz w:val="36"/>
          <w:szCs w:val="24"/>
        </w:rPr>
        <w:t xml:space="preserve">  </w:t>
      </w:r>
      <w:r w:rsidR="008B19F5" w:rsidRPr="003D649D">
        <w:rPr>
          <w:rFonts w:ascii="Metropolis" w:eastAsia="Metropolis" w:hAnsi="Metropolis" w:cs="Metropolis"/>
          <w:szCs w:val="24"/>
        </w:rPr>
        <w:t xml:space="preserve">   </w:t>
      </w:r>
      <w:r w:rsidR="003E2436" w:rsidRPr="003D649D">
        <w:rPr>
          <w:rFonts w:ascii="Metropolis" w:eastAsia="Metropolis" w:hAnsi="Metropolis" w:cs="Metropolis"/>
          <w:szCs w:val="24"/>
        </w:rPr>
        <w:t xml:space="preserve"> </w:t>
      </w:r>
      <w:r w:rsidR="001F4F17" w:rsidRPr="003D649D">
        <w:rPr>
          <w:rFonts w:ascii="Metropolis" w:eastAsia="Metropolis" w:hAnsi="Metropolis" w:cs="Metropolis"/>
          <w:szCs w:val="24"/>
        </w:rPr>
        <w:t xml:space="preserve">       </w:t>
      </w:r>
      <w:r w:rsidR="00212B25" w:rsidRPr="003D649D">
        <w:rPr>
          <w:rFonts w:ascii="Metropolis" w:eastAsia="Metropolis" w:hAnsi="Metropolis" w:cs="Metropolis"/>
          <w:szCs w:val="24"/>
        </w:rPr>
        <w:t xml:space="preserve">     </w:t>
      </w:r>
      <w:r w:rsidR="00F835E6" w:rsidRPr="003D649D">
        <w:rPr>
          <w:rFonts w:ascii="Metropolis" w:eastAsia="Metropolis" w:hAnsi="Metropolis" w:cs="Metropolis"/>
          <w:szCs w:val="24"/>
        </w:rPr>
        <w:t xml:space="preserve">          </w:t>
      </w:r>
      <w:r w:rsidR="008C5B1A" w:rsidRPr="003D649D">
        <w:rPr>
          <w:rFonts w:ascii="Metropolis" w:eastAsia="Metropolis" w:hAnsi="Metropolis" w:cs="Metropolis"/>
          <w:szCs w:val="24"/>
        </w:rPr>
        <w:t xml:space="preserve">              </w:t>
      </w:r>
      <w:r w:rsidR="00D30394" w:rsidRPr="003D649D">
        <w:rPr>
          <w:rFonts w:ascii="Metropolis" w:eastAsia="Metropolis" w:hAnsi="Metropolis" w:cs="Metropolis"/>
          <w:szCs w:val="24"/>
        </w:rPr>
        <w:t>{{auditor.cargo}}</w:t>
      </w:r>
      <w:r w:rsidRPr="003D649D">
        <w:rPr>
          <w:rFonts w:ascii="Metropolis" w:eastAsia="Metropolis" w:hAnsi="Metropolis" w:cs="Metropolis"/>
          <w:szCs w:val="24"/>
        </w:rPr>
        <w:t/>
      </w:r>
      <w:r w:rsidR="000B0C84" w:rsidRPr="003D649D">
        <w:rPr>
          <w:rFonts w:ascii="Metropolis" w:eastAsia="Metropolis" w:hAnsi="Metropolis" w:cs="Metropolis"/>
          <w:szCs w:val="24"/>
        </w:rPr>
        <w:t xml:space="preserve"/>
      </w:r>
      <w:r w:rsidR="00A10CF5" w:rsidRPr="003D649D">
        <w:rPr>
          <w:rFonts w:ascii="Metropolis" w:eastAsia="Metropolis" w:hAnsi="Metropolis" w:cs="Metropolis"/>
          <w:szCs w:val="24"/>
        </w:rPr>
        <w:t/>
      </w:r>
    </w:p>
    <w:p w14:paraId="07723D29" w14:textId="701B4DF6" w:rsidR="009C1D92" w:rsidRPr="008C5B1A" w:rsidRDefault="00676CF8" w:rsidP="000B0C84">
      <w:pPr>
        <w:rPr>
          <w:rFonts w:ascii="Metropolis" w:eastAsia="Metropolis" w:hAnsi="Metropolis" w:cs="Metropolis"/>
          <w:sz w:val="28"/>
          <w:szCs w:val="24"/>
        </w:rPr>
      </w:pPr>
      <w:r w:rsidRPr="008C5B1A">
        <w:rPr>
          <w:rFonts w:ascii="Metropolis" w:eastAsia="Metropolis" w:hAnsi="Metropolis" w:cs="Metropolis"/>
          <w:b/>
          <w:i/>
          <w:sz w:val="18"/>
          <w:szCs w:val="24"/>
        </w:rPr>
        <w:t>CLÁUSULA DE COMPROMISO</w:t>
      </w:r>
      <w:r w:rsidRPr="008C5B1A">
        <w:rPr>
          <w:rFonts w:ascii="Metropolis" w:eastAsia="Metropolis" w:hAnsi="Metropolis" w:cs="Metropolis"/>
          <w:i/>
          <w:sz w:val="16"/>
          <w:szCs w:val="24"/>
        </w:rPr>
        <w:t xml:space="preserve">: Como funcionario de la Corporación Universitaria Adventista, recibo los activos y/o elementos menores relacionados en el presente documento los cuales estarán bajo mi responsabilidad, les daré el uso y trato adecuado al desempeño de mis funciones y la destinación prevista para cada uno de ellos. Me comprometo a informar oportunamente al área de Control Interno sobre cualquier desplazamiento, siniestro, reparación, traslado, cambio de responsables, por medio de los formatos respectivos y sobre cualquier situación que ponga en inminente el riesgo los bienes de la UNAC.  En caso de lo contrario asumiré el daño o la pérdida de los mismos originados por mi negligencia, mal uso, falta de control o incumplimiento de las políticas establecidas para la conservación y custodia de los mismos. </w:t>
      </w:r>
    </w:p>
    <w:sectPr w:rsidR="009C1D92" w:rsidRPr="008C5B1A" w:rsidSect="00D16230">
      <w:headerReference w:type="default" r:id="rId13"/>
      <w:footerReference w:type="default" r:id="rId14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1B75" w14:textId="77777777" w:rsidR="009B7D55" w:rsidRDefault="009B7D55" w:rsidP="00732D20">
      <w:pPr>
        <w:spacing w:after="0" w:line="240" w:lineRule="auto"/>
      </w:pPr>
      <w:r>
        <w:separator/>
      </w:r>
    </w:p>
  </w:endnote>
  <w:endnote w:type="continuationSeparator" w:id="0">
    <w:p w14:paraId="3C3FB095" w14:textId="77777777" w:rsidR="009B7D55" w:rsidRDefault="009B7D55" w:rsidP="0073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1C820" w14:textId="77777777" w:rsidR="009B7D55" w:rsidRDefault="009B7D5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7CB812" w14:textId="77777777" w:rsidR="009B7D55" w:rsidRDefault="009B7D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6AD17" w14:textId="77777777" w:rsidR="009B7D55" w:rsidRDefault="009B7D55" w:rsidP="00732D20">
      <w:pPr>
        <w:spacing w:after="0" w:line="240" w:lineRule="auto"/>
      </w:pPr>
      <w:r>
        <w:separator/>
      </w:r>
    </w:p>
  </w:footnote>
  <w:footnote w:type="continuationSeparator" w:id="0">
    <w:p w14:paraId="5FA21D15" w14:textId="77777777" w:rsidR="009B7D55" w:rsidRDefault="009B7D55" w:rsidP="0073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B3F47" w14:textId="77777777" w:rsidR="009B7D55" w:rsidRPr="00D16230" w:rsidRDefault="009B7D55" w:rsidP="00732D20">
    <w:pPr>
      <w:pStyle w:val="Encabezado"/>
      <w:rPr>
        <w:rFonts w:ascii="Metropolis" w:hAnsi="Metropolis"/>
        <w:sz w:val="24"/>
        <w:szCs w:val="24"/>
      </w:rPr>
    </w:pPr>
    <w:r w:rsidRPr="00D16230">
      <w:rPr>
        <w:rFonts w:ascii="Metropolis" w:hAnsi="Metropolis"/>
        <w:sz w:val="24"/>
        <w:szCs w:val="24"/>
      </w:rPr>
      <w:t xml:space="preserve">                                      </w:t>
    </w:r>
  </w:p>
  <w:tbl>
    <w:tblPr>
      <w:tblStyle w:val="Tablaconcuadrcula"/>
      <w:tblW w:w="10640" w:type="dxa"/>
      <w:tblInd w:w="-289" w:type="dxa"/>
      <w:tblLook w:val="04A0" w:firstRow="1" w:lastRow="0" w:firstColumn="1" w:lastColumn="0" w:noHBand="0" w:noVBand="1"/>
    </w:tblPr>
    <w:tblGrid>
      <w:gridCol w:w="3225"/>
      <w:gridCol w:w="4636"/>
      <w:gridCol w:w="2779"/>
    </w:tblGrid>
    <w:tr w:rsidR="009B7D55" w:rsidRPr="00D16230" w14:paraId="3E149D40" w14:textId="77777777" w:rsidTr="00D16230">
      <w:trPr>
        <w:trHeight w:val="785"/>
      </w:trPr>
      <w:tc>
        <w:tcPr>
          <w:tcW w:w="3225" w:type="dxa"/>
          <w:vMerge w:val="restart"/>
        </w:tcPr>
        <w:p w14:paraId="71C76114" w14:textId="77777777" w:rsidR="009B7D55" w:rsidRPr="00D16230" w:rsidRDefault="009B7D55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3FF778AF" wp14:editId="321EB337">
                <wp:simplePos x="0" y="0"/>
                <wp:positionH relativeFrom="column">
                  <wp:posOffset>-63855</wp:posOffset>
                </wp:positionH>
                <wp:positionV relativeFrom="paragraph">
                  <wp:posOffset>644540</wp:posOffset>
                </wp:positionV>
                <wp:extent cx="2020474" cy="78616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NAC - Logo2_Mesa de trabajo 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474" cy="78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36" w:type="dxa"/>
          <w:vMerge w:val="restart"/>
        </w:tcPr>
        <w:p w14:paraId="08E437C0" w14:textId="77777777" w:rsidR="009B7D55" w:rsidRPr="00D16230" w:rsidRDefault="009B7D55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363B816A" w14:textId="77777777" w:rsidR="009B7D55" w:rsidRPr="00D16230" w:rsidRDefault="009B7D55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3E08FFC" w14:textId="77777777" w:rsidR="009B7D55" w:rsidRPr="00D16230" w:rsidRDefault="009B7D55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79006D2B" w14:textId="77777777" w:rsidR="009B7D55" w:rsidRPr="00D16230" w:rsidRDefault="009B7D55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068F46C" w14:textId="38525D40" w:rsidR="009B7D55" w:rsidRPr="00D16230" w:rsidRDefault="009B7D55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D16230">
            <w:rPr>
              <w:rFonts w:ascii="Metropolis" w:hAnsi="Metropolis"/>
              <w:b/>
              <w:sz w:val="24"/>
              <w:szCs w:val="24"/>
            </w:rPr>
            <w:t>CONTROL INTERNO</w:t>
          </w:r>
        </w:p>
        <w:p w14:paraId="757598FD" w14:textId="77777777" w:rsidR="009B7D55" w:rsidRPr="00D16230" w:rsidRDefault="009B7D55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3B7B263C" w14:textId="2DA4FA0A" w:rsidR="009B7D55" w:rsidRPr="00D16230" w:rsidRDefault="009B7D55" w:rsidP="00D16230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ab/>
            <w:t xml:space="preserve"> </w:t>
          </w:r>
        </w:p>
      </w:tc>
      <w:tc>
        <w:tcPr>
          <w:tcW w:w="2779" w:type="dxa"/>
        </w:tcPr>
        <w:p w14:paraId="7E769D3E" w14:textId="77777777" w:rsidR="009B7D55" w:rsidRPr="00D16230" w:rsidRDefault="009B7D55" w:rsidP="00AE4C15">
          <w:pPr>
            <w:pStyle w:val="Encabezado"/>
            <w:spacing w:line="480" w:lineRule="auto"/>
            <w:jc w:val="center"/>
            <w:rPr>
              <w:rFonts w:ascii="Metropolis" w:hAnsi="Metropolis"/>
              <w:sz w:val="24"/>
              <w:szCs w:val="24"/>
            </w:rPr>
          </w:pPr>
        </w:p>
        <w:p w14:paraId="277B3E5F" w14:textId="77777777" w:rsidR="009B7D55" w:rsidRPr="00D16230" w:rsidRDefault="009B7D55" w:rsidP="00D16230">
          <w:pPr>
            <w:pStyle w:val="Encabezado"/>
            <w:spacing w:line="480" w:lineRule="aut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Código: {{formato.codigo}}</w:t>
          </w:r>
        </w:p>
      </w:tc>
    </w:tr>
    <w:tr w:rsidR="009B7D55" w:rsidRPr="00D16230" w14:paraId="7D39EF33" w14:textId="77777777" w:rsidTr="00D16230">
      <w:trPr>
        <w:trHeight w:val="186"/>
      </w:trPr>
      <w:tc>
        <w:tcPr>
          <w:tcW w:w="3225" w:type="dxa"/>
          <w:vMerge/>
        </w:tcPr>
        <w:p w14:paraId="37E178D1" w14:textId="77777777" w:rsidR="009B7D55" w:rsidRPr="00D16230" w:rsidRDefault="009B7D55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  <w:vMerge/>
        </w:tcPr>
        <w:p w14:paraId="5FE4B839" w14:textId="77777777" w:rsidR="009B7D55" w:rsidRPr="00D16230" w:rsidRDefault="009B7D55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2779" w:type="dxa"/>
        </w:tcPr>
        <w:p w14:paraId="647C5BCA" w14:textId="77777777" w:rsidR="009B7D55" w:rsidRPr="00D16230" w:rsidRDefault="009B7D55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11DA429B" w14:textId="4F77A76A" w:rsidR="009B7D55" w:rsidRPr="00D16230" w:rsidRDefault="009B7D55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Versión:</w:t>
          </w:r>
          <w:r w:rsidR="0009183F">
            <w:rPr>
              <w:rFonts w:ascii="Metropolis" w:hAnsi="Metropolis"/>
              <w:sz w:val="24"/>
              <w:szCs w:val="24"/>
            </w:rPr>
            <w:t>{{formato.version}}</w:t>
          </w:r>
        </w:p>
      </w:tc>
    </w:tr>
    <w:tr w:rsidR="009B7D55" w:rsidRPr="00D16230" w14:paraId="29E22189" w14:textId="77777777" w:rsidTr="00D16230">
      <w:trPr>
        <w:trHeight w:val="840"/>
      </w:trPr>
      <w:tc>
        <w:tcPr>
          <w:tcW w:w="3225" w:type="dxa"/>
          <w:vMerge/>
        </w:tcPr>
        <w:p w14:paraId="329A6EE4" w14:textId="77777777" w:rsidR="009B7D55" w:rsidRPr="00D16230" w:rsidRDefault="009B7D55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</w:tcPr>
        <w:p w14:paraId="699CE1F0" w14:textId="77777777" w:rsidR="009B7D55" w:rsidRPr="00D16230" w:rsidRDefault="009B7D55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4294AE78" w14:textId="0C2C2F1C" w:rsidR="009B7D55" w:rsidRPr="00D16230" w:rsidRDefault="0009183F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09183F">
            <w:rPr>
              <w:rFonts w:ascii="Metropolis" w:hAnsi="Metropolis"/>
              <w:b/>
              <w:sz w:val="24"/>
              <w:szCs w:val="24"/>
            </w:rPr>
            <w:t>ACTA DE ENTREGA Y ASIGNACIÓN DE ACTIVOS FIJOS</w:t>
          </w:r>
        </w:p>
      </w:tc>
      <w:tc>
        <w:tcPr>
          <w:tcW w:w="2779" w:type="dxa"/>
        </w:tcPr>
        <w:p w14:paraId="5CF61C37" w14:textId="77777777" w:rsidR="009B7D55" w:rsidRPr="00D16230" w:rsidRDefault="009B7D55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68A55606" w14:textId="04259AC8" w:rsidR="009B7D55" w:rsidRPr="00D16230" w:rsidRDefault="009B7D55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Fecha: {{formato.fechaVigencia}}</w:t>
          </w:r>
          <w:r w:rsidR="0009183F"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 w:rsidR="0009183F"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 w:rsidR="0009183F">
            <w:rPr>
              <w:rFonts w:ascii="Metropolis" w:hAnsi="Metropolis"/>
              <w:sz w:val="24"/>
              <w:szCs w:val="24"/>
            </w:rPr>
            <w:t/>
          </w:r>
        </w:p>
      </w:tc>
    </w:tr>
  </w:tbl>
  <w:p w14:paraId="632D5A30" w14:textId="77777777" w:rsidR="009B7D55" w:rsidRPr="00D16230" w:rsidRDefault="009B7D55" w:rsidP="00732D20">
    <w:pPr>
      <w:pStyle w:val="Encabezado"/>
      <w:rPr>
        <w:rFonts w:ascii="Metropolis" w:hAnsi="Metropolis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3628"/>
    <w:multiLevelType w:val="hybridMultilevel"/>
    <w:tmpl w:val="DB6C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622"/>
    <w:multiLevelType w:val="hybridMultilevel"/>
    <w:tmpl w:val="99EC5C9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9153DF"/>
    <w:multiLevelType w:val="hybridMultilevel"/>
    <w:tmpl w:val="ABFC65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5CF"/>
    <w:multiLevelType w:val="hybridMultilevel"/>
    <w:tmpl w:val="70FE2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A0161"/>
    <w:multiLevelType w:val="hybridMultilevel"/>
    <w:tmpl w:val="4CC8FB00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20"/>
    <w:rsid w:val="0000576A"/>
    <w:rsid w:val="00011202"/>
    <w:rsid w:val="0001157C"/>
    <w:rsid w:val="000161B5"/>
    <w:rsid w:val="00025837"/>
    <w:rsid w:val="00025F93"/>
    <w:rsid w:val="00026C07"/>
    <w:rsid w:val="00040768"/>
    <w:rsid w:val="00042735"/>
    <w:rsid w:val="00046C07"/>
    <w:rsid w:val="0004758E"/>
    <w:rsid w:val="000500DD"/>
    <w:rsid w:val="000555E7"/>
    <w:rsid w:val="00055C32"/>
    <w:rsid w:val="00056C28"/>
    <w:rsid w:val="000611EE"/>
    <w:rsid w:val="00062624"/>
    <w:rsid w:val="00064F62"/>
    <w:rsid w:val="0006623F"/>
    <w:rsid w:val="00070BAF"/>
    <w:rsid w:val="0007323B"/>
    <w:rsid w:val="00076230"/>
    <w:rsid w:val="00077AA2"/>
    <w:rsid w:val="0008273A"/>
    <w:rsid w:val="00083247"/>
    <w:rsid w:val="0009183F"/>
    <w:rsid w:val="00097F74"/>
    <w:rsid w:val="000A0DC9"/>
    <w:rsid w:val="000A5434"/>
    <w:rsid w:val="000A6456"/>
    <w:rsid w:val="000A7F85"/>
    <w:rsid w:val="000B0C84"/>
    <w:rsid w:val="000B3488"/>
    <w:rsid w:val="000B7CFC"/>
    <w:rsid w:val="000C2D63"/>
    <w:rsid w:val="000D3AC3"/>
    <w:rsid w:val="000D703C"/>
    <w:rsid w:val="000E1CA5"/>
    <w:rsid w:val="000E3008"/>
    <w:rsid w:val="000E4CF5"/>
    <w:rsid w:val="000E4DE4"/>
    <w:rsid w:val="000E55FA"/>
    <w:rsid w:val="000E73A2"/>
    <w:rsid w:val="000F33D9"/>
    <w:rsid w:val="000F654F"/>
    <w:rsid w:val="000F7FAA"/>
    <w:rsid w:val="001038DC"/>
    <w:rsid w:val="00106E32"/>
    <w:rsid w:val="00114F0E"/>
    <w:rsid w:val="00117677"/>
    <w:rsid w:val="001215AA"/>
    <w:rsid w:val="00121FA5"/>
    <w:rsid w:val="00127B76"/>
    <w:rsid w:val="00130BD3"/>
    <w:rsid w:val="00132D69"/>
    <w:rsid w:val="001367AF"/>
    <w:rsid w:val="001447BA"/>
    <w:rsid w:val="00146AC3"/>
    <w:rsid w:val="001610FB"/>
    <w:rsid w:val="001619C4"/>
    <w:rsid w:val="0016333D"/>
    <w:rsid w:val="00167154"/>
    <w:rsid w:val="00171BF5"/>
    <w:rsid w:val="00180ABC"/>
    <w:rsid w:val="0018118E"/>
    <w:rsid w:val="00182F2F"/>
    <w:rsid w:val="001841C1"/>
    <w:rsid w:val="00192BEB"/>
    <w:rsid w:val="001938C0"/>
    <w:rsid w:val="001945A3"/>
    <w:rsid w:val="001C06D7"/>
    <w:rsid w:val="001C6A7C"/>
    <w:rsid w:val="001D1DE6"/>
    <w:rsid w:val="001D3D9E"/>
    <w:rsid w:val="001E18CB"/>
    <w:rsid w:val="001E40AF"/>
    <w:rsid w:val="001E54F3"/>
    <w:rsid w:val="001E69BF"/>
    <w:rsid w:val="001E6AE6"/>
    <w:rsid w:val="001E6C66"/>
    <w:rsid w:val="001F4F17"/>
    <w:rsid w:val="002026E1"/>
    <w:rsid w:val="002049AA"/>
    <w:rsid w:val="00211345"/>
    <w:rsid w:val="00212B25"/>
    <w:rsid w:val="0021454E"/>
    <w:rsid w:val="0021519A"/>
    <w:rsid w:val="002165CD"/>
    <w:rsid w:val="002202DB"/>
    <w:rsid w:val="00221295"/>
    <w:rsid w:val="002213CA"/>
    <w:rsid w:val="00221F7C"/>
    <w:rsid w:val="002229B3"/>
    <w:rsid w:val="00223036"/>
    <w:rsid w:val="002235F6"/>
    <w:rsid w:val="002245EB"/>
    <w:rsid w:val="00226194"/>
    <w:rsid w:val="002305C9"/>
    <w:rsid w:val="00230BDE"/>
    <w:rsid w:val="00237F42"/>
    <w:rsid w:val="00240EB4"/>
    <w:rsid w:val="00242DD7"/>
    <w:rsid w:val="002443B7"/>
    <w:rsid w:val="0024556E"/>
    <w:rsid w:val="00245693"/>
    <w:rsid w:val="0024734A"/>
    <w:rsid w:val="00250B81"/>
    <w:rsid w:val="002542B8"/>
    <w:rsid w:val="00256156"/>
    <w:rsid w:val="002569C5"/>
    <w:rsid w:val="00265B12"/>
    <w:rsid w:val="002671C1"/>
    <w:rsid w:val="00270A7B"/>
    <w:rsid w:val="0027245B"/>
    <w:rsid w:val="002733A2"/>
    <w:rsid w:val="00276BCC"/>
    <w:rsid w:val="00281AD0"/>
    <w:rsid w:val="00281E25"/>
    <w:rsid w:val="00292B37"/>
    <w:rsid w:val="00292F6F"/>
    <w:rsid w:val="00293317"/>
    <w:rsid w:val="002A13C2"/>
    <w:rsid w:val="002A51C7"/>
    <w:rsid w:val="002A5B59"/>
    <w:rsid w:val="002B1C27"/>
    <w:rsid w:val="002B3A74"/>
    <w:rsid w:val="002B6E19"/>
    <w:rsid w:val="002B7B88"/>
    <w:rsid w:val="002C0EA0"/>
    <w:rsid w:val="002C19BB"/>
    <w:rsid w:val="002F049F"/>
    <w:rsid w:val="002F5572"/>
    <w:rsid w:val="002F6B18"/>
    <w:rsid w:val="00300DD9"/>
    <w:rsid w:val="00301676"/>
    <w:rsid w:val="00302D23"/>
    <w:rsid w:val="0030611C"/>
    <w:rsid w:val="00311864"/>
    <w:rsid w:val="00313DF4"/>
    <w:rsid w:val="00316989"/>
    <w:rsid w:val="00320381"/>
    <w:rsid w:val="003216F9"/>
    <w:rsid w:val="00321B86"/>
    <w:rsid w:val="00333D10"/>
    <w:rsid w:val="003345CC"/>
    <w:rsid w:val="003347A8"/>
    <w:rsid w:val="00336CC8"/>
    <w:rsid w:val="00337164"/>
    <w:rsid w:val="0033746B"/>
    <w:rsid w:val="0035455D"/>
    <w:rsid w:val="003651EA"/>
    <w:rsid w:val="0036556C"/>
    <w:rsid w:val="003819C2"/>
    <w:rsid w:val="00397ACB"/>
    <w:rsid w:val="003B50BB"/>
    <w:rsid w:val="003C370F"/>
    <w:rsid w:val="003C723F"/>
    <w:rsid w:val="003D3C78"/>
    <w:rsid w:val="003D47E9"/>
    <w:rsid w:val="003D4AE8"/>
    <w:rsid w:val="003D649D"/>
    <w:rsid w:val="003E1B62"/>
    <w:rsid w:val="003E2436"/>
    <w:rsid w:val="003E2F16"/>
    <w:rsid w:val="003E75EA"/>
    <w:rsid w:val="003F1545"/>
    <w:rsid w:val="003F17FF"/>
    <w:rsid w:val="003F338F"/>
    <w:rsid w:val="003F4E18"/>
    <w:rsid w:val="0040055B"/>
    <w:rsid w:val="00404ABC"/>
    <w:rsid w:val="004050C5"/>
    <w:rsid w:val="00410844"/>
    <w:rsid w:val="00415D4C"/>
    <w:rsid w:val="00417296"/>
    <w:rsid w:val="00421D7D"/>
    <w:rsid w:val="00423B2C"/>
    <w:rsid w:val="00425D51"/>
    <w:rsid w:val="004279EC"/>
    <w:rsid w:val="00427D49"/>
    <w:rsid w:val="00446DFF"/>
    <w:rsid w:val="00447549"/>
    <w:rsid w:val="004512ED"/>
    <w:rsid w:val="00452A9F"/>
    <w:rsid w:val="0045377C"/>
    <w:rsid w:val="004549E9"/>
    <w:rsid w:val="00454EE1"/>
    <w:rsid w:val="00455D0D"/>
    <w:rsid w:val="0045772D"/>
    <w:rsid w:val="0046235B"/>
    <w:rsid w:val="00463157"/>
    <w:rsid w:val="00467F6D"/>
    <w:rsid w:val="0048035F"/>
    <w:rsid w:val="00494068"/>
    <w:rsid w:val="004951C1"/>
    <w:rsid w:val="00495F15"/>
    <w:rsid w:val="0049733A"/>
    <w:rsid w:val="004A0DD3"/>
    <w:rsid w:val="004A378A"/>
    <w:rsid w:val="004A40AC"/>
    <w:rsid w:val="004A4537"/>
    <w:rsid w:val="004A64C1"/>
    <w:rsid w:val="004A79F5"/>
    <w:rsid w:val="004B089D"/>
    <w:rsid w:val="004B0B87"/>
    <w:rsid w:val="004B3A8E"/>
    <w:rsid w:val="004B50C6"/>
    <w:rsid w:val="004B5B66"/>
    <w:rsid w:val="004B5FC6"/>
    <w:rsid w:val="004C0152"/>
    <w:rsid w:val="004C18B7"/>
    <w:rsid w:val="004C1980"/>
    <w:rsid w:val="004C4C3C"/>
    <w:rsid w:val="004C4E2E"/>
    <w:rsid w:val="004D069C"/>
    <w:rsid w:val="004D1BD3"/>
    <w:rsid w:val="004D5179"/>
    <w:rsid w:val="004D578E"/>
    <w:rsid w:val="004D643B"/>
    <w:rsid w:val="004E04C1"/>
    <w:rsid w:val="004E3BB9"/>
    <w:rsid w:val="004E4073"/>
    <w:rsid w:val="004E42BC"/>
    <w:rsid w:val="004E70A2"/>
    <w:rsid w:val="004F440D"/>
    <w:rsid w:val="004F66C9"/>
    <w:rsid w:val="004F6BBB"/>
    <w:rsid w:val="00502D23"/>
    <w:rsid w:val="005120CD"/>
    <w:rsid w:val="005159D9"/>
    <w:rsid w:val="00516FBF"/>
    <w:rsid w:val="00520747"/>
    <w:rsid w:val="0052185A"/>
    <w:rsid w:val="00522428"/>
    <w:rsid w:val="00527ABC"/>
    <w:rsid w:val="005335BF"/>
    <w:rsid w:val="005339B8"/>
    <w:rsid w:val="00541D8A"/>
    <w:rsid w:val="00543193"/>
    <w:rsid w:val="005436C9"/>
    <w:rsid w:val="00543C7B"/>
    <w:rsid w:val="00546B46"/>
    <w:rsid w:val="005505C0"/>
    <w:rsid w:val="0055168C"/>
    <w:rsid w:val="0055180C"/>
    <w:rsid w:val="005559F6"/>
    <w:rsid w:val="00555F43"/>
    <w:rsid w:val="00557CC2"/>
    <w:rsid w:val="005623C2"/>
    <w:rsid w:val="00562F4B"/>
    <w:rsid w:val="00563B60"/>
    <w:rsid w:val="005668BA"/>
    <w:rsid w:val="005736CE"/>
    <w:rsid w:val="00573D58"/>
    <w:rsid w:val="005752D8"/>
    <w:rsid w:val="00585827"/>
    <w:rsid w:val="00587AA5"/>
    <w:rsid w:val="005944C2"/>
    <w:rsid w:val="005957CB"/>
    <w:rsid w:val="00595E3E"/>
    <w:rsid w:val="005972F0"/>
    <w:rsid w:val="005A146F"/>
    <w:rsid w:val="005A168B"/>
    <w:rsid w:val="005B1D53"/>
    <w:rsid w:val="005B6BE3"/>
    <w:rsid w:val="005B7DF2"/>
    <w:rsid w:val="005C1608"/>
    <w:rsid w:val="005C20AD"/>
    <w:rsid w:val="005E7F15"/>
    <w:rsid w:val="005F1CB1"/>
    <w:rsid w:val="005F2371"/>
    <w:rsid w:val="005F4232"/>
    <w:rsid w:val="00600F43"/>
    <w:rsid w:val="00603709"/>
    <w:rsid w:val="006038D9"/>
    <w:rsid w:val="006052B7"/>
    <w:rsid w:val="0061297B"/>
    <w:rsid w:val="00613BDF"/>
    <w:rsid w:val="00614026"/>
    <w:rsid w:val="0061632D"/>
    <w:rsid w:val="006216C2"/>
    <w:rsid w:val="00622CEC"/>
    <w:rsid w:val="00623559"/>
    <w:rsid w:val="00624CD6"/>
    <w:rsid w:val="00627047"/>
    <w:rsid w:val="006274D0"/>
    <w:rsid w:val="0062760C"/>
    <w:rsid w:val="00632DD8"/>
    <w:rsid w:val="006350A3"/>
    <w:rsid w:val="00641075"/>
    <w:rsid w:val="00642016"/>
    <w:rsid w:val="006445D6"/>
    <w:rsid w:val="0065461F"/>
    <w:rsid w:val="006565EF"/>
    <w:rsid w:val="0066480C"/>
    <w:rsid w:val="00667B13"/>
    <w:rsid w:val="00671936"/>
    <w:rsid w:val="00671B4C"/>
    <w:rsid w:val="00675E9C"/>
    <w:rsid w:val="00676CF8"/>
    <w:rsid w:val="006823DC"/>
    <w:rsid w:val="00685BD8"/>
    <w:rsid w:val="00686412"/>
    <w:rsid w:val="00687573"/>
    <w:rsid w:val="00692619"/>
    <w:rsid w:val="0069335D"/>
    <w:rsid w:val="006A5DBA"/>
    <w:rsid w:val="006B2B1A"/>
    <w:rsid w:val="006B4E28"/>
    <w:rsid w:val="006C3116"/>
    <w:rsid w:val="006C3991"/>
    <w:rsid w:val="006C5AE0"/>
    <w:rsid w:val="006D1850"/>
    <w:rsid w:val="006D473F"/>
    <w:rsid w:val="006D5ACF"/>
    <w:rsid w:val="006D7305"/>
    <w:rsid w:val="006F3235"/>
    <w:rsid w:val="00704215"/>
    <w:rsid w:val="007046F8"/>
    <w:rsid w:val="00705635"/>
    <w:rsid w:val="007106C1"/>
    <w:rsid w:val="00713875"/>
    <w:rsid w:val="00724B6F"/>
    <w:rsid w:val="00732D20"/>
    <w:rsid w:val="00734D79"/>
    <w:rsid w:val="00734EA8"/>
    <w:rsid w:val="007401B6"/>
    <w:rsid w:val="00740A78"/>
    <w:rsid w:val="00745B95"/>
    <w:rsid w:val="007500F8"/>
    <w:rsid w:val="00754318"/>
    <w:rsid w:val="00770DFF"/>
    <w:rsid w:val="007718A6"/>
    <w:rsid w:val="00771B37"/>
    <w:rsid w:val="00774AA0"/>
    <w:rsid w:val="007756EC"/>
    <w:rsid w:val="007918D4"/>
    <w:rsid w:val="00797A38"/>
    <w:rsid w:val="007A0348"/>
    <w:rsid w:val="007A0D6B"/>
    <w:rsid w:val="007A2383"/>
    <w:rsid w:val="007A331D"/>
    <w:rsid w:val="007A39C8"/>
    <w:rsid w:val="007A5844"/>
    <w:rsid w:val="007A6E22"/>
    <w:rsid w:val="007B177D"/>
    <w:rsid w:val="007B26FA"/>
    <w:rsid w:val="007B3B57"/>
    <w:rsid w:val="007B3E1E"/>
    <w:rsid w:val="007B42F6"/>
    <w:rsid w:val="007B4FC5"/>
    <w:rsid w:val="007B63A7"/>
    <w:rsid w:val="007B769A"/>
    <w:rsid w:val="007D06B6"/>
    <w:rsid w:val="007D1D20"/>
    <w:rsid w:val="007D3B42"/>
    <w:rsid w:val="007D5AA5"/>
    <w:rsid w:val="007E3CCD"/>
    <w:rsid w:val="007E3D06"/>
    <w:rsid w:val="007E4ABD"/>
    <w:rsid w:val="007E576F"/>
    <w:rsid w:val="007E670B"/>
    <w:rsid w:val="007F31B6"/>
    <w:rsid w:val="007F73C8"/>
    <w:rsid w:val="0080661E"/>
    <w:rsid w:val="00816A68"/>
    <w:rsid w:val="00817770"/>
    <w:rsid w:val="00823600"/>
    <w:rsid w:val="00837A7D"/>
    <w:rsid w:val="0084532C"/>
    <w:rsid w:val="008529E3"/>
    <w:rsid w:val="00853DD4"/>
    <w:rsid w:val="00860EB4"/>
    <w:rsid w:val="008622F0"/>
    <w:rsid w:val="0086713A"/>
    <w:rsid w:val="008675E2"/>
    <w:rsid w:val="00870575"/>
    <w:rsid w:val="00881FF5"/>
    <w:rsid w:val="008827DC"/>
    <w:rsid w:val="0088710D"/>
    <w:rsid w:val="00891D80"/>
    <w:rsid w:val="008952B2"/>
    <w:rsid w:val="008A0475"/>
    <w:rsid w:val="008A155B"/>
    <w:rsid w:val="008B11C7"/>
    <w:rsid w:val="008B19F5"/>
    <w:rsid w:val="008C4358"/>
    <w:rsid w:val="008C5B1A"/>
    <w:rsid w:val="008C7219"/>
    <w:rsid w:val="008D16E8"/>
    <w:rsid w:val="008D30B3"/>
    <w:rsid w:val="008D3A4D"/>
    <w:rsid w:val="008F0E97"/>
    <w:rsid w:val="008F2372"/>
    <w:rsid w:val="008F63FE"/>
    <w:rsid w:val="00903028"/>
    <w:rsid w:val="00904324"/>
    <w:rsid w:val="00905ECB"/>
    <w:rsid w:val="00913134"/>
    <w:rsid w:val="00913E9C"/>
    <w:rsid w:val="00921E83"/>
    <w:rsid w:val="00922387"/>
    <w:rsid w:val="00924133"/>
    <w:rsid w:val="009257A6"/>
    <w:rsid w:val="009270AB"/>
    <w:rsid w:val="00932ED3"/>
    <w:rsid w:val="00945412"/>
    <w:rsid w:val="009550F3"/>
    <w:rsid w:val="00955805"/>
    <w:rsid w:val="00956329"/>
    <w:rsid w:val="009630F5"/>
    <w:rsid w:val="00971D85"/>
    <w:rsid w:val="009727C7"/>
    <w:rsid w:val="00973483"/>
    <w:rsid w:val="00975007"/>
    <w:rsid w:val="00976473"/>
    <w:rsid w:val="009901CD"/>
    <w:rsid w:val="009A1174"/>
    <w:rsid w:val="009A2D37"/>
    <w:rsid w:val="009A770A"/>
    <w:rsid w:val="009B39CB"/>
    <w:rsid w:val="009B767E"/>
    <w:rsid w:val="009B7D55"/>
    <w:rsid w:val="009C1D92"/>
    <w:rsid w:val="009C43C2"/>
    <w:rsid w:val="009C7EB7"/>
    <w:rsid w:val="009D4B1F"/>
    <w:rsid w:val="009E1282"/>
    <w:rsid w:val="009E1B79"/>
    <w:rsid w:val="009F0A4E"/>
    <w:rsid w:val="00A001BF"/>
    <w:rsid w:val="00A018F3"/>
    <w:rsid w:val="00A0238C"/>
    <w:rsid w:val="00A02804"/>
    <w:rsid w:val="00A037F0"/>
    <w:rsid w:val="00A10CF5"/>
    <w:rsid w:val="00A15878"/>
    <w:rsid w:val="00A216B0"/>
    <w:rsid w:val="00A332BB"/>
    <w:rsid w:val="00A33D12"/>
    <w:rsid w:val="00A41E7D"/>
    <w:rsid w:val="00A43105"/>
    <w:rsid w:val="00A43B74"/>
    <w:rsid w:val="00A46C33"/>
    <w:rsid w:val="00A47AC3"/>
    <w:rsid w:val="00A50760"/>
    <w:rsid w:val="00A55B8B"/>
    <w:rsid w:val="00A55D5C"/>
    <w:rsid w:val="00A57171"/>
    <w:rsid w:val="00A600BD"/>
    <w:rsid w:val="00A61037"/>
    <w:rsid w:val="00A640A2"/>
    <w:rsid w:val="00A64F7E"/>
    <w:rsid w:val="00A700D0"/>
    <w:rsid w:val="00A76770"/>
    <w:rsid w:val="00A8015F"/>
    <w:rsid w:val="00A8281A"/>
    <w:rsid w:val="00A8529D"/>
    <w:rsid w:val="00A907F1"/>
    <w:rsid w:val="00A939D6"/>
    <w:rsid w:val="00A947D7"/>
    <w:rsid w:val="00A94DD0"/>
    <w:rsid w:val="00A9608B"/>
    <w:rsid w:val="00A96817"/>
    <w:rsid w:val="00AA35CA"/>
    <w:rsid w:val="00AA400C"/>
    <w:rsid w:val="00AA6A4A"/>
    <w:rsid w:val="00AB11C6"/>
    <w:rsid w:val="00AB5B46"/>
    <w:rsid w:val="00AB7B1C"/>
    <w:rsid w:val="00AC02E9"/>
    <w:rsid w:val="00AC7246"/>
    <w:rsid w:val="00AC731D"/>
    <w:rsid w:val="00AD045E"/>
    <w:rsid w:val="00AD483C"/>
    <w:rsid w:val="00AE2981"/>
    <w:rsid w:val="00AE3904"/>
    <w:rsid w:val="00AE3B00"/>
    <w:rsid w:val="00AE4A88"/>
    <w:rsid w:val="00AE4C15"/>
    <w:rsid w:val="00AE5F33"/>
    <w:rsid w:val="00AF26D1"/>
    <w:rsid w:val="00AF7033"/>
    <w:rsid w:val="00B03653"/>
    <w:rsid w:val="00B04A2B"/>
    <w:rsid w:val="00B07EF2"/>
    <w:rsid w:val="00B124EB"/>
    <w:rsid w:val="00B12E8A"/>
    <w:rsid w:val="00B13011"/>
    <w:rsid w:val="00B1410A"/>
    <w:rsid w:val="00B17C18"/>
    <w:rsid w:val="00B21562"/>
    <w:rsid w:val="00B225FC"/>
    <w:rsid w:val="00B434AC"/>
    <w:rsid w:val="00B45F37"/>
    <w:rsid w:val="00B47476"/>
    <w:rsid w:val="00B47A97"/>
    <w:rsid w:val="00B61508"/>
    <w:rsid w:val="00B74403"/>
    <w:rsid w:val="00B7474F"/>
    <w:rsid w:val="00B80FB5"/>
    <w:rsid w:val="00B81B83"/>
    <w:rsid w:val="00B8274D"/>
    <w:rsid w:val="00B92692"/>
    <w:rsid w:val="00B92FEE"/>
    <w:rsid w:val="00B9600D"/>
    <w:rsid w:val="00B9637E"/>
    <w:rsid w:val="00BA26BC"/>
    <w:rsid w:val="00BA43AB"/>
    <w:rsid w:val="00BB309F"/>
    <w:rsid w:val="00BB7790"/>
    <w:rsid w:val="00BB7AB5"/>
    <w:rsid w:val="00BC1A6A"/>
    <w:rsid w:val="00BC4D9D"/>
    <w:rsid w:val="00BD1A55"/>
    <w:rsid w:val="00BD491D"/>
    <w:rsid w:val="00BE1BF8"/>
    <w:rsid w:val="00BE1F31"/>
    <w:rsid w:val="00BE2C42"/>
    <w:rsid w:val="00BF315F"/>
    <w:rsid w:val="00BF4F25"/>
    <w:rsid w:val="00BF76A0"/>
    <w:rsid w:val="00BF7E3D"/>
    <w:rsid w:val="00C07DF8"/>
    <w:rsid w:val="00C160F1"/>
    <w:rsid w:val="00C20EE1"/>
    <w:rsid w:val="00C32267"/>
    <w:rsid w:val="00C32C9F"/>
    <w:rsid w:val="00C34C6D"/>
    <w:rsid w:val="00C4331D"/>
    <w:rsid w:val="00C4426F"/>
    <w:rsid w:val="00C44F1B"/>
    <w:rsid w:val="00C45E12"/>
    <w:rsid w:val="00C46C50"/>
    <w:rsid w:val="00C56D5B"/>
    <w:rsid w:val="00C57F0E"/>
    <w:rsid w:val="00C6127D"/>
    <w:rsid w:val="00C6184E"/>
    <w:rsid w:val="00C62169"/>
    <w:rsid w:val="00C635D1"/>
    <w:rsid w:val="00C67A5B"/>
    <w:rsid w:val="00C754C9"/>
    <w:rsid w:val="00C7792A"/>
    <w:rsid w:val="00C806FC"/>
    <w:rsid w:val="00C852EF"/>
    <w:rsid w:val="00C865CC"/>
    <w:rsid w:val="00C8678A"/>
    <w:rsid w:val="00CA064D"/>
    <w:rsid w:val="00CA1EA2"/>
    <w:rsid w:val="00CA6D08"/>
    <w:rsid w:val="00CA763B"/>
    <w:rsid w:val="00CB4DC6"/>
    <w:rsid w:val="00CB6A54"/>
    <w:rsid w:val="00CC5823"/>
    <w:rsid w:val="00CC5938"/>
    <w:rsid w:val="00CC74FE"/>
    <w:rsid w:val="00CD3D59"/>
    <w:rsid w:val="00CE0062"/>
    <w:rsid w:val="00CF3894"/>
    <w:rsid w:val="00CF6BAC"/>
    <w:rsid w:val="00D00BAC"/>
    <w:rsid w:val="00D01BE1"/>
    <w:rsid w:val="00D01E17"/>
    <w:rsid w:val="00D04469"/>
    <w:rsid w:val="00D05218"/>
    <w:rsid w:val="00D061BA"/>
    <w:rsid w:val="00D07D2F"/>
    <w:rsid w:val="00D12FAD"/>
    <w:rsid w:val="00D14A9D"/>
    <w:rsid w:val="00D16230"/>
    <w:rsid w:val="00D175EF"/>
    <w:rsid w:val="00D20B6E"/>
    <w:rsid w:val="00D24F44"/>
    <w:rsid w:val="00D30394"/>
    <w:rsid w:val="00D30BF1"/>
    <w:rsid w:val="00D328C1"/>
    <w:rsid w:val="00D34DDF"/>
    <w:rsid w:val="00D448E3"/>
    <w:rsid w:val="00D46814"/>
    <w:rsid w:val="00D502D7"/>
    <w:rsid w:val="00D56087"/>
    <w:rsid w:val="00D57423"/>
    <w:rsid w:val="00D60CC1"/>
    <w:rsid w:val="00D63F8A"/>
    <w:rsid w:val="00D669FD"/>
    <w:rsid w:val="00D71D38"/>
    <w:rsid w:val="00D73030"/>
    <w:rsid w:val="00D731F9"/>
    <w:rsid w:val="00D753D4"/>
    <w:rsid w:val="00D777EB"/>
    <w:rsid w:val="00D84F86"/>
    <w:rsid w:val="00D91620"/>
    <w:rsid w:val="00D91903"/>
    <w:rsid w:val="00DA55F3"/>
    <w:rsid w:val="00DB1C1B"/>
    <w:rsid w:val="00DB6825"/>
    <w:rsid w:val="00DC0FE9"/>
    <w:rsid w:val="00DC1483"/>
    <w:rsid w:val="00DC187E"/>
    <w:rsid w:val="00DC2D86"/>
    <w:rsid w:val="00DD0809"/>
    <w:rsid w:val="00DD17F5"/>
    <w:rsid w:val="00DD2337"/>
    <w:rsid w:val="00DD3744"/>
    <w:rsid w:val="00DD57DC"/>
    <w:rsid w:val="00DE242D"/>
    <w:rsid w:val="00DF161E"/>
    <w:rsid w:val="00DF428D"/>
    <w:rsid w:val="00DF4672"/>
    <w:rsid w:val="00DF58BA"/>
    <w:rsid w:val="00DF74F4"/>
    <w:rsid w:val="00DF7645"/>
    <w:rsid w:val="00E13B81"/>
    <w:rsid w:val="00E164F3"/>
    <w:rsid w:val="00E173B4"/>
    <w:rsid w:val="00E207CE"/>
    <w:rsid w:val="00E26CEC"/>
    <w:rsid w:val="00E2717D"/>
    <w:rsid w:val="00E31EFD"/>
    <w:rsid w:val="00E33DEE"/>
    <w:rsid w:val="00E4425E"/>
    <w:rsid w:val="00E460E6"/>
    <w:rsid w:val="00E537C2"/>
    <w:rsid w:val="00E53FAC"/>
    <w:rsid w:val="00E55AF4"/>
    <w:rsid w:val="00E55B65"/>
    <w:rsid w:val="00E611A5"/>
    <w:rsid w:val="00E61C25"/>
    <w:rsid w:val="00E64087"/>
    <w:rsid w:val="00E6705C"/>
    <w:rsid w:val="00E70433"/>
    <w:rsid w:val="00E7159D"/>
    <w:rsid w:val="00E71A29"/>
    <w:rsid w:val="00E7267D"/>
    <w:rsid w:val="00E80553"/>
    <w:rsid w:val="00E82837"/>
    <w:rsid w:val="00E830EF"/>
    <w:rsid w:val="00E9020C"/>
    <w:rsid w:val="00EA198B"/>
    <w:rsid w:val="00EB64CF"/>
    <w:rsid w:val="00EB6674"/>
    <w:rsid w:val="00EB7364"/>
    <w:rsid w:val="00EC1E12"/>
    <w:rsid w:val="00EC34E7"/>
    <w:rsid w:val="00EC52A5"/>
    <w:rsid w:val="00EC5363"/>
    <w:rsid w:val="00ED0C0F"/>
    <w:rsid w:val="00ED320E"/>
    <w:rsid w:val="00ED4937"/>
    <w:rsid w:val="00ED5508"/>
    <w:rsid w:val="00ED6F22"/>
    <w:rsid w:val="00ED74BA"/>
    <w:rsid w:val="00EE094F"/>
    <w:rsid w:val="00EE60BA"/>
    <w:rsid w:val="00EE6884"/>
    <w:rsid w:val="00EE699C"/>
    <w:rsid w:val="00EE72C1"/>
    <w:rsid w:val="00EE76F9"/>
    <w:rsid w:val="00EF2EE7"/>
    <w:rsid w:val="00EF4AA1"/>
    <w:rsid w:val="00EF7D9D"/>
    <w:rsid w:val="00F01F79"/>
    <w:rsid w:val="00F03221"/>
    <w:rsid w:val="00F11073"/>
    <w:rsid w:val="00F11168"/>
    <w:rsid w:val="00F12D5E"/>
    <w:rsid w:val="00F1338F"/>
    <w:rsid w:val="00F158BE"/>
    <w:rsid w:val="00F22F74"/>
    <w:rsid w:val="00F2384D"/>
    <w:rsid w:val="00F3033E"/>
    <w:rsid w:val="00F34312"/>
    <w:rsid w:val="00F346BD"/>
    <w:rsid w:val="00F36C15"/>
    <w:rsid w:val="00F437ED"/>
    <w:rsid w:val="00F45B94"/>
    <w:rsid w:val="00F47BA7"/>
    <w:rsid w:val="00F513D6"/>
    <w:rsid w:val="00F55A86"/>
    <w:rsid w:val="00F60441"/>
    <w:rsid w:val="00F6162A"/>
    <w:rsid w:val="00F62991"/>
    <w:rsid w:val="00F629EE"/>
    <w:rsid w:val="00F70B23"/>
    <w:rsid w:val="00F721E0"/>
    <w:rsid w:val="00F74BA4"/>
    <w:rsid w:val="00F76A32"/>
    <w:rsid w:val="00F835E6"/>
    <w:rsid w:val="00F85229"/>
    <w:rsid w:val="00F976D3"/>
    <w:rsid w:val="00FA2F76"/>
    <w:rsid w:val="00FA471E"/>
    <w:rsid w:val="00FB0ACB"/>
    <w:rsid w:val="00FB78B8"/>
    <w:rsid w:val="00FB7AEA"/>
    <w:rsid w:val="00FD3C0C"/>
    <w:rsid w:val="00FD3C13"/>
    <w:rsid w:val="00FD64E1"/>
    <w:rsid w:val="00FE0F1D"/>
    <w:rsid w:val="00FE34B7"/>
    <w:rsid w:val="00FF0667"/>
    <w:rsid w:val="00FF085A"/>
    <w:rsid w:val="00FF6493"/>
    <w:rsid w:val="00FF6ECF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2642"/>
  <w15:chartTrackingRefBased/>
  <w15:docId w15:val="{ADD507FC-7C14-4BCA-8357-A634CA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51C7"/>
  </w:style>
  <w:style w:type="paragraph" w:styleId="Ttulo1">
    <w:name w:val="heading 1"/>
    <w:basedOn w:val="Normal"/>
    <w:next w:val="Normal"/>
    <w:link w:val="Ttulo1Car"/>
    <w:uiPriority w:val="9"/>
    <w:qFormat/>
    <w:rsid w:val="00D303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D20"/>
  </w:style>
  <w:style w:type="paragraph" w:styleId="Piedepgina">
    <w:name w:val="footer"/>
    <w:basedOn w:val="Normal"/>
    <w:link w:val="Piedepgina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D20"/>
  </w:style>
  <w:style w:type="table" w:styleId="Tablaconcuadrcula">
    <w:name w:val="Table Grid"/>
    <w:basedOn w:val="Tablanormal"/>
    <w:uiPriority w:val="39"/>
    <w:rsid w:val="0073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03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653"/>
    <w:rPr>
      <w:rFonts w:ascii="Segoe UI" w:hAnsi="Segoe UI" w:cs="Segoe UI"/>
      <w:sz w:val="18"/>
      <w:szCs w:val="18"/>
    </w:rPr>
  </w:style>
  <w:style w:type="table" w:styleId="Listaclara-nfasis3">
    <w:name w:val="Light List Accent 3"/>
    <w:basedOn w:val="Tablanormal"/>
    <w:uiPriority w:val="61"/>
    <w:rsid w:val="00D16230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62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2F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30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D303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D3039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customStyle="1" w:styleId="ListaCC">
    <w:name w:val="Lista CC."/>
    <w:basedOn w:val="Normal"/>
    <w:rsid w:val="00D30394"/>
  </w:style>
  <w:style w:type="paragraph" w:styleId="Ttulo">
    <w:name w:val="Title"/>
    <w:basedOn w:val="Normal"/>
    <w:next w:val="Normal"/>
    <w:link w:val="TtuloCar"/>
    <w:uiPriority w:val="10"/>
    <w:qFormat/>
    <w:rsid w:val="00D303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D3039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30394"/>
  </w:style>
  <w:style w:type="table" w:styleId="Tablaconcuadrcula1clara">
    <w:name w:val="Grid Table 1 Light"/>
    <w:basedOn w:val="Tablanormal"/>
    <w:uiPriority w:val="46"/>
    <w:rsid w:val="00212B2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4AEPNzpQUmzh34pgION8AhRR7LhMEIBegaF0qpYPqaQ/edit?usp=sharin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spreadsheets/d/14AEPNzpQUmzh34pgION8AhRR7LhMEIBegaF0qpYPqaQ/edit?usp=sharin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65FF2D3F95549B7BFE7396DF9754A" ma:contentTypeVersion="11" ma:contentTypeDescription="Crear nuevo documento." ma:contentTypeScope="" ma:versionID="4b07753e689370f2510723b837a6cbfb">
  <xsd:schema xmlns:xsd="http://www.w3.org/2001/XMLSchema" xmlns:xs="http://www.w3.org/2001/XMLSchema" xmlns:p="http://schemas.microsoft.com/office/2006/metadata/properties" xmlns:ns3="439c5b88-024b-49c7-bf16-35810019abe7" targetNamespace="http://schemas.microsoft.com/office/2006/metadata/properties" ma:root="true" ma:fieldsID="9e5e1716e5d9bfeee88fad75cb8670bc" ns3:_="">
    <xsd:import namespace="439c5b88-024b-49c7-bf16-35810019a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c5b88-024b-49c7-bf16-35810019a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2FFF-0983-4002-875B-C6508D70B63B}">
  <ds:schemaRefs>
    <ds:schemaRef ds:uri="http://purl.org/dc/terms/"/>
    <ds:schemaRef ds:uri="http://schemas.openxmlformats.org/package/2006/metadata/core-properties"/>
    <ds:schemaRef ds:uri="439c5b88-024b-49c7-bf16-35810019abe7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FFBED71-4A51-4BDC-B383-9FE849FC5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E8E06-CDC1-4D5F-AAF8-F23585E61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c5b88-024b-49c7-bf16-35810019a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65638-793D-49D4-8569-786B202F1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Peña</dc:creator>
  <cp:keywords/>
  <dc:description/>
  <cp:lastModifiedBy>Mónica Peña</cp:lastModifiedBy>
  <cp:revision>1</cp:revision>
  <cp:lastPrinted>2026-08-28T13:55:00Z</cp:lastPrinted>
  <dcterms:created xsi:type="dcterms:W3CDTF">2026-09-08T22:37:00Z</dcterms:created>
  <dcterms:modified xsi:type="dcterms:W3CDTF">2026-09-09T19:45:00Z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0x01010054D65FF2D3F95549B7BFE7396DF9754A</vt:lpwstr>
  </property>
</Properties>
</file>