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B2B3" w14:textId="45550A6A" w:rsidR="009B44E3" w:rsidRDefault="009B44E3" w:rsidP="009B44E3">
      <w:pPr>
        <w:pStyle w:val="Heading1"/>
      </w:pPr>
      <w:r>
        <w:t>JURUS 0</w:t>
      </w:r>
      <w:r>
        <w:br/>
        <w:t>PERSIAPAN AMUNISI</w:t>
      </w:r>
    </w:p>
    <w:p w14:paraId="2B1F8240" w14:textId="77777777" w:rsidR="009B44E3" w:rsidRDefault="009B44E3" w:rsidP="009B44E3">
      <w:pPr>
        <w:spacing w:after="0" w:line="240" w:lineRule="auto"/>
        <w:jc w:val="center"/>
      </w:pPr>
    </w:p>
    <w:p w14:paraId="72D4A996" w14:textId="77777777" w:rsidR="009B44E3" w:rsidRDefault="009B44E3" w:rsidP="009B44E3">
      <w:pPr>
        <w:spacing w:after="0" w:line="240" w:lineRule="auto"/>
      </w:pPr>
    </w:p>
    <w:p w14:paraId="14A9B59A" w14:textId="13AE3730" w:rsidR="00C334DA" w:rsidRDefault="009B44E3" w:rsidP="00C334DA">
      <w:pPr>
        <w:pStyle w:val="Heading2"/>
      </w:pPr>
      <w:r>
        <w:br/>
      </w:r>
      <w:r w:rsidR="00C334DA">
        <w:t>Instalasi</w:t>
      </w:r>
    </w:p>
    <w:p w14:paraId="5F263E06" w14:textId="4E36500C" w:rsidR="009B44E3" w:rsidRDefault="009B44E3" w:rsidP="009B44E3">
      <w:pPr>
        <w:spacing w:after="0" w:line="240" w:lineRule="auto"/>
        <w:jc w:val="both"/>
      </w:pPr>
      <w:r>
        <w:t>Tahap persiapan pembuatan server web untuk laravel:</w:t>
      </w:r>
    </w:p>
    <w:p w14:paraId="59266351" w14:textId="77777777" w:rsidR="009B44E3" w:rsidRDefault="009B44E3" w:rsidP="009B44E3">
      <w:pPr>
        <w:spacing w:after="0" w:line="240" w:lineRule="auto"/>
        <w:jc w:val="both"/>
      </w:pPr>
    </w:p>
    <w:p w14:paraId="30BCECEC" w14:textId="77777777" w:rsidR="009B44E3" w:rsidRDefault="009B44E3" w:rsidP="009B44E3">
      <w:pPr>
        <w:pStyle w:val="ListParagraph"/>
        <w:numPr>
          <w:ilvl w:val="0"/>
          <w:numId w:val="1"/>
        </w:numPr>
        <w:spacing w:after="0" w:line="240" w:lineRule="auto"/>
      </w:pPr>
      <w:r>
        <w:t>DOWNLOAD XAMPP SERVER</w:t>
      </w:r>
    </w:p>
    <w:p w14:paraId="5AD9F30C" w14:textId="77777777" w:rsidR="009B44E3" w:rsidRDefault="009B44E3" w:rsidP="009B44E3">
      <w:pPr>
        <w:pStyle w:val="ListParagraph"/>
        <w:spacing w:after="0" w:line="240" w:lineRule="auto"/>
      </w:pPr>
      <w:r>
        <w:t xml:space="preserve">Klink link: </w:t>
      </w:r>
      <w:hyperlink r:id="rId5" w:history="1">
        <w:r w:rsidRPr="003571AC">
          <w:rPr>
            <w:rStyle w:val="Hyperlink"/>
          </w:rPr>
          <w:t>https://www.apachefriends.org/download.html</w:t>
        </w:r>
      </w:hyperlink>
    </w:p>
    <w:p w14:paraId="764E00FA" w14:textId="77777777" w:rsidR="009B44E3" w:rsidRDefault="009B44E3" w:rsidP="009B44E3">
      <w:pPr>
        <w:pStyle w:val="ListParagraph"/>
        <w:spacing w:after="0" w:line="240" w:lineRule="auto"/>
      </w:pPr>
      <w:r>
        <w:t xml:space="preserve">Pilih </w:t>
      </w:r>
      <w:r>
        <w:rPr>
          <w:noProof/>
        </w:rPr>
        <w:drawing>
          <wp:inline distT="0" distB="0" distL="0" distR="0" wp14:anchorId="6AF15AA5" wp14:editId="482F5A89">
            <wp:extent cx="5648960" cy="52197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52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886D0F" w14:textId="77777777" w:rsidR="009B44E3" w:rsidRDefault="009B44E3" w:rsidP="009B44E3">
      <w:pPr>
        <w:spacing w:after="0" w:line="240" w:lineRule="auto"/>
      </w:pPr>
    </w:p>
    <w:p w14:paraId="71CCA433" w14:textId="77777777" w:rsidR="009B44E3" w:rsidRDefault="009B44E3" w:rsidP="009B44E3">
      <w:pPr>
        <w:pStyle w:val="ListParagraph"/>
        <w:numPr>
          <w:ilvl w:val="0"/>
          <w:numId w:val="1"/>
        </w:numPr>
        <w:spacing w:after="0" w:line="240" w:lineRule="auto"/>
      </w:pPr>
      <w:r>
        <w:t>Download composer</w:t>
      </w:r>
    </w:p>
    <w:p w14:paraId="52C42ADE" w14:textId="77777777" w:rsidR="009B44E3" w:rsidRDefault="009B44E3" w:rsidP="009B44E3">
      <w:pPr>
        <w:pStyle w:val="ListParagraph"/>
        <w:spacing w:after="0" w:line="240" w:lineRule="auto"/>
      </w:pPr>
    </w:p>
    <w:p w14:paraId="4AAD67AE" w14:textId="77777777" w:rsidR="009B44E3" w:rsidRDefault="009B44E3" w:rsidP="009B44E3">
      <w:pPr>
        <w:pStyle w:val="ListParagraph"/>
        <w:spacing w:after="0" w:line="240" w:lineRule="auto"/>
      </w:pPr>
      <w:r>
        <w:t xml:space="preserve">Klink link: </w:t>
      </w:r>
      <w:hyperlink r:id="rId7" w:history="1">
        <w:r w:rsidRPr="003571AC">
          <w:rPr>
            <w:rStyle w:val="Hyperlink"/>
          </w:rPr>
          <w:t>https://getcomposer.org/download/</w:t>
        </w:r>
      </w:hyperlink>
    </w:p>
    <w:p w14:paraId="796F60AA" w14:textId="77777777" w:rsidR="009B44E3" w:rsidRDefault="009B44E3" w:rsidP="009B44E3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5BB11781" wp14:editId="7953BF57">
            <wp:extent cx="5648960" cy="1404815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75" cy="1411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klik download link composer-setup.exe</w:t>
      </w:r>
    </w:p>
    <w:p w14:paraId="40DC4D86" w14:textId="77777777" w:rsidR="009B44E3" w:rsidRDefault="009B44E3" w:rsidP="009B44E3">
      <w:pPr>
        <w:pStyle w:val="ListParagraph"/>
        <w:spacing w:after="0" w:line="240" w:lineRule="auto"/>
      </w:pPr>
    </w:p>
    <w:p w14:paraId="5CF98AD8" w14:textId="69963856" w:rsidR="00522AF5" w:rsidRDefault="0013085D" w:rsidP="0013085D">
      <w:pPr>
        <w:pStyle w:val="ListParagraph"/>
        <w:numPr>
          <w:ilvl w:val="0"/>
          <w:numId w:val="1"/>
        </w:numPr>
        <w:spacing w:after="0" w:line="240" w:lineRule="auto"/>
      </w:pPr>
      <w:r>
        <w:t>Download SublimeText untuk Coding (bisa menggunakan texteditor lain)</w:t>
      </w:r>
      <w:r>
        <w:br/>
        <w:t xml:space="preserve">Klink link: </w:t>
      </w:r>
      <w:hyperlink r:id="rId9" w:history="1">
        <w:r w:rsidRPr="00E95E5A">
          <w:rPr>
            <w:rStyle w:val="Hyperlink"/>
          </w:rPr>
          <w:t>https://www.sublimetext.com/download</w:t>
        </w:r>
      </w:hyperlink>
      <w:r>
        <w:t xml:space="preserve"> </w:t>
      </w:r>
    </w:p>
    <w:p w14:paraId="5E96D995" w14:textId="11E04B2F" w:rsidR="009B44E3" w:rsidRDefault="009B44E3" w:rsidP="009B44E3">
      <w:pPr>
        <w:pStyle w:val="ListParagraph"/>
        <w:numPr>
          <w:ilvl w:val="0"/>
          <w:numId w:val="1"/>
        </w:numPr>
        <w:spacing w:after="0" w:line="240" w:lineRule="auto"/>
      </w:pPr>
      <w:r>
        <w:t>Install xampp</w:t>
      </w:r>
    </w:p>
    <w:p w14:paraId="5C26030B" w14:textId="59CC7B36" w:rsidR="009B44E3" w:rsidRDefault="009B44E3" w:rsidP="009B44E3">
      <w:pPr>
        <w:pStyle w:val="ListParagraph"/>
        <w:numPr>
          <w:ilvl w:val="0"/>
          <w:numId w:val="1"/>
        </w:numPr>
        <w:spacing w:after="0" w:line="240" w:lineRule="auto"/>
      </w:pPr>
      <w:r>
        <w:t>Install Composer</w:t>
      </w:r>
    </w:p>
    <w:p w14:paraId="6B516283" w14:textId="06100611" w:rsidR="0044782A" w:rsidRDefault="0044782A" w:rsidP="009B44E3"/>
    <w:p w14:paraId="2FC569AE" w14:textId="434F1C3C" w:rsidR="004B3427" w:rsidRDefault="004B3427" w:rsidP="00C334DA">
      <w:pPr>
        <w:pStyle w:val="Heading2"/>
      </w:pPr>
      <w:r>
        <w:t>Membuat Proyek Baru:</w:t>
      </w:r>
    </w:p>
    <w:p w14:paraId="4CFB14F2" w14:textId="289CB7EA" w:rsidR="005F0833" w:rsidRDefault="005F0833" w:rsidP="007B4881">
      <w:pPr>
        <w:pStyle w:val="skrip"/>
      </w:pPr>
      <w:r>
        <w:t>- masuk ke command prompt</w:t>
      </w:r>
    </w:p>
    <w:p w14:paraId="1F4861A7" w14:textId="4C1F52E1" w:rsidR="005F0833" w:rsidRDefault="005F0833" w:rsidP="007B4881">
      <w:pPr>
        <w:pStyle w:val="skrip"/>
      </w:pPr>
      <w:r>
        <w:t>- masuk ke folder instalasi xampp</w:t>
      </w:r>
    </w:p>
    <w:p w14:paraId="68BB5774" w14:textId="77777777" w:rsidR="007B4881" w:rsidRDefault="007B4881" w:rsidP="007B4881">
      <w:pPr>
        <w:pStyle w:val="skrip"/>
      </w:pPr>
    </w:p>
    <w:p w14:paraId="5FDB6098" w14:textId="521AA287" w:rsidR="005F0833" w:rsidRDefault="005F0833" w:rsidP="007B4881">
      <w:pPr>
        <w:pStyle w:val="skrip"/>
      </w:pPr>
      <w:r>
        <w:t>cd /xampp/htdocs</w:t>
      </w:r>
    </w:p>
    <w:p w14:paraId="7E907C1E" w14:textId="641CABB6" w:rsidR="004B3427" w:rsidRDefault="004B3427" w:rsidP="007B4881">
      <w:pPr>
        <w:pStyle w:val="skrip"/>
        <w:rPr>
          <w:sz w:val="22"/>
          <w:szCs w:val="32"/>
        </w:rPr>
      </w:pPr>
      <w:r w:rsidRPr="005F0833">
        <w:rPr>
          <w:sz w:val="22"/>
          <w:szCs w:val="32"/>
        </w:rPr>
        <w:t xml:space="preserve">composer create-project --prefer-dist laravel/laravel </w:t>
      </w:r>
      <w:r w:rsidR="005F0833" w:rsidRPr="005F0833">
        <w:rPr>
          <w:sz w:val="22"/>
          <w:szCs w:val="32"/>
        </w:rPr>
        <w:t>namaproyek</w:t>
      </w:r>
    </w:p>
    <w:p w14:paraId="3AF4606A" w14:textId="4C2384E5" w:rsidR="008223D2" w:rsidRDefault="008223D2" w:rsidP="007B4881">
      <w:pPr>
        <w:pStyle w:val="skrip"/>
        <w:rPr>
          <w:sz w:val="22"/>
          <w:szCs w:val="32"/>
        </w:rPr>
      </w:pPr>
    </w:p>
    <w:p w14:paraId="09AE1C7D" w14:textId="578077D5" w:rsidR="008223D2" w:rsidRDefault="008223D2" w:rsidP="007B4881">
      <w:pPr>
        <w:pStyle w:val="skrip"/>
        <w:rPr>
          <w:sz w:val="22"/>
          <w:szCs w:val="32"/>
        </w:rPr>
      </w:pPr>
      <w:r>
        <w:rPr>
          <w:sz w:val="22"/>
          <w:szCs w:val="32"/>
        </w:rPr>
        <w:t>contoh:</w:t>
      </w:r>
    </w:p>
    <w:p w14:paraId="76820084" w14:textId="330EAC29" w:rsidR="008223D2" w:rsidRDefault="008223D2" w:rsidP="007B4881">
      <w:pPr>
        <w:pStyle w:val="skrip"/>
        <w:rPr>
          <w:sz w:val="22"/>
          <w:szCs w:val="32"/>
        </w:rPr>
      </w:pPr>
      <w:r w:rsidRPr="005F0833">
        <w:rPr>
          <w:sz w:val="22"/>
          <w:szCs w:val="32"/>
        </w:rPr>
        <w:t xml:space="preserve">composer create-project --prefer-dist laravel/laravel </w:t>
      </w:r>
      <w:r>
        <w:rPr>
          <w:sz w:val="22"/>
          <w:szCs w:val="32"/>
        </w:rPr>
        <w:t>workshop</w:t>
      </w:r>
    </w:p>
    <w:p w14:paraId="54EF6BF9" w14:textId="000E0973" w:rsidR="003A65F5" w:rsidRDefault="003A65F5" w:rsidP="005F0833">
      <w:pPr>
        <w:pStyle w:val="skrip"/>
        <w:rPr>
          <w:sz w:val="22"/>
          <w:szCs w:val="32"/>
        </w:rPr>
      </w:pPr>
    </w:p>
    <w:p w14:paraId="5AF4F48B" w14:textId="77777777" w:rsidR="004002DD" w:rsidRDefault="004002DD" w:rsidP="003A65F5">
      <w:pPr>
        <w:pStyle w:val="Heading2"/>
      </w:pPr>
    </w:p>
    <w:p w14:paraId="45BB323D" w14:textId="77777777" w:rsidR="004002DD" w:rsidRDefault="004002DD" w:rsidP="003A65F5">
      <w:pPr>
        <w:pStyle w:val="Heading2"/>
      </w:pPr>
    </w:p>
    <w:p w14:paraId="7A48D227" w14:textId="77777777" w:rsidR="004002DD" w:rsidRDefault="004002DD" w:rsidP="003A65F5">
      <w:pPr>
        <w:pStyle w:val="Heading2"/>
      </w:pPr>
    </w:p>
    <w:p w14:paraId="3994515A" w14:textId="398339AF" w:rsidR="00F73319" w:rsidRDefault="00F73319" w:rsidP="003A65F5">
      <w:pPr>
        <w:pStyle w:val="Heading2"/>
      </w:pPr>
      <w:r>
        <w:t xml:space="preserve">Memulai Proyek </w:t>
      </w:r>
    </w:p>
    <w:p w14:paraId="4E6CE4AD" w14:textId="44403F33" w:rsidR="00F73319" w:rsidRDefault="00F73319" w:rsidP="00F73319">
      <w:r>
        <w:t>Nyalakan xampp web server dan mysql panel xampp-control:</w:t>
      </w:r>
    </w:p>
    <w:p w14:paraId="358D3A06" w14:textId="0B3CE11A" w:rsidR="003A65F5" w:rsidRDefault="003A65F5" w:rsidP="003A65F5">
      <w:pPr>
        <w:pStyle w:val="Heading2"/>
      </w:pPr>
      <w:r>
        <w:t>Menjalankan web Server Laravel</w:t>
      </w:r>
    </w:p>
    <w:p w14:paraId="33048501" w14:textId="11F4ECCE" w:rsidR="003A65F5" w:rsidRDefault="003A65F5" w:rsidP="005F0833">
      <w:pPr>
        <w:pStyle w:val="skrip"/>
        <w:rPr>
          <w:sz w:val="22"/>
          <w:szCs w:val="32"/>
        </w:rPr>
      </w:pPr>
      <w:r>
        <w:rPr>
          <w:sz w:val="22"/>
          <w:szCs w:val="32"/>
        </w:rPr>
        <w:t>php artisan serve</w:t>
      </w:r>
    </w:p>
    <w:p w14:paraId="7C2D5A99" w14:textId="72F98F86" w:rsidR="00776D3D" w:rsidRDefault="00776D3D" w:rsidP="005F0833">
      <w:pPr>
        <w:pStyle w:val="skrip"/>
        <w:rPr>
          <w:sz w:val="22"/>
          <w:szCs w:val="32"/>
        </w:rPr>
      </w:pPr>
    </w:p>
    <w:p w14:paraId="6B03EFE7" w14:textId="46E56440" w:rsidR="00776D3D" w:rsidRDefault="00776D3D" w:rsidP="00776D3D">
      <w:pPr>
        <w:pStyle w:val="Heading2"/>
      </w:pPr>
      <w:r>
        <w:t>Akses ke proyek dengan Browser: Chrome, Mozilla</w:t>
      </w:r>
    </w:p>
    <w:p w14:paraId="6943CD54" w14:textId="5C280604" w:rsidR="00776D3D" w:rsidRDefault="00776D3D" w:rsidP="00494E4F">
      <w:pPr>
        <w:pStyle w:val="skrip"/>
        <w:tabs>
          <w:tab w:val="left" w:pos="5746"/>
        </w:tabs>
        <w:rPr>
          <w:sz w:val="22"/>
          <w:szCs w:val="32"/>
        </w:rPr>
      </w:pPr>
      <w:r>
        <w:rPr>
          <w:sz w:val="22"/>
          <w:szCs w:val="32"/>
        </w:rPr>
        <w:t xml:space="preserve">ketik di address: </w:t>
      </w:r>
      <w:hyperlink r:id="rId10" w:history="1">
        <w:r w:rsidRPr="009078DF">
          <w:rPr>
            <w:rStyle w:val="Hyperlink"/>
            <w:sz w:val="22"/>
            <w:szCs w:val="32"/>
          </w:rPr>
          <w:t>http://localhost:8000</w:t>
        </w:r>
      </w:hyperlink>
      <w:r w:rsidR="00494E4F">
        <w:rPr>
          <w:sz w:val="22"/>
          <w:szCs w:val="32"/>
        </w:rPr>
        <w:tab/>
      </w:r>
    </w:p>
    <w:p w14:paraId="24B7242E" w14:textId="20F3D0AE" w:rsidR="00494E4F" w:rsidRDefault="00494E4F" w:rsidP="00494E4F">
      <w:pPr>
        <w:pStyle w:val="skrip"/>
        <w:tabs>
          <w:tab w:val="left" w:pos="5746"/>
        </w:tabs>
        <w:rPr>
          <w:sz w:val="22"/>
          <w:szCs w:val="32"/>
        </w:rPr>
      </w:pPr>
    </w:p>
    <w:p w14:paraId="44996021" w14:textId="4B099F50" w:rsidR="00494E4F" w:rsidRDefault="00494E4F" w:rsidP="00494E4F">
      <w:pPr>
        <w:pStyle w:val="skrip"/>
        <w:tabs>
          <w:tab w:val="left" w:pos="5746"/>
        </w:tabs>
        <w:rPr>
          <w:sz w:val="22"/>
          <w:szCs w:val="32"/>
        </w:rPr>
      </w:pPr>
    </w:p>
    <w:p w14:paraId="4B31AB49" w14:textId="6487E3A3" w:rsidR="00494E4F" w:rsidRDefault="00494E4F" w:rsidP="00494E4F">
      <w:pPr>
        <w:pStyle w:val="Heading2"/>
      </w:pPr>
      <w:r>
        <w:t>Note:</w:t>
      </w:r>
    </w:p>
    <w:p w14:paraId="4C34CC84" w14:textId="5C5BA17A" w:rsidR="00494E4F" w:rsidRDefault="00494E4F" w:rsidP="00494E4F">
      <w:pPr>
        <w:pStyle w:val="skrip"/>
        <w:tabs>
          <w:tab w:val="left" w:pos="5746"/>
        </w:tabs>
        <w:rPr>
          <w:sz w:val="22"/>
          <w:szCs w:val="32"/>
        </w:rPr>
      </w:pPr>
      <w:r>
        <w:rPr>
          <w:sz w:val="22"/>
          <w:szCs w:val="32"/>
        </w:rPr>
        <w:t>semua materi dan program bisa diunduh di github dengan klik:</w:t>
      </w:r>
    </w:p>
    <w:p w14:paraId="424EADC5" w14:textId="7A703493" w:rsidR="00494E4F" w:rsidRPr="00494E4F" w:rsidRDefault="00CC1233" w:rsidP="00494E4F">
      <w:pPr>
        <w:pStyle w:val="skrip"/>
      </w:pPr>
      <w:hyperlink r:id="rId11" w:history="1">
        <w:r w:rsidR="00494E4F" w:rsidRPr="00CC1233">
          <w:rPr>
            <w:rStyle w:val="Hyperlink"/>
          </w:rPr>
          <w:t>https://github.com/beranda-informatika/workshop</w:t>
        </w:r>
      </w:hyperlink>
    </w:p>
    <w:sectPr w:rsidR="00494E4F" w:rsidRPr="00494E4F" w:rsidSect="00B850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altName w:val="﷽﷽﷽﷽﷽﷽뢹蹮ތ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1DB8"/>
    <w:multiLevelType w:val="hybridMultilevel"/>
    <w:tmpl w:val="04D48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65AFB"/>
    <w:multiLevelType w:val="hybridMultilevel"/>
    <w:tmpl w:val="15A848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E3"/>
    <w:rsid w:val="0013085D"/>
    <w:rsid w:val="001B22BD"/>
    <w:rsid w:val="003A65F5"/>
    <w:rsid w:val="004002DD"/>
    <w:rsid w:val="0044782A"/>
    <w:rsid w:val="00494E4F"/>
    <w:rsid w:val="004B3427"/>
    <w:rsid w:val="00522AF5"/>
    <w:rsid w:val="005D1F96"/>
    <w:rsid w:val="005F0833"/>
    <w:rsid w:val="00776D3D"/>
    <w:rsid w:val="007B4881"/>
    <w:rsid w:val="008223D2"/>
    <w:rsid w:val="009078DF"/>
    <w:rsid w:val="009B44E3"/>
    <w:rsid w:val="00AB3198"/>
    <w:rsid w:val="00B850F5"/>
    <w:rsid w:val="00C23E05"/>
    <w:rsid w:val="00C334DA"/>
    <w:rsid w:val="00CC1233"/>
    <w:rsid w:val="00E340CF"/>
    <w:rsid w:val="00E84171"/>
    <w:rsid w:val="00E95E5A"/>
    <w:rsid w:val="00F7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D1727"/>
  <w15:chartTrackingRefBased/>
  <w15:docId w15:val="{75819C8C-FCBD-BF48-9AB4-91FBFDC65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4E3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4E3"/>
    <w:pPr>
      <w:keepNext/>
      <w:keepLines/>
      <w:spacing w:after="0" w:line="24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4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44E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44E3"/>
    <w:rPr>
      <w:rFonts w:asciiTheme="majorHAnsi" w:eastAsiaTheme="majorEastAsia" w:hAnsiTheme="majorHAnsi" w:cstheme="majorBidi"/>
      <w:b/>
      <w:sz w:val="32"/>
      <w:szCs w:val="32"/>
      <w:lang w:val="en-US"/>
    </w:rPr>
  </w:style>
  <w:style w:type="paragraph" w:customStyle="1" w:styleId="skrip">
    <w:name w:val="skrip"/>
    <w:basedOn w:val="Normal"/>
    <w:qFormat/>
    <w:rsid w:val="004B3427"/>
    <w:pPr>
      <w:spacing w:after="0" w:line="240" w:lineRule="auto"/>
    </w:pPr>
    <w:rPr>
      <w:rFonts w:ascii="Courier" w:hAnsi="Courier" w:cs="Menlo"/>
      <w:color w:val="1F2021"/>
      <w:sz w:val="24"/>
      <w:szCs w:val="3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334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95E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78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etcomposer.org/downlo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beranda-informatika/workshop" TargetMode="External"/><Relationship Id="rId5" Type="http://schemas.openxmlformats.org/officeDocument/2006/relationships/hyperlink" Target="https://www.apachefriends.org/download.html" TargetMode="External"/><Relationship Id="rId10" Type="http://schemas.openxmlformats.org/officeDocument/2006/relationships/hyperlink" Target="http://localhost:8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ublimetext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2021-07-31T09:38:00Z</dcterms:created>
  <dcterms:modified xsi:type="dcterms:W3CDTF">2021-07-31T09:57:00Z</dcterms:modified>
</cp:coreProperties>
</file>