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6FDD" w14:textId="77777777" w:rsidR="00D701D1" w:rsidRDefault="00D701D1" w:rsidP="00030699">
      <w:pPr>
        <w:pStyle w:val="Heading1"/>
        <w:rPr>
          <w:b w:val="0"/>
        </w:rPr>
      </w:pPr>
      <w:r>
        <w:t>Jurus 3:</w:t>
      </w:r>
    </w:p>
    <w:p w14:paraId="2FC46101" w14:textId="163C8570" w:rsidR="00D701D1" w:rsidRDefault="00D701D1" w:rsidP="00030699">
      <w:pPr>
        <w:pStyle w:val="Heading1"/>
        <w:rPr>
          <w:b w:val="0"/>
        </w:rPr>
      </w:pPr>
      <w:r>
        <w:t>Kuasai Konsep Pemrograman MVC</w:t>
      </w:r>
    </w:p>
    <w:p w14:paraId="2AD7C838" w14:textId="77777777" w:rsidR="006573E1" w:rsidRDefault="006573E1" w:rsidP="00030699">
      <w:pPr>
        <w:pStyle w:val="Heading1"/>
        <w:rPr>
          <w:b w:val="0"/>
        </w:rPr>
      </w:pPr>
    </w:p>
    <w:p w14:paraId="1BCA369C" w14:textId="3328DE77" w:rsidR="00D701D1" w:rsidRDefault="00D701D1" w:rsidP="006573E1">
      <w:pPr>
        <w:spacing w:after="0" w:line="240" w:lineRule="auto"/>
        <w:jc w:val="center"/>
        <w:rPr>
          <w:b/>
        </w:rPr>
      </w:pPr>
    </w:p>
    <w:p w14:paraId="379DD0F2" w14:textId="77777777" w:rsidR="00D701D1" w:rsidRDefault="00D701D1" w:rsidP="00D701D1">
      <w:pPr>
        <w:spacing w:after="0" w:line="240" w:lineRule="auto"/>
        <w:rPr>
          <w:b/>
        </w:rPr>
      </w:pPr>
    </w:p>
    <w:p w14:paraId="3C659853" w14:textId="77777777" w:rsidR="00D701D1" w:rsidRDefault="00D701D1" w:rsidP="00D701D1">
      <w:pPr>
        <w:spacing w:after="0" w:line="240" w:lineRule="auto"/>
        <w:rPr>
          <w:b/>
        </w:rPr>
      </w:pPr>
    </w:p>
    <w:p w14:paraId="20917BC6" w14:textId="77777777" w:rsidR="00D701D1" w:rsidRDefault="00D701D1" w:rsidP="00D67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begin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instrText xml:space="preserve"> INCLUDEPICTURE "https://sulhi.id/wp-content/uploads/2018/11/Kursus-Komputer-Privat-Konsep-MVC.jpg" \* MERGEFORMATINET </w:instrText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begin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instrText xml:space="preserve"> INCLUDEPICTURE  "https://sulhi.id/wp-content/uploads/2018/11/Kursus-Komputer-Privat-Konsep-MVC.jpg" \* MERGEFORMATINET </w:instrTex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FC7F1A" wp14:editId="7CA4C0A3">
            <wp:extent cx="3380105" cy="23018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GB"/>
        </w:rPr>
        <w:fldChar w:fldCharType="end"/>
      </w:r>
      <w:r w:rsidRPr="00191C6B"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  <w:fldChar w:fldCharType="end"/>
      </w:r>
    </w:p>
    <w:p w14:paraId="084629AF" w14:textId="77777777" w:rsidR="00D701D1" w:rsidRDefault="00D701D1" w:rsidP="00D70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GB"/>
        </w:rPr>
      </w:pPr>
    </w:p>
    <w:p w14:paraId="06B9CE62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Sebelum belajar lebih jauh mengenai laravel, kita mulai terlebih dahulu dari konsep dasar yang digunakan, yaitu konsep MVC (Model, View, Controller). Laravel merupakan salah satu framework yang memisahkan antara data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dari tampilan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 dan cara bagaimana memprosesnya (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).</w:t>
      </w:r>
    </w:p>
    <w:p w14:paraId="74310A20" w14:textId="0E13C3B0" w:rsidR="00787D0F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Apa itu Model?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Model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 adalah sebagai penghubung antara Controller dengan database yang berguna untuk mengambil data. 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. Pada Laravel file </w:t>
      </w:r>
      <w:r w:rsidR="00D52F2D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Model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 berada di </w:t>
      </w:r>
      <w:r w:rsidR="00C17763"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app/</w:t>
      </w:r>
      <w:r w:rsidR="00670708"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 xml:space="preserve"> </w:t>
      </w:r>
      <w:r w:rsidR="00C17763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Models</w:t>
      </w:r>
      <w:r w:rsidR="00C17763"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787A5D6A" w14:textId="77777777" w:rsidR="00787D0F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Sementara 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Controller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dapat diartikan sebagai kendali atau pengendali diambil dari kata controll bisa juga diartikan jembatan antara view dan model. Controller memiliki tugas mengendalikan ataupun menjembatani antara apa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request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selanjutnya Controller akan memprosesnya. Pada Laravel file Controller berada di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app/Http/Controllers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 xml:space="preserve">. </w:t>
      </w:r>
    </w:p>
    <w:p w14:paraId="212F34BC" w14:textId="185E65F6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Adapun 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View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digunakan untuk menerima dan merepresentasikan data kepada user. Letak file View berada pada folder </w:t>
      </w:r>
      <w:r w:rsidRPr="002A5AF8">
        <w:rPr>
          <w:rFonts w:asciiTheme="majorHAnsi" w:eastAsia="Times New Roman" w:hAnsiTheme="majorHAnsi" w:cstheme="majorHAnsi"/>
          <w:color w:val="C7254E"/>
          <w:sz w:val="24"/>
          <w:szCs w:val="24"/>
          <w:shd w:val="clear" w:color="auto" w:fill="F9F2F4"/>
          <w:lang w:val="en-ID" w:eastAsia="en-GB"/>
        </w:rPr>
        <w:t>Resources/views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2B06CD71" w14:textId="77777777" w:rsidR="00D701D1" w:rsidRPr="002A5AF8" w:rsidRDefault="00D701D1" w:rsidP="002A5AF8">
      <w:pPr>
        <w:shd w:val="clear" w:color="auto" w:fill="FFFFFF"/>
        <w:spacing w:before="300" w:after="150" w:line="240" w:lineRule="auto"/>
        <w:jc w:val="both"/>
        <w:outlineLvl w:val="2"/>
        <w:rPr>
          <w:rFonts w:asciiTheme="majorHAnsi" w:eastAsia="Times New Roman" w:hAnsiTheme="majorHAnsi" w:cstheme="majorHAnsi"/>
          <w:color w:val="D9534F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D9534F"/>
          <w:sz w:val="24"/>
          <w:szCs w:val="24"/>
          <w:lang w:val="en-ID" w:eastAsia="en-GB"/>
        </w:rPr>
        <w:t>Struktur laravel</w:t>
      </w:r>
    </w:p>
    <w:p w14:paraId="3F0423EB" w14:textId="77777777" w:rsidR="00D701D1" w:rsidRPr="002A5AF8" w:rsidRDefault="00D701D1" w:rsidP="002A5AF8">
      <w:pPr>
        <w:shd w:val="clear" w:color="auto" w:fill="FFFFFF"/>
        <w:spacing w:after="150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Berikut adalah beberapa struktur dari laravel :</w:t>
      </w:r>
    </w:p>
    <w:p w14:paraId="1CE2CD3C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App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kumpulan logika dan alur sistem yang akan dibuat.</w:t>
      </w:r>
    </w:p>
    <w:p w14:paraId="43E828A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Bootstrap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Direktori ini berisi beberapa file kerangka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termasuk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autoload 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yang befungsi untuk mengoptimasi kinerja sistem yang dihasilkan.</w:t>
      </w:r>
    </w:p>
    <w:p w14:paraId="3C6B53F2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Config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Mencakup seluruh konfigurasi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mulai dari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database, app, mail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, dan lain sebagainya.</w:t>
      </w:r>
    </w:p>
    <w:p w14:paraId="7C80523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lastRenderedPageBreak/>
        <w:t>Database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penampung file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migrations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seeds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berhubungan langsung ke pengolahan data dalam database.</w:t>
      </w:r>
    </w:p>
    <w:p w14:paraId="61DFDA81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Public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Sebagai folder yang akan diakses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public/users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nantinya. Folder ini juga berisi file-file assets (css/js/images/dll)</w:t>
      </w:r>
    </w:p>
    <w:p w14:paraId="63CE79E0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berisi 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resource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untuk bagian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frontend.</w:t>
      </w:r>
    </w:p>
    <w:p w14:paraId="03267F9D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Routes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Folder ini digunakan untuk menentukan format url yang digunakan untuk mengakses halaman yang dibuat</w:t>
      </w:r>
    </w:p>
    <w:p w14:paraId="76FA5976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Storage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compiled blade templates, session, cache, logs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dan file lainnya yang di-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generate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otomatis oleh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.</w:t>
      </w:r>
    </w:p>
    <w:p w14:paraId="7D47033F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Tests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semua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test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yang kita buat untuk aplikasi.</w:t>
      </w:r>
    </w:p>
    <w:p w14:paraId="285470B7" w14:textId="77777777" w:rsidR="00D701D1" w:rsidRPr="002A5AF8" w:rsidRDefault="00D701D1" w:rsidP="002A5A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</w:pP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t>Vendor</w:t>
      </w:r>
      <w:r w:rsidRPr="002A5AF8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val="en-ID" w:eastAsia="en-GB"/>
        </w:rPr>
        <w:br/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Berisi seluruh library-library yang digunakan dalam </w:t>
      </w:r>
      <w:r w:rsidRPr="002A5AF8">
        <w:rPr>
          <w:rFonts w:asciiTheme="majorHAnsi" w:eastAsia="Times New Roman" w:hAnsiTheme="majorHAnsi" w:cstheme="majorHAnsi"/>
          <w:i/>
          <w:iCs/>
          <w:color w:val="333333"/>
          <w:sz w:val="24"/>
          <w:szCs w:val="24"/>
          <w:lang w:val="en-ID" w:eastAsia="en-GB"/>
        </w:rPr>
        <w:t>framework</w:t>
      </w:r>
      <w:r w:rsidRPr="002A5AF8">
        <w:rPr>
          <w:rFonts w:asciiTheme="majorHAnsi" w:eastAsia="Times New Roman" w:hAnsiTheme="majorHAnsi" w:cstheme="majorHAnsi"/>
          <w:color w:val="333333"/>
          <w:sz w:val="24"/>
          <w:szCs w:val="24"/>
          <w:lang w:val="en-ID" w:eastAsia="en-GB"/>
        </w:rPr>
        <w:t> laravel maupun yang diinstall melalui composer.</w:t>
      </w:r>
    </w:p>
    <w:p w14:paraId="4A74D474" w14:textId="77777777" w:rsidR="00D701D1" w:rsidRPr="002A5AF8" w:rsidRDefault="00D701D1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7F0733EA" w14:textId="77777777" w:rsidR="00D701D1" w:rsidRPr="002A5AF8" w:rsidRDefault="00D701D1" w:rsidP="00F23463">
      <w:pPr>
        <w:pStyle w:val="Heading2"/>
      </w:pPr>
      <w:r w:rsidRPr="002A5AF8">
        <w:t>Menguasai Route</w:t>
      </w:r>
    </w:p>
    <w:p w14:paraId="525F86AD" w14:textId="0189ABB5" w:rsidR="00D701D1" w:rsidRDefault="00A1258E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Route jika diartikan dalam bahasa indonesia, maka artinya rute atau jalur. Jadi route pada laravel adalah bagian yang mengatyur rute pada proyek aplikasi yang dibangun. </w:t>
      </w:r>
      <w:r w:rsidR="001D4EA4">
        <w:rPr>
          <w:rFonts w:asciiTheme="majorHAnsi" w:hAnsiTheme="majorHAnsi" w:cstheme="majorHAnsi"/>
          <w:b/>
          <w:sz w:val="24"/>
          <w:szCs w:val="24"/>
        </w:rPr>
        <w:t xml:space="preserve">Route berhubungan URL pada aplikasi. </w:t>
      </w:r>
      <w:r>
        <w:rPr>
          <w:rFonts w:asciiTheme="majorHAnsi" w:hAnsiTheme="majorHAnsi" w:cstheme="majorHAnsi"/>
          <w:b/>
          <w:sz w:val="24"/>
          <w:szCs w:val="24"/>
        </w:rPr>
        <w:t xml:space="preserve">contoh membuat route "home", maka kita bisa memerintahkan untuk membuka view menjalankan controller dan lain-lain sesuai dengan kebutuhan. </w:t>
      </w:r>
    </w:p>
    <w:p w14:paraId="2774BA52" w14:textId="77777777" w:rsidR="00CB7F3D" w:rsidRDefault="00CB7F3D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73DCF0A" w14:textId="75994267" w:rsidR="00CB7F3D" w:rsidRDefault="00CB7F3D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dalam laravel file konfigurasi route berada di folder </w:t>
      </w:r>
      <w:r w:rsidRPr="006B5307">
        <w:rPr>
          <w:rFonts w:asciiTheme="majorHAnsi" w:hAnsiTheme="majorHAnsi" w:cstheme="majorHAnsi"/>
          <w:b/>
          <w:sz w:val="24"/>
          <w:szCs w:val="24"/>
          <w:highlight w:val="yellow"/>
        </w:rPr>
        <w:t>routes/web.php</w:t>
      </w:r>
    </w:p>
    <w:p w14:paraId="198CE964" w14:textId="3B09463E" w:rsidR="00F23463" w:rsidRDefault="00F23463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contoh route:</w:t>
      </w:r>
    </w:p>
    <w:p w14:paraId="6DD899B4" w14:textId="77777777" w:rsidR="00CF4607" w:rsidRDefault="00CF4607" w:rsidP="002A5AF8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4A8ED8A" w14:textId="7D6F89E0" w:rsidR="00CF4607" w:rsidRDefault="00CF4607" w:rsidP="00CF4607">
      <w:pPr>
        <w:pStyle w:val="skrip"/>
      </w:pPr>
      <w:r>
        <w:t>//menyertakan nama controller</w:t>
      </w:r>
    </w:p>
    <w:p w14:paraId="6B2A1071" w14:textId="77777777" w:rsidR="00CF4607" w:rsidRPr="00CF4607" w:rsidRDefault="00CF4607" w:rsidP="00CF4607">
      <w:pPr>
        <w:pStyle w:val="skrip"/>
      </w:pPr>
      <w:r w:rsidRPr="00CF4607">
        <w:t>use Illuminate\Support\Facades\Route;</w:t>
      </w:r>
      <w:bookmarkStart w:id="0" w:name="_GoBack"/>
      <w:bookmarkEnd w:id="0"/>
    </w:p>
    <w:p w14:paraId="7DF3189B" w14:textId="03CC05E4" w:rsidR="00F23463" w:rsidRDefault="00CF4607" w:rsidP="00CF4607">
      <w:pPr>
        <w:pStyle w:val="skrip"/>
      </w:pPr>
      <w:r w:rsidRPr="00CF4607">
        <w:t>use App\Http\Controllers\Home;</w:t>
      </w:r>
    </w:p>
    <w:p w14:paraId="450AA989" w14:textId="298D7EC9" w:rsidR="00CF4607" w:rsidRDefault="00CF4607" w:rsidP="00CF4607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445AA2E" w14:textId="6D53152B" w:rsidR="00CF4607" w:rsidRDefault="00CF4607" w:rsidP="00B6004C">
      <w:pPr>
        <w:pStyle w:val="skrip"/>
      </w:pPr>
      <w:r>
        <w:t>// nama route</w:t>
      </w:r>
    </w:p>
    <w:p w14:paraId="0094E274" w14:textId="777C7DCD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Route::get('home', [Home::class,'index'])-&gt;name('home');</w:t>
      </w:r>
    </w:p>
    <w:p w14:paraId="6AC03B87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Route::get('/home/agenda', [Home::class, 'agenda']);</w:t>
      </w:r>
    </w:p>
    <w:p w14:paraId="6BB89D82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Route::get('/home/biaya', [Home::class, 'biaya']);</w:t>
      </w:r>
    </w:p>
    <w:p w14:paraId="247F6603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Route::get('/home/panduanpmb', [Home::class, 'panduanpmb']);</w:t>
      </w:r>
    </w:p>
    <w:p w14:paraId="46793637" w14:textId="5DC57B4B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Route::get('/home/panduanbayar',[Home::class, 'panduanbayar']);</w:t>
      </w:r>
    </w:p>
    <w:p w14:paraId="3321AD81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Route::get('eksekutif', [Eksekutif::class,'index'])-&gt;name('eksekutif');</w:t>
      </w:r>
    </w:p>
    <w:p w14:paraId="2E09F951" w14:textId="5306CE2F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Route::get('login',[AuthController::class,'showFormLogin'])-&gt;name('login');</w:t>
      </w:r>
    </w:p>
    <w:p w14:paraId="4FAE6EE4" w14:textId="77777777" w:rsidR="00F23463" w:rsidRPr="00334EF2" w:rsidRDefault="00F23463" w:rsidP="00F23463">
      <w:pPr>
        <w:pStyle w:val="skrip"/>
        <w:rPr>
          <w:sz w:val="20"/>
          <w:szCs w:val="20"/>
        </w:rPr>
      </w:pPr>
      <w:r w:rsidRPr="00334EF2">
        <w:rPr>
          <w:sz w:val="20"/>
          <w:szCs w:val="20"/>
        </w:rPr>
        <w:t>Route::post('login',[AuthController::class,'login']);</w:t>
      </w:r>
    </w:p>
    <w:p w14:paraId="54C82B65" w14:textId="77777777" w:rsidR="0044782A" w:rsidRPr="002A5AF8" w:rsidRDefault="0044782A" w:rsidP="002A5AF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4782A" w:rsidRPr="002A5AF8" w:rsidSect="00B850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030A"/>
    <w:multiLevelType w:val="multilevel"/>
    <w:tmpl w:val="AF1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D1"/>
    <w:rsid w:val="00030699"/>
    <w:rsid w:val="001B22BD"/>
    <w:rsid w:val="001D4EA4"/>
    <w:rsid w:val="002A5AF8"/>
    <w:rsid w:val="00334EF2"/>
    <w:rsid w:val="0044782A"/>
    <w:rsid w:val="006573E1"/>
    <w:rsid w:val="00670708"/>
    <w:rsid w:val="006B5307"/>
    <w:rsid w:val="00787D0F"/>
    <w:rsid w:val="00A1258E"/>
    <w:rsid w:val="00B6004C"/>
    <w:rsid w:val="00B850F5"/>
    <w:rsid w:val="00C17763"/>
    <w:rsid w:val="00CB7F3D"/>
    <w:rsid w:val="00CF4607"/>
    <w:rsid w:val="00D52F2D"/>
    <w:rsid w:val="00D673FD"/>
    <w:rsid w:val="00D701D1"/>
    <w:rsid w:val="00F2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71FCF"/>
  <w15:chartTrackingRefBased/>
  <w15:docId w15:val="{39DA05DD-9B3A-E040-9C1B-DAB175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1D1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9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99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34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skrip">
    <w:name w:val="skrip"/>
    <w:basedOn w:val="Normal"/>
    <w:qFormat/>
    <w:rsid w:val="00F23463"/>
    <w:pPr>
      <w:spacing w:after="0" w:line="240" w:lineRule="auto"/>
      <w:jc w:val="both"/>
    </w:pPr>
    <w:rPr>
      <w:rFonts w:ascii="Courier" w:hAnsi="Courier" w:cstheme="maj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</cp:lastModifiedBy>
  <cp:revision>18</cp:revision>
  <dcterms:created xsi:type="dcterms:W3CDTF">2021-07-30T09:17:00Z</dcterms:created>
  <dcterms:modified xsi:type="dcterms:W3CDTF">2021-07-31T11:03:00Z</dcterms:modified>
</cp:coreProperties>
</file>