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19F" w:rsidRPr="000A4B96" w:rsidRDefault="005D519F" w:rsidP="000A4B96">
      <w:pPr>
        <w:pStyle w:val="Heading1"/>
      </w:pPr>
      <w:r w:rsidRPr="000A4B96">
        <w:t>Jurus 6:</w:t>
      </w:r>
    </w:p>
    <w:p w:rsidR="005D519F" w:rsidRPr="000A4B96" w:rsidRDefault="005D519F" w:rsidP="000A4B96">
      <w:pPr>
        <w:pStyle w:val="Heading1"/>
      </w:pPr>
      <w:r w:rsidRPr="000A4B96">
        <w:t>Membuat Controller</w:t>
      </w:r>
    </w:p>
    <w:p w:rsidR="005D519F" w:rsidRPr="000A4B96" w:rsidRDefault="005D519F" w:rsidP="000A4B96">
      <w:pPr>
        <w:pStyle w:val="Heading1"/>
      </w:pPr>
    </w:p>
    <w:p w:rsidR="009D2D4B" w:rsidRDefault="009D2D4B"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Pertama-tama, masih tetap dengan jendela command, jalankan perintah</w:t>
      </w:r>
    </w:p>
    <w:p w:rsidR="005D519F" w:rsidRPr="00F92A5E" w:rsidRDefault="005D519F" w:rsidP="009D2D4B">
      <w:pPr>
        <w:pStyle w:val="skrip"/>
      </w:pPr>
      <w:r w:rsidRPr="00F92A5E">
        <w:t>php artisan make:controller HomeController</w:t>
      </w:r>
    </w:p>
    <w:p w:rsidR="005D519F" w:rsidRPr="00F92A5E" w:rsidRDefault="005D519F" w:rsidP="00B710F2">
      <w:pPr>
        <w:shd w:val="clear" w:color="auto" w:fill="FFFFFF"/>
        <w:spacing w:after="100" w:afterAutospacing="1" w:line="240" w:lineRule="auto"/>
        <w:jc w:val="both"/>
        <w:rPr>
          <w:rFonts w:asciiTheme="majorHAnsi" w:hAnsiTheme="majorHAnsi" w:cstheme="majorHAnsi"/>
          <w:bCs/>
          <w:sz w:val="24"/>
          <w:szCs w:val="24"/>
          <w:shd w:val="clear" w:color="auto" w:fill="FFFFFF"/>
        </w:rPr>
      </w:pPr>
    </w:p>
    <w:p w:rsidR="005D519F" w:rsidRPr="00F92A5E" w:rsidRDefault="005D519F" w:rsidP="00B710F2">
      <w:pPr>
        <w:shd w:val="clear" w:color="auto" w:fill="FFFFFF"/>
        <w:spacing w:after="100" w:afterAutospacing="1" w:line="240" w:lineRule="auto"/>
        <w:jc w:val="both"/>
        <w:rPr>
          <w:rFonts w:asciiTheme="majorHAnsi" w:hAnsiTheme="majorHAnsi" w:cstheme="majorHAnsi"/>
          <w:bCs/>
          <w:sz w:val="24"/>
          <w:szCs w:val="24"/>
          <w:shd w:val="clear" w:color="auto" w:fill="FFFFFF"/>
        </w:rPr>
      </w:pPr>
      <w:r w:rsidRPr="00F92A5E">
        <w:rPr>
          <w:rFonts w:asciiTheme="majorHAnsi" w:hAnsiTheme="majorHAnsi" w:cstheme="majorHAnsi"/>
          <w:bCs/>
          <w:sz w:val="24"/>
          <w:szCs w:val="24"/>
          <w:shd w:val="clear" w:color="auto" w:fill="FFFFFF"/>
        </w:rPr>
        <w:t xml:space="preserve">Perintah tersebut akan membuat sebuah </w:t>
      </w:r>
      <w:r w:rsidR="00BF7864">
        <w:rPr>
          <w:rFonts w:asciiTheme="majorHAnsi" w:hAnsiTheme="majorHAnsi" w:cstheme="majorHAnsi"/>
          <w:bCs/>
          <w:sz w:val="24"/>
          <w:szCs w:val="24"/>
          <w:shd w:val="clear" w:color="auto" w:fill="FFFFFF"/>
        </w:rPr>
        <w:t>f</w:t>
      </w:r>
      <w:r w:rsidRPr="00F92A5E">
        <w:rPr>
          <w:rFonts w:asciiTheme="majorHAnsi" w:hAnsiTheme="majorHAnsi" w:cstheme="majorHAnsi"/>
          <w:bCs/>
          <w:sz w:val="24"/>
          <w:szCs w:val="24"/>
          <w:shd w:val="clear" w:color="auto" w:fill="FFFFFF"/>
        </w:rPr>
        <w:t>ile controller baru yang bernama HomeController. Jika sudah berhasil, maka file controller tersebut dapat kita lihat di direktori </w:t>
      </w:r>
      <w:r w:rsidRPr="00F92A5E">
        <w:rPr>
          <w:rStyle w:val="Strong"/>
          <w:rFonts w:asciiTheme="majorHAnsi" w:hAnsiTheme="majorHAnsi" w:cstheme="majorHAnsi"/>
          <w:sz w:val="24"/>
          <w:szCs w:val="24"/>
          <w:shd w:val="clear" w:color="auto" w:fill="FFFFFF"/>
        </w:rPr>
        <w:t>app/Http/Controllers/</w:t>
      </w:r>
      <w:r w:rsidRPr="00F92A5E">
        <w:rPr>
          <w:rFonts w:asciiTheme="majorHAnsi" w:hAnsiTheme="majorHAnsi" w:cstheme="majorHAnsi"/>
          <w:bCs/>
          <w:sz w:val="24"/>
          <w:szCs w:val="24"/>
          <w:shd w:val="clear" w:color="auto" w:fill="FFFFFF"/>
        </w:rPr>
        <w:t>. Jika dibuka, maka kita akan menemukan sebuah class kosong yang dapat kita isi dengan sembarang method. </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Sebagai contoh, saya membuat sebuah method </w:t>
      </w:r>
      <w:r w:rsidRPr="00F92A5E">
        <w:rPr>
          <w:rFonts w:asciiTheme="majorHAnsi" w:eastAsia="Times New Roman" w:hAnsiTheme="majorHAnsi" w:cstheme="majorHAnsi"/>
          <w:bCs/>
          <w:i/>
          <w:iCs/>
          <w:sz w:val="24"/>
          <w:szCs w:val="24"/>
          <w:lang w:val="id-ID" w:eastAsia="id-ID"/>
        </w:rPr>
        <w:t>index</w:t>
      </w:r>
      <w:r w:rsidRPr="00F92A5E">
        <w:rPr>
          <w:rFonts w:asciiTheme="majorHAnsi" w:eastAsia="Times New Roman" w:hAnsiTheme="majorHAnsi" w:cstheme="majorHAnsi"/>
          <w:bCs/>
          <w:sz w:val="24"/>
          <w:szCs w:val="24"/>
          <w:lang w:val="id-ID" w:eastAsia="id-ID"/>
        </w:rPr>
        <w:t> dengan isi echo untuk menampilkan teks.</w:t>
      </w:r>
    </w:p>
    <w:p w:rsidR="005D519F" w:rsidRPr="00F92A5E" w:rsidRDefault="005D519F" w:rsidP="000A4B96">
      <w:pPr>
        <w:pStyle w:val="skrip"/>
      </w:pPr>
    </w:p>
    <w:p w:rsidR="005D519F" w:rsidRPr="00F92A5E" w:rsidRDefault="005D519F" w:rsidP="000A4B96">
      <w:pPr>
        <w:pStyle w:val="skrip"/>
      </w:pPr>
      <w:r w:rsidRPr="00F92A5E">
        <w:t>&lt;?php</w:t>
      </w:r>
    </w:p>
    <w:p w:rsidR="005D519F" w:rsidRPr="00F92A5E" w:rsidRDefault="005D519F" w:rsidP="000A4B96">
      <w:pPr>
        <w:pStyle w:val="skrip"/>
      </w:pPr>
    </w:p>
    <w:p w:rsidR="005D519F" w:rsidRPr="00F92A5E" w:rsidRDefault="005D519F" w:rsidP="000A4B96">
      <w:pPr>
        <w:pStyle w:val="skrip"/>
      </w:pPr>
      <w:r w:rsidRPr="00F92A5E">
        <w:t>namespace App\Http\Controllers;</w:t>
      </w:r>
    </w:p>
    <w:p w:rsidR="005D519F" w:rsidRPr="00F92A5E" w:rsidRDefault="005D519F" w:rsidP="000A4B96">
      <w:pPr>
        <w:pStyle w:val="skrip"/>
      </w:pPr>
      <w:r w:rsidRPr="00F92A5E">
        <w:t>use Illuminate\Http\Request;</w:t>
      </w:r>
    </w:p>
    <w:p w:rsidR="005D519F" w:rsidRPr="00F92A5E" w:rsidRDefault="005D519F" w:rsidP="000A4B96">
      <w:pPr>
        <w:pStyle w:val="skrip"/>
      </w:pPr>
    </w:p>
    <w:p w:rsidR="005D519F" w:rsidRPr="00F92A5E" w:rsidRDefault="005D519F" w:rsidP="000A4B96">
      <w:pPr>
        <w:pStyle w:val="skrip"/>
      </w:pPr>
      <w:r w:rsidRPr="00F92A5E">
        <w:t>class HomeController extends Controller</w:t>
      </w:r>
    </w:p>
    <w:p w:rsidR="005D519F" w:rsidRPr="00F92A5E" w:rsidRDefault="005D519F" w:rsidP="000A4B96">
      <w:pPr>
        <w:pStyle w:val="skrip"/>
      </w:pPr>
      <w:r w:rsidRPr="00F92A5E">
        <w:t>{</w:t>
      </w:r>
    </w:p>
    <w:p w:rsidR="005D519F" w:rsidRPr="00F92A5E" w:rsidRDefault="005D519F" w:rsidP="000A4B96">
      <w:pPr>
        <w:pStyle w:val="skrip"/>
      </w:pPr>
      <w:r w:rsidRPr="00F92A5E">
        <w:t xml:space="preserve">    //</w:t>
      </w:r>
    </w:p>
    <w:p w:rsidR="005D519F" w:rsidRPr="00F92A5E" w:rsidRDefault="005D519F" w:rsidP="000A4B96">
      <w:pPr>
        <w:pStyle w:val="skrip"/>
      </w:pPr>
      <w:r w:rsidRPr="00F92A5E">
        <w:t xml:space="preserve">    public function index(){</w:t>
      </w:r>
    </w:p>
    <w:p w:rsidR="005D519F" w:rsidRPr="00F92A5E" w:rsidRDefault="005D519F" w:rsidP="000A4B96">
      <w:pPr>
        <w:pStyle w:val="skrip"/>
      </w:pPr>
    </w:p>
    <w:p w:rsidR="005D519F" w:rsidRPr="00F92A5E" w:rsidRDefault="005D519F" w:rsidP="000A4B96">
      <w:pPr>
        <w:pStyle w:val="skrip"/>
      </w:pPr>
      <w:r w:rsidRPr="00F92A5E">
        <w:t xml:space="preserve">    </w:t>
      </w:r>
      <w:r w:rsidRPr="00F92A5E">
        <w:tab/>
        <w:t>echo 'Hai haiii.. Saya sedang belajar Laravel';</w:t>
      </w:r>
    </w:p>
    <w:p w:rsidR="005D519F" w:rsidRPr="00F92A5E" w:rsidRDefault="005D519F" w:rsidP="000A4B96">
      <w:pPr>
        <w:pStyle w:val="skrip"/>
      </w:pPr>
    </w:p>
    <w:p w:rsidR="005D519F" w:rsidRPr="00F92A5E" w:rsidRDefault="005D519F" w:rsidP="000A4B96">
      <w:pPr>
        <w:pStyle w:val="skrip"/>
      </w:pPr>
      <w:r w:rsidRPr="00F92A5E">
        <w:t xml:space="preserve">    }</w:t>
      </w:r>
    </w:p>
    <w:p w:rsidR="005D519F" w:rsidRPr="00F92A5E" w:rsidRDefault="005D519F" w:rsidP="000A4B96">
      <w:pPr>
        <w:pStyle w:val="skrip"/>
      </w:pPr>
      <w:r w:rsidRPr="00F92A5E">
        <w:t>}</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
          <w:bCs/>
          <w:color w:val="555A64"/>
          <w:sz w:val="24"/>
          <w:szCs w:val="24"/>
          <w:lang w:val="id-ID" w:eastAsia="id-ID"/>
        </w:rPr>
      </w:pP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Setelah membuat controller tersebut, di laravel kita WAJIB mendefinisikan route untuk menentukan alamat pemanggilan dan baris kode apa yang akan dipanggil. Route dapat kita buat di  /routes/web.php. Isi route default bisa kita hapus, dan diganti menjadi seperti ini :</w:t>
      </w:r>
    </w:p>
    <w:p w:rsidR="005D519F" w:rsidRPr="00F92A5E" w:rsidRDefault="005D519F" w:rsidP="000A4B96">
      <w:pPr>
        <w:pStyle w:val="skrip"/>
      </w:pPr>
      <w:r w:rsidRPr="00F92A5E">
        <w:t>&lt;?php</w:t>
      </w:r>
    </w:p>
    <w:p w:rsidR="005D519F" w:rsidRPr="00F92A5E" w:rsidRDefault="005D519F" w:rsidP="000A4B96">
      <w:pPr>
        <w:pStyle w:val="skrip"/>
      </w:pPr>
      <w:r w:rsidRPr="00F92A5E">
        <w:t>#Cara baca : memanggil root (/) = memanggil method index di HomeController</w:t>
      </w:r>
    </w:p>
    <w:p w:rsidR="005D519F" w:rsidRPr="00F92A5E" w:rsidRDefault="005D519F" w:rsidP="000A4B96">
      <w:pPr>
        <w:pStyle w:val="skrip"/>
      </w:pPr>
      <w:r w:rsidRPr="00F92A5E">
        <w:t>Route::get('/', 'HomeController@index');</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 </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Kalau sudah, maka hasilnya adalah seperti berikut ini </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lastRenderedPageBreak/>
        <w:t>Untuk menampilkan sebuah tampilan/view, kita dapat mengaturnya dengan membuat sebuah view template. Tempat melatakkan view ada di direktori resource/views/. Sekarang kita akan membuat sebuah file bernama home.blade.php. "blade" itu sendiri merupakan ekstensi khusus untuk menjalankan template engine bawaan Laravel sehingga kita dapat membuat tampilan dengan sangat mudah. Tapi topik ini akan kita bahas lebih detail di lain waktu~</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File home.blade.php tersebut bisa kita isi dengan teks apa saja, seperti misalnya dibawah ini : </w:t>
      </w:r>
    </w:p>
    <w:p w:rsidR="005D519F" w:rsidRPr="00F92A5E" w:rsidRDefault="005D519F" w:rsidP="003466C4">
      <w:pPr>
        <w:pStyle w:val="skrip"/>
      </w:pPr>
      <w:r w:rsidRPr="00F92A5E">
        <w:t>&lt;!DOCTYPE html&gt;</w:t>
      </w:r>
    </w:p>
    <w:p w:rsidR="005D519F" w:rsidRPr="00F92A5E" w:rsidRDefault="005D519F" w:rsidP="003466C4">
      <w:pPr>
        <w:pStyle w:val="skrip"/>
      </w:pPr>
      <w:r w:rsidRPr="00F92A5E">
        <w:rPr>
          <w:color w:val="999999"/>
        </w:rPr>
        <w:t>&lt;</w:t>
      </w:r>
      <w:r w:rsidRPr="00F92A5E">
        <w:rPr>
          <w:color w:val="E83E8C"/>
        </w:rPr>
        <w:t xml:space="preserve">html </w:t>
      </w:r>
      <w:r w:rsidRPr="00F92A5E">
        <w:rPr>
          <w:color w:val="669900"/>
        </w:rPr>
        <w:t>lang</w:t>
      </w:r>
      <w:r w:rsidRPr="00F92A5E">
        <w:rPr>
          <w:color w:val="999999"/>
        </w:rPr>
        <w:t>="</w:t>
      </w:r>
      <w:r w:rsidRPr="00F92A5E">
        <w:rPr>
          <w:color w:val="0077AA"/>
        </w:rPr>
        <w:t>en</w:t>
      </w:r>
      <w:r w:rsidRPr="00F92A5E">
        <w:rPr>
          <w:color w:val="999999"/>
        </w:rPr>
        <w:t>"&gt;</w:t>
      </w:r>
    </w:p>
    <w:p w:rsidR="005D519F" w:rsidRPr="00F92A5E" w:rsidRDefault="005D519F" w:rsidP="003466C4">
      <w:pPr>
        <w:pStyle w:val="skrip"/>
      </w:pPr>
      <w:r w:rsidRPr="00F92A5E">
        <w:rPr>
          <w:color w:val="999999"/>
        </w:rPr>
        <w:t>&lt;</w:t>
      </w:r>
      <w:r w:rsidRPr="00F92A5E">
        <w:rPr>
          <w:color w:val="E83E8C"/>
        </w:rPr>
        <w:t>head</w:t>
      </w:r>
      <w:r w:rsidRPr="00F92A5E">
        <w:rPr>
          <w:color w:val="999999"/>
        </w:rPr>
        <w:t>&gt;</w:t>
      </w:r>
    </w:p>
    <w:p w:rsidR="005D519F" w:rsidRPr="00F92A5E" w:rsidRDefault="005D519F" w:rsidP="003466C4">
      <w:pPr>
        <w:pStyle w:val="skrip"/>
      </w:pPr>
      <w:r w:rsidRPr="00F92A5E">
        <w:tab/>
      </w:r>
      <w:r w:rsidRPr="00F92A5E">
        <w:rPr>
          <w:color w:val="999999"/>
        </w:rPr>
        <w:t>&lt;</w:t>
      </w:r>
      <w:r w:rsidRPr="00F92A5E">
        <w:rPr>
          <w:color w:val="E83E8C"/>
        </w:rPr>
        <w:t xml:space="preserve">meta </w:t>
      </w:r>
      <w:r w:rsidRPr="00F92A5E">
        <w:rPr>
          <w:color w:val="669900"/>
        </w:rPr>
        <w:t>charset</w:t>
      </w:r>
      <w:r w:rsidRPr="00F92A5E">
        <w:rPr>
          <w:color w:val="999999"/>
        </w:rPr>
        <w:t>="</w:t>
      </w:r>
      <w:r w:rsidRPr="00F92A5E">
        <w:rPr>
          <w:color w:val="0077AA"/>
        </w:rPr>
        <w:t>UTF-8</w:t>
      </w:r>
      <w:r w:rsidRPr="00F92A5E">
        <w:rPr>
          <w:color w:val="999999"/>
        </w:rPr>
        <w:t>"&gt;</w:t>
      </w:r>
    </w:p>
    <w:p w:rsidR="005D519F" w:rsidRPr="00F92A5E" w:rsidRDefault="005D519F" w:rsidP="003466C4">
      <w:pPr>
        <w:pStyle w:val="skrip"/>
      </w:pPr>
      <w:r w:rsidRPr="00F92A5E">
        <w:tab/>
      </w:r>
      <w:r w:rsidRPr="00F92A5E">
        <w:rPr>
          <w:color w:val="999999"/>
        </w:rPr>
        <w:t>&lt;</w:t>
      </w:r>
      <w:r w:rsidRPr="00F92A5E">
        <w:rPr>
          <w:color w:val="E83E8C"/>
        </w:rPr>
        <w:t>title</w:t>
      </w:r>
      <w:r w:rsidRPr="00F92A5E">
        <w:rPr>
          <w:color w:val="999999"/>
        </w:rPr>
        <w:t>&gt;</w:t>
      </w:r>
      <w:r w:rsidRPr="00F92A5E">
        <w:t>Contoh File Template</w:t>
      </w:r>
      <w:r w:rsidRPr="00F92A5E">
        <w:rPr>
          <w:color w:val="999999"/>
        </w:rPr>
        <w:t>&lt;/</w:t>
      </w:r>
      <w:r w:rsidRPr="00F92A5E">
        <w:rPr>
          <w:color w:val="E83E8C"/>
        </w:rPr>
        <w:t>title</w:t>
      </w:r>
      <w:r w:rsidRPr="00F92A5E">
        <w:rPr>
          <w:color w:val="999999"/>
        </w:rPr>
        <w:t>&gt;</w:t>
      </w:r>
    </w:p>
    <w:p w:rsidR="005D519F" w:rsidRPr="00F92A5E" w:rsidRDefault="005D519F" w:rsidP="003466C4">
      <w:pPr>
        <w:pStyle w:val="skrip"/>
      </w:pPr>
      <w:r w:rsidRPr="00F92A5E">
        <w:rPr>
          <w:color w:val="999999"/>
        </w:rPr>
        <w:t>&lt;/</w:t>
      </w:r>
      <w:r w:rsidRPr="00F92A5E">
        <w:rPr>
          <w:color w:val="E83E8C"/>
        </w:rPr>
        <w:t>head</w:t>
      </w:r>
      <w:r w:rsidRPr="00F92A5E">
        <w:rPr>
          <w:color w:val="999999"/>
        </w:rPr>
        <w:t>&gt;</w:t>
      </w:r>
    </w:p>
    <w:p w:rsidR="005D519F" w:rsidRPr="00F92A5E" w:rsidRDefault="005D519F" w:rsidP="003466C4">
      <w:pPr>
        <w:pStyle w:val="skrip"/>
      </w:pPr>
      <w:r w:rsidRPr="00F92A5E">
        <w:rPr>
          <w:color w:val="999999"/>
        </w:rPr>
        <w:t>&lt;</w:t>
      </w:r>
      <w:r w:rsidRPr="00F92A5E">
        <w:rPr>
          <w:color w:val="E83E8C"/>
        </w:rPr>
        <w:t>body</w:t>
      </w:r>
      <w:r w:rsidRPr="00F92A5E">
        <w:rPr>
          <w:color w:val="999999"/>
        </w:rPr>
        <w:t>&gt;</w:t>
      </w:r>
    </w:p>
    <w:p w:rsidR="005D519F" w:rsidRPr="00F92A5E" w:rsidRDefault="005D519F" w:rsidP="003466C4">
      <w:pPr>
        <w:pStyle w:val="skrip"/>
      </w:pPr>
      <w:r w:rsidRPr="00F92A5E">
        <w:tab/>
      </w:r>
      <w:r w:rsidRPr="00F92A5E">
        <w:rPr>
          <w:color w:val="999999"/>
        </w:rPr>
        <w:t>&lt;</w:t>
      </w:r>
      <w:r w:rsidRPr="00F92A5E">
        <w:rPr>
          <w:color w:val="E83E8C"/>
        </w:rPr>
        <w:t>h1</w:t>
      </w:r>
      <w:r w:rsidRPr="00F92A5E">
        <w:rPr>
          <w:color w:val="999999"/>
        </w:rPr>
        <w:t>&gt;</w:t>
      </w:r>
      <w:r w:rsidRPr="00F92A5E">
        <w:t>Halaman Home</w:t>
      </w:r>
      <w:r w:rsidRPr="00F92A5E">
        <w:rPr>
          <w:color w:val="999999"/>
        </w:rPr>
        <w:t>&lt;/</w:t>
      </w:r>
      <w:r w:rsidRPr="00F92A5E">
        <w:rPr>
          <w:color w:val="E83E8C"/>
        </w:rPr>
        <w:t>h1</w:t>
      </w:r>
      <w:r w:rsidRPr="00F92A5E">
        <w:rPr>
          <w:color w:val="999999"/>
        </w:rPr>
        <w:t>&gt;</w:t>
      </w:r>
    </w:p>
    <w:p w:rsidR="005D519F" w:rsidRPr="00F92A5E" w:rsidRDefault="005D519F" w:rsidP="003466C4">
      <w:pPr>
        <w:pStyle w:val="skrip"/>
      </w:pPr>
      <w:r w:rsidRPr="00F92A5E">
        <w:rPr>
          <w:color w:val="999999"/>
        </w:rPr>
        <w:t>&lt;/</w:t>
      </w:r>
      <w:r w:rsidRPr="00F92A5E">
        <w:rPr>
          <w:color w:val="E83E8C"/>
        </w:rPr>
        <w:t>body</w:t>
      </w:r>
      <w:r w:rsidRPr="00F92A5E">
        <w:rPr>
          <w:color w:val="999999"/>
        </w:rPr>
        <w:t>&gt;</w:t>
      </w:r>
    </w:p>
    <w:p w:rsidR="005D519F" w:rsidRPr="00F92A5E" w:rsidRDefault="005D519F" w:rsidP="003466C4">
      <w:pPr>
        <w:pStyle w:val="skrip"/>
      </w:pPr>
      <w:r w:rsidRPr="00F92A5E">
        <w:rPr>
          <w:color w:val="999999"/>
        </w:rPr>
        <w:t>&lt;/</w:t>
      </w:r>
      <w:r w:rsidRPr="00F92A5E">
        <w:rPr>
          <w:color w:val="E83E8C"/>
        </w:rPr>
        <w:t>html</w:t>
      </w:r>
      <w:r w:rsidRPr="00F92A5E">
        <w:rPr>
          <w:color w:val="999999"/>
        </w:rPr>
        <w:t>&gt;</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
          <w:bCs/>
          <w:color w:val="555A64"/>
          <w:sz w:val="24"/>
          <w:szCs w:val="24"/>
          <w:lang w:val="id-ID" w:eastAsia="id-ID"/>
        </w:rPr>
      </w:pP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Kalau view sudah dibuat, kita akan memanggil view tersebut melalui controller. Laravel menyediakan fungsi view() untuk menampilkannya melalui controller. Sekarang kita kembali ke HomeController, dan hapus baris yang berisi echo dan diganti menjadi</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 </w:t>
      </w:r>
    </w:p>
    <w:p w:rsidR="005D519F" w:rsidRPr="00F92A5E" w:rsidRDefault="005D519F" w:rsidP="006D6F87">
      <w:pPr>
        <w:pStyle w:val="skrip"/>
      </w:pPr>
      <w:r w:rsidRPr="00F92A5E">
        <w:t>...</w:t>
      </w:r>
    </w:p>
    <w:p w:rsidR="005D519F" w:rsidRPr="00F92A5E" w:rsidRDefault="005D519F" w:rsidP="006D6F87">
      <w:pPr>
        <w:pStyle w:val="skrip"/>
      </w:pPr>
      <w:r w:rsidRPr="00F92A5E">
        <w:t>//memanggil view yang bernama home.blade.php</w:t>
      </w:r>
    </w:p>
    <w:p w:rsidR="005D519F" w:rsidRPr="00F92A5E" w:rsidRDefault="005D519F" w:rsidP="006D6F87">
      <w:pPr>
        <w:pStyle w:val="skrip"/>
      </w:pPr>
      <w:r w:rsidRPr="00F92A5E">
        <w:t xml:space="preserve">return view('home'); </w:t>
      </w:r>
    </w:p>
    <w:p w:rsidR="005D519F" w:rsidRPr="00F92A5E" w:rsidRDefault="005D519F" w:rsidP="006D6F87">
      <w:pPr>
        <w:pStyle w:val="skrip"/>
      </w:pPr>
      <w:r w:rsidRPr="00F92A5E">
        <w:t>...</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Hasilnya adalah seperti ini : </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noProof/>
          <w:sz w:val="24"/>
          <w:szCs w:val="24"/>
        </w:rPr>
        <w:drawing>
          <wp:inline distT="0" distB="0" distL="0" distR="0" wp14:anchorId="77AC1994" wp14:editId="205E43DF">
            <wp:extent cx="5476875" cy="2800350"/>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4">
                      <a:extLst>
                        <a:ext uri="{28A0092B-C50C-407E-A947-70E740481C1C}">
                          <a14:useLocalDpi xmlns:a14="http://schemas.microsoft.com/office/drawing/2010/main" val="0"/>
                        </a:ext>
                      </a:extLst>
                    </a:blip>
                    <a:stretch>
                      <a:fillRect/>
                    </a:stretch>
                  </pic:blipFill>
                  <pic:spPr>
                    <a:xfrm>
                      <a:off x="0" y="0"/>
                      <a:ext cx="547687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lastRenderedPageBreak/>
        <w:fldChar w:fldCharType="begin"/>
      </w:r>
      <w:r w:rsidRPr="00F92A5E">
        <w:rPr>
          <w:rFonts w:asciiTheme="majorHAnsi" w:eastAsia="Times New Roman" w:hAnsiTheme="majorHAnsi" w:cstheme="majorHAnsi"/>
          <w:bCs/>
          <w:sz w:val="24"/>
          <w:szCs w:val="24"/>
          <w:lang w:val="id-ID" w:eastAsia="id-ID"/>
        </w:rPr>
        <w:instrText xml:space="preserve"> INCLUDEPICTURE "https://tianrosandhy.com/upload/8paTRaQcrNAt4SQwKF69XnJenraVHTeI4UNeoLNf.jpeg" \* MERGEFORMATINET </w:instrText>
      </w:r>
      <w:r w:rsidRPr="00F92A5E">
        <w:rPr>
          <w:rFonts w:asciiTheme="majorHAnsi" w:eastAsia="Times New Roman" w:hAnsiTheme="majorHAnsi" w:cstheme="majorHAnsi"/>
          <w:bCs/>
          <w:sz w:val="24"/>
          <w:szCs w:val="24"/>
          <w:lang w:val="id-ID" w:eastAsia="id-ID"/>
        </w:rPr>
        <w:fldChar w:fldCharType="separate"/>
      </w:r>
      <w:r w:rsidR="00586F12" w:rsidRPr="00F92A5E">
        <w:rPr>
          <w:rFonts w:asciiTheme="majorHAnsi" w:eastAsia="Times New Roman" w:hAnsiTheme="majorHAnsi" w:cstheme="majorHAnsi"/>
          <w:bCs/>
          <w:sz w:val="24"/>
          <w:szCs w:val="24"/>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ew controller laravel" style="width:24.2pt;height:24.2pt"/>
        </w:pict>
      </w:r>
      <w:r w:rsidRPr="00F92A5E">
        <w:rPr>
          <w:rFonts w:asciiTheme="majorHAnsi" w:eastAsia="Times New Roman" w:hAnsiTheme="majorHAnsi" w:cstheme="majorHAnsi"/>
          <w:bCs/>
          <w:sz w:val="24"/>
          <w:szCs w:val="24"/>
          <w:lang w:val="id-ID" w:eastAsia="id-ID"/>
        </w:rPr>
        <w:fldChar w:fldCharType="end"/>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Seperti framework lainnya, kita bisa mengirim parameter tambahan ke view tersebut. Cara mengirim parameter adalah dengan menggunakan method tambahan -&gt;with([...]) yang berisi array parameter yang ingin dikirim. Sebagai contoh, return view('home') tadi dapat kita lengkapi dengan parameter seperti ini :</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p>
    <w:p w:rsidR="005D519F" w:rsidRPr="00F92A5E" w:rsidRDefault="005D519F" w:rsidP="006633D3">
      <w:pPr>
        <w:pStyle w:val="skrip"/>
      </w:pPr>
      <w:r w:rsidRPr="00F92A5E">
        <w:t>....</w:t>
      </w:r>
    </w:p>
    <w:p w:rsidR="005D519F" w:rsidRPr="00F92A5E" w:rsidRDefault="005D519F" w:rsidP="006633D3">
      <w:pPr>
        <w:pStyle w:val="skrip"/>
      </w:pPr>
      <w:r w:rsidRPr="00F92A5E">
        <w:t>return view('home')-&gt;with([</w:t>
      </w:r>
    </w:p>
    <w:p w:rsidR="005D519F" w:rsidRPr="00F92A5E" w:rsidRDefault="005D519F" w:rsidP="006633D3">
      <w:pPr>
        <w:pStyle w:val="skrip"/>
      </w:pPr>
      <w:r w:rsidRPr="00F92A5E">
        <w:tab/>
        <w:t>'title' =&gt; 'Contoh Judul Halaman',</w:t>
      </w:r>
    </w:p>
    <w:p w:rsidR="005D519F" w:rsidRPr="00F92A5E" w:rsidRDefault="005D519F" w:rsidP="006633D3">
      <w:pPr>
        <w:pStyle w:val="skrip"/>
      </w:pPr>
      <w:r w:rsidRPr="00F92A5E">
        <w:tab/>
        <w:t>'paragraf' =&gt; 'Lorem ipsum dolor sit amet, consectetur adipisicing elit. Id, dignissimos!'</w:t>
      </w:r>
    </w:p>
    <w:p w:rsidR="005D519F" w:rsidRPr="00F92A5E" w:rsidRDefault="005D519F" w:rsidP="006633D3">
      <w:pPr>
        <w:pStyle w:val="skrip"/>
      </w:pPr>
      <w:r w:rsidRPr="00F92A5E">
        <w:t>]);</w:t>
      </w:r>
    </w:p>
    <w:p w:rsidR="005D519F" w:rsidRPr="00F92A5E" w:rsidRDefault="005D519F" w:rsidP="006633D3">
      <w:pPr>
        <w:pStyle w:val="skrip"/>
      </w:pPr>
      <w:r w:rsidRPr="00F92A5E">
        <w:t>....</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Contoh diatas akan mengirimkan parameter bernama title dan paragraf ke view "home", dan parameter tersebut dapat diakses dengan nama variabel </w:t>
      </w:r>
      <w:r w:rsidRPr="00F92A5E">
        <w:rPr>
          <w:rFonts w:asciiTheme="majorHAnsi" w:eastAsia="Times New Roman" w:hAnsiTheme="majorHAnsi" w:cstheme="majorHAnsi"/>
          <w:bCs/>
          <w:i/>
          <w:iCs/>
          <w:sz w:val="24"/>
          <w:szCs w:val="24"/>
          <w:lang w:val="id-ID" w:eastAsia="id-ID"/>
        </w:rPr>
        <w:t>$title </w:t>
      </w:r>
      <w:r w:rsidRPr="00F92A5E">
        <w:rPr>
          <w:rFonts w:asciiTheme="majorHAnsi" w:eastAsia="Times New Roman" w:hAnsiTheme="majorHAnsi" w:cstheme="majorHAnsi"/>
          <w:bCs/>
          <w:sz w:val="24"/>
          <w:szCs w:val="24"/>
          <w:lang w:val="id-ID" w:eastAsia="id-ID"/>
        </w:rPr>
        <w:t>dan </w:t>
      </w:r>
      <w:r w:rsidRPr="00F92A5E">
        <w:rPr>
          <w:rFonts w:asciiTheme="majorHAnsi" w:eastAsia="Times New Roman" w:hAnsiTheme="majorHAnsi" w:cstheme="majorHAnsi"/>
          <w:bCs/>
          <w:i/>
          <w:iCs/>
          <w:sz w:val="24"/>
          <w:szCs w:val="24"/>
          <w:lang w:val="id-ID" w:eastAsia="id-ID"/>
        </w:rPr>
        <w:t>$paragraf</w:t>
      </w:r>
      <w:r w:rsidRPr="00F92A5E">
        <w:rPr>
          <w:rFonts w:asciiTheme="majorHAnsi" w:eastAsia="Times New Roman" w:hAnsiTheme="majorHAnsi" w:cstheme="majorHAnsi"/>
          <w:bCs/>
          <w:sz w:val="24"/>
          <w:szCs w:val="24"/>
          <w:lang w:val="id-ID" w:eastAsia="id-ID"/>
        </w:rPr>
        <w:t>. Untuk melihat hasilnya, sekarang file View home.blade.php bisa kita update menjadi :</w:t>
      </w: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r w:rsidRPr="00F92A5E">
        <w:rPr>
          <w:rFonts w:asciiTheme="majorHAnsi" w:eastAsia="Times New Roman" w:hAnsiTheme="majorHAnsi" w:cstheme="majorHAnsi"/>
          <w:bCs/>
          <w:sz w:val="24"/>
          <w:szCs w:val="24"/>
          <w:lang w:val="id-ID" w:eastAsia="id-ID"/>
        </w:rPr>
        <w:t> </w:t>
      </w:r>
    </w:p>
    <w:p w:rsidR="005D519F" w:rsidRPr="00F92A5E" w:rsidRDefault="005D519F" w:rsidP="006633D3">
      <w:pPr>
        <w:pStyle w:val="skrip"/>
      </w:pPr>
      <w:r w:rsidRPr="00F92A5E">
        <w:t>&lt;!DOCTYPE html&gt;</w:t>
      </w:r>
    </w:p>
    <w:p w:rsidR="005D519F" w:rsidRPr="00F92A5E" w:rsidRDefault="005D519F" w:rsidP="006633D3">
      <w:pPr>
        <w:pStyle w:val="skrip"/>
      </w:pPr>
      <w:r w:rsidRPr="00F92A5E">
        <w:rPr>
          <w:color w:val="999999"/>
        </w:rPr>
        <w:t>&lt;</w:t>
      </w:r>
      <w:r w:rsidRPr="00F92A5E">
        <w:rPr>
          <w:color w:val="E83E8C"/>
        </w:rPr>
        <w:t xml:space="preserve">html </w:t>
      </w:r>
      <w:r w:rsidRPr="00F92A5E">
        <w:rPr>
          <w:color w:val="669900"/>
        </w:rPr>
        <w:t>lang</w:t>
      </w:r>
      <w:r w:rsidRPr="00F92A5E">
        <w:rPr>
          <w:color w:val="999999"/>
        </w:rPr>
        <w:t>="</w:t>
      </w:r>
      <w:r w:rsidRPr="00F92A5E">
        <w:rPr>
          <w:color w:val="0077AA"/>
        </w:rPr>
        <w:t>en</w:t>
      </w:r>
      <w:r w:rsidRPr="00F92A5E">
        <w:rPr>
          <w:color w:val="999999"/>
        </w:rPr>
        <w:t>"&gt;</w:t>
      </w:r>
    </w:p>
    <w:p w:rsidR="005D519F" w:rsidRPr="00F92A5E" w:rsidRDefault="005D519F" w:rsidP="006633D3">
      <w:pPr>
        <w:pStyle w:val="skrip"/>
      </w:pPr>
      <w:r w:rsidRPr="00F92A5E">
        <w:rPr>
          <w:color w:val="999999"/>
        </w:rPr>
        <w:t>&lt;</w:t>
      </w:r>
      <w:r w:rsidRPr="00F92A5E">
        <w:rPr>
          <w:color w:val="E83E8C"/>
        </w:rPr>
        <w:t>head</w:t>
      </w:r>
      <w:r w:rsidRPr="00F92A5E">
        <w:rPr>
          <w:color w:val="999999"/>
        </w:rPr>
        <w:t>&gt;</w:t>
      </w:r>
    </w:p>
    <w:p w:rsidR="005D519F" w:rsidRPr="00F92A5E" w:rsidRDefault="005D519F" w:rsidP="006633D3">
      <w:pPr>
        <w:pStyle w:val="skrip"/>
      </w:pPr>
      <w:r w:rsidRPr="00F92A5E">
        <w:tab/>
      </w:r>
      <w:r w:rsidRPr="00F92A5E">
        <w:rPr>
          <w:color w:val="999999"/>
        </w:rPr>
        <w:t>&lt;</w:t>
      </w:r>
      <w:r w:rsidRPr="00F92A5E">
        <w:rPr>
          <w:color w:val="E83E8C"/>
        </w:rPr>
        <w:t xml:space="preserve">meta </w:t>
      </w:r>
      <w:r w:rsidRPr="00F92A5E">
        <w:rPr>
          <w:color w:val="669900"/>
        </w:rPr>
        <w:t>charset</w:t>
      </w:r>
      <w:r w:rsidRPr="00F92A5E">
        <w:rPr>
          <w:color w:val="999999"/>
        </w:rPr>
        <w:t>="</w:t>
      </w:r>
      <w:r w:rsidRPr="00F92A5E">
        <w:rPr>
          <w:color w:val="0077AA"/>
        </w:rPr>
        <w:t>UTF-8</w:t>
      </w:r>
      <w:r w:rsidRPr="00F92A5E">
        <w:rPr>
          <w:color w:val="999999"/>
        </w:rPr>
        <w:t>"&gt;</w:t>
      </w:r>
    </w:p>
    <w:p w:rsidR="005D519F" w:rsidRPr="00F92A5E" w:rsidRDefault="005D519F" w:rsidP="006633D3">
      <w:pPr>
        <w:pStyle w:val="skrip"/>
      </w:pPr>
      <w:r w:rsidRPr="00F92A5E">
        <w:tab/>
      </w:r>
      <w:r w:rsidRPr="00F92A5E">
        <w:rPr>
          <w:color w:val="999999"/>
        </w:rPr>
        <w:t>&lt;</w:t>
      </w:r>
      <w:r w:rsidRPr="00F92A5E">
        <w:rPr>
          <w:color w:val="E83E8C"/>
        </w:rPr>
        <w:t>title</w:t>
      </w:r>
      <w:r w:rsidRPr="00F92A5E">
        <w:rPr>
          <w:color w:val="999999"/>
        </w:rPr>
        <w:t>&gt;</w:t>
      </w:r>
      <w:r w:rsidRPr="00F92A5E">
        <w:t>Contoh File Template</w:t>
      </w:r>
      <w:r w:rsidRPr="00F92A5E">
        <w:rPr>
          <w:color w:val="999999"/>
        </w:rPr>
        <w:t>&lt;/</w:t>
      </w:r>
      <w:r w:rsidRPr="00F92A5E">
        <w:rPr>
          <w:color w:val="E83E8C"/>
        </w:rPr>
        <w:t>title</w:t>
      </w:r>
      <w:r w:rsidRPr="00F92A5E">
        <w:rPr>
          <w:color w:val="999999"/>
        </w:rPr>
        <w:t>&gt;</w:t>
      </w:r>
    </w:p>
    <w:p w:rsidR="005D519F" w:rsidRPr="00F92A5E" w:rsidRDefault="005D519F" w:rsidP="006633D3">
      <w:pPr>
        <w:pStyle w:val="skrip"/>
      </w:pPr>
      <w:r w:rsidRPr="00F92A5E">
        <w:rPr>
          <w:color w:val="999999"/>
        </w:rPr>
        <w:t>&lt;/</w:t>
      </w:r>
      <w:r w:rsidRPr="00F92A5E">
        <w:rPr>
          <w:color w:val="E83E8C"/>
        </w:rPr>
        <w:t>head</w:t>
      </w:r>
      <w:r w:rsidRPr="00F92A5E">
        <w:rPr>
          <w:color w:val="999999"/>
        </w:rPr>
        <w:t>&gt;</w:t>
      </w:r>
    </w:p>
    <w:p w:rsidR="005D519F" w:rsidRPr="00F92A5E" w:rsidRDefault="005D519F" w:rsidP="006633D3">
      <w:pPr>
        <w:pStyle w:val="skrip"/>
      </w:pPr>
      <w:r w:rsidRPr="00F92A5E">
        <w:rPr>
          <w:color w:val="999999"/>
        </w:rPr>
        <w:t>&lt;</w:t>
      </w:r>
      <w:r w:rsidRPr="00F92A5E">
        <w:rPr>
          <w:color w:val="E83E8C"/>
        </w:rPr>
        <w:t>body</w:t>
      </w:r>
      <w:r w:rsidRPr="00F92A5E">
        <w:rPr>
          <w:color w:val="999999"/>
        </w:rPr>
        <w:t>&gt;</w:t>
      </w:r>
    </w:p>
    <w:p w:rsidR="005D519F" w:rsidRPr="00F92A5E" w:rsidRDefault="005D519F" w:rsidP="006633D3">
      <w:pPr>
        <w:pStyle w:val="skrip"/>
      </w:pPr>
      <w:r w:rsidRPr="00F92A5E">
        <w:tab/>
      </w:r>
      <w:r w:rsidRPr="00F92A5E">
        <w:rPr>
          <w:color w:val="999999"/>
        </w:rPr>
        <w:t>&lt;</w:t>
      </w:r>
      <w:r w:rsidRPr="00F92A5E">
        <w:rPr>
          <w:color w:val="E83E8C"/>
        </w:rPr>
        <w:t>h1</w:t>
      </w:r>
      <w:r w:rsidRPr="00F92A5E">
        <w:rPr>
          <w:color w:val="999999"/>
        </w:rPr>
        <w:t>&gt;</w:t>
      </w:r>
      <w:r w:rsidRPr="00F92A5E">
        <w:t>{{ $title }}</w:t>
      </w:r>
      <w:r w:rsidRPr="00F92A5E">
        <w:rPr>
          <w:color w:val="999999"/>
        </w:rPr>
        <w:t>&lt;/</w:t>
      </w:r>
      <w:r w:rsidRPr="00F92A5E">
        <w:rPr>
          <w:color w:val="E83E8C"/>
        </w:rPr>
        <w:t>h1</w:t>
      </w:r>
      <w:r w:rsidRPr="00F92A5E">
        <w:rPr>
          <w:color w:val="999999"/>
        </w:rPr>
        <w:t>&gt;</w:t>
      </w:r>
    </w:p>
    <w:p w:rsidR="005D519F" w:rsidRPr="00F92A5E" w:rsidRDefault="005D519F" w:rsidP="006633D3">
      <w:pPr>
        <w:pStyle w:val="skrip"/>
      </w:pPr>
    </w:p>
    <w:p w:rsidR="005D519F" w:rsidRPr="00F92A5E" w:rsidRDefault="005D519F" w:rsidP="006633D3">
      <w:pPr>
        <w:pStyle w:val="skrip"/>
      </w:pPr>
    </w:p>
    <w:p w:rsidR="005D519F" w:rsidRPr="00F92A5E" w:rsidRDefault="005D519F" w:rsidP="006633D3">
      <w:pPr>
        <w:pStyle w:val="skrip"/>
      </w:pPr>
      <w:r w:rsidRPr="00F92A5E">
        <w:tab/>
      </w:r>
      <w:r w:rsidRPr="00F92A5E">
        <w:rPr>
          <w:color w:val="999999"/>
        </w:rPr>
        <w:t>&lt;</w:t>
      </w:r>
      <w:r w:rsidRPr="00F92A5E">
        <w:rPr>
          <w:color w:val="E83E8C"/>
        </w:rPr>
        <w:t>p</w:t>
      </w:r>
      <w:r w:rsidRPr="00F92A5E">
        <w:rPr>
          <w:color w:val="999999"/>
        </w:rPr>
        <w:t>&gt;</w:t>
      </w:r>
    </w:p>
    <w:p w:rsidR="005D519F" w:rsidRPr="00F92A5E" w:rsidRDefault="005D519F" w:rsidP="006633D3">
      <w:pPr>
        <w:pStyle w:val="skrip"/>
      </w:pPr>
      <w:r w:rsidRPr="00F92A5E">
        <w:tab/>
      </w:r>
      <w:r w:rsidRPr="00F92A5E">
        <w:tab/>
        <w:t>{!! $paragraf !!}</w:t>
      </w:r>
    </w:p>
    <w:p w:rsidR="005D519F" w:rsidRPr="00F92A5E" w:rsidRDefault="005D519F" w:rsidP="006633D3">
      <w:pPr>
        <w:pStyle w:val="skrip"/>
      </w:pPr>
      <w:r w:rsidRPr="00F92A5E">
        <w:tab/>
      </w:r>
      <w:r w:rsidRPr="00F92A5E">
        <w:rPr>
          <w:color w:val="999999"/>
        </w:rPr>
        <w:t>&lt;/</w:t>
      </w:r>
      <w:r w:rsidRPr="00F92A5E">
        <w:rPr>
          <w:color w:val="E83E8C"/>
        </w:rPr>
        <w:t>p</w:t>
      </w:r>
      <w:r w:rsidRPr="00F92A5E">
        <w:rPr>
          <w:color w:val="999999"/>
        </w:rPr>
        <w:t>&gt;</w:t>
      </w:r>
    </w:p>
    <w:p w:rsidR="005D519F" w:rsidRPr="00F92A5E" w:rsidRDefault="005D519F" w:rsidP="006633D3">
      <w:pPr>
        <w:pStyle w:val="skrip"/>
      </w:pPr>
      <w:r w:rsidRPr="00F92A5E">
        <w:rPr>
          <w:color w:val="999999"/>
        </w:rPr>
        <w:t>&lt;/</w:t>
      </w:r>
      <w:r w:rsidRPr="00F92A5E">
        <w:rPr>
          <w:color w:val="E83E8C"/>
        </w:rPr>
        <w:t>body</w:t>
      </w:r>
      <w:r w:rsidRPr="00F92A5E">
        <w:rPr>
          <w:color w:val="999999"/>
        </w:rPr>
        <w:t>&gt;</w:t>
      </w:r>
    </w:p>
    <w:p w:rsidR="005D519F" w:rsidRPr="00F92A5E" w:rsidRDefault="005D519F" w:rsidP="006633D3">
      <w:pPr>
        <w:pStyle w:val="skrip"/>
      </w:pPr>
      <w:r w:rsidRPr="00F92A5E">
        <w:rPr>
          <w:color w:val="999999"/>
        </w:rPr>
        <w:t>&lt;/</w:t>
      </w:r>
      <w:r w:rsidRPr="00F92A5E">
        <w:rPr>
          <w:color w:val="E83E8C"/>
        </w:rPr>
        <w:t>html</w:t>
      </w:r>
      <w:r w:rsidRPr="00F92A5E">
        <w:rPr>
          <w:color w:val="999999"/>
        </w:rPr>
        <w:t>&gt;</w:t>
      </w:r>
    </w:p>
    <w:p w:rsidR="005D519F" w:rsidRPr="00F92A5E" w:rsidRDefault="005D519F" w:rsidP="006633D3">
      <w:pPr>
        <w:pStyle w:val="skrip"/>
        <w:rPr>
          <w:b/>
          <w:bCs/>
        </w:rPr>
      </w:pPr>
    </w:p>
    <w:p w:rsidR="006633D3" w:rsidRDefault="006633D3" w:rsidP="00B710F2">
      <w:pPr>
        <w:shd w:val="clear" w:color="auto" w:fill="FFFFFF"/>
        <w:spacing w:after="100" w:afterAutospacing="1" w:line="240" w:lineRule="auto"/>
        <w:jc w:val="both"/>
        <w:rPr>
          <w:rFonts w:asciiTheme="majorHAnsi" w:eastAsia="Times New Roman" w:hAnsiTheme="majorHAnsi" w:cstheme="majorHAnsi"/>
          <w:bCs/>
          <w:sz w:val="24"/>
          <w:szCs w:val="24"/>
          <w:lang w:val="id-ID" w:eastAsia="id-ID"/>
        </w:rPr>
      </w:pPr>
    </w:p>
    <w:p w:rsidR="005D519F" w:rsidRPr="00F92A5E" w:rsidRDefault="005D519F" w:rsidP="00B710F2">
      <w:pPr>
        <w:shd w:val="clear" w:color="auto" w:fill="FFFFFF"/>
        <w:spacing w:after="100" w:afterAutospacing="1" w:line="240" w:lineRule="auto"/>
        <w:jc w:val="both"/>
        <w:rPr>
          <w:rFonts w:asciiTheme="majorHAnsi" w:eastAsia="Times New Roman" w:hAnsiTheme="majorHAnsi" w:cstheme="majorHAnsi"/>
          <w:b/>
          <w:bCs/>
          <w:color w:val="555A64"/>
          <w:sz w:val="24"/>
          <w:szCs w:val="24"/>
          <w:lang w:val="id-ID" w:eastAsia="id-ID"/>
        </w:rPr>
      </w:pPr>
      <w:r w:rsidRPr="00F92A5E">
        <w:rPr>
          <w:rFonts w:asciiTheme="majorHAnsi" w:eastAsia="Times New Roman" w:hAnsiTheme="majorHAnsi" w:cstheme="majorHAnsi"/>
          <w:bCs/>
          <w:sz w:val="24"/>
          <w:szCs w:val="24"/>
          <w:lang w:val="id-ID" w:eastAsia="id-ID"/>
        </w:rPr>
        <w:t xml:space="preserve">Kita melihat ada kurung yang modelnya sedikit berbeda diatas. ada kurung {{...}}, dan juga kurung {!! ... !!}. Pada dasarnya kedua kurung tersebut gunanya sama-sama menampilkan variabel, akan tetapi bedanya kurung {{ ... }} akan mengescape karakter yang dimunculkan, sedangkan kurung {!! ... !!} menampilkan data mentah-mentah tanpa escaping. </w:t>
      </w:r>
      <w:bookmarkStart w:id="0" w:name="_GoBack"/>
      <w:bookmarkEnd w:id="0"/>
    </w:p>
    <w:p w:rsidR="003B2FED" w:rsidRPr="00F92A5E" w:rsidRDefault="003B2FED" w:rsidP="00B710F2">
      <w:pPr>
        <w:jc w:val="both"/>
        <w:rPr>
          <w:rFonts w:asciiTheme="majorHAnsi" w:hAnsiTheme="majorHAnsi" w:cstheme="majorHAnsi"/>
          <w:sz w:val="24"/>
          <w:szCs w:val="24"/>
        </w:rPr>
      </w:pPr>
    </w:p>
    <w:sectPr w:rsidR="003B2FED" w:rsidRPr="00F92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19F"/>
    <w:rsid w:val="000A4B96"/>
    <w:rsid w:val="003466C4"/>
    <w:rsid w:val="003B2FED"/>
    <w:rsid w:val="00586F12"/>
    <w:rsid w:val="005D519F"/>
    <w:rsid w:val="006633D3"/>
    <w:rsid w:val="006D6F87"/>
    <w:rsid w:val="009D2D4B"/>
    <w:rsid w:val="00B710F2"/>
    <w:rsid w:val="00BF7864"/>
    <w:rsid w:val="00F9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3C2FC-E069-4344-9F1A-EF672658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19F"/>
    <w:pPr>
      <w:spacing w:after="200" w:line="276" w:lineRule="auto"/>
    </w:pPr>
  </w:style>
  <w:style w:type="paragraph" w:styleId="Heading1">
    <w:name w:val="heading 1"/>
    <w:basedOn w:val="Normal"/>
    <w:next w:val="Normal"/>
    <w:link w:val="Heading1Char"/>
    <w:uiPriority w:val="9"/>
    <w:qFormat/>
    <w:rsid w:val="00F92A5E"/>
    <w:pPr>
      <w:keepNext/>
      <w:keepLines/>
      <w:spacing w:after="0" w:line="240" w:lineRule="auto"/>
      <w:jc w:val="center"/>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19F"/>
    <w:rPr>
      <w:b/>
      <w:bCs/>
    </w:rPr>
  </w:style>
  <w:style w:type="character" w:customStyle="1" w:styleId="Heading1Char">
    <w:name w:val="Heading 1 Char"/>
    <w:basedOn w:val="DefaultParagraphFont"/>
    <w:link w:val="Heading1"/>
    <w:uiPriority w:val="9"/>
    <w:rsid w:val="00F92A5E"/>
    <w:rPr>
      <w:rFonts w:asciiTheme="majorHAnsi" w:eastAsiaTheme="majorEastAsia" w:hAnsiTheme="majorHAnsi" w:cstheme="majorBidi"/>
      <w:b/>
      <w:sz w:val="32"/>
      <w:szCs w:val="32"/>
    </w:rPr>
  </w:style>
  <w:style w:type="paragraph" w:customStyle="1" w:styleId="skrip">
    <w:name w:val="skrip"/>
    <w:basedOn w:val="Normal"/>
    <w:link w:val="skripChar"/>
    <w:qFormat/>
    <w:rsid w:val="000A4B96"/>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theme="majorHAnsi"/>
      <w:color w:val="555A64"/>
      <w:sz w:val="24"/>
      <w:szCs w:val="24"/>
      <w:bdr w:val="none" w:sz="0" w:space="0" w:color="auto" w:frame="1"/>
      <w:shd w:val="clear" w:color="auto" w:fill="EAEDF2"/>
      <w:lang w:val="id-ID" w:eastAsia="id-ID"/>
    </w:rPr>
  </w:style>
  <w:style w:type="character" w:customStyle="1" w:styleId="skripChar">
    <w:name w:val="skrip Char"/>
    <w:basedOn w:val="DefaultParagraphFont"/>
    <w:link w:val="skrip"/>
    <w:rsid w:val="000A4B96"/>
    <w:rPr>
      <w:rFonts w:ascii="Courier New" w:eastAsia="Times New Roman" w:hAnsi="Courier New" w:cstheme="majorHAnsi"/>
      <w:color w:val="555A64"/>
      <w:sz w:val="24"/>
      <w:szCs w:val="24"/>
      <w:bdr w:val="none" w:sz="0" w:space="0" w:color="auto" w:frame="1"/>
      <w:shd w:val="clear" w:color="auto" w:fill="EAEDF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cp:lastModifiedBy>
  <cp:revision>10</cp:revision>
  <dcterms:created xsi:type="dcterms:W3CDTF">2021-07-30T08:35:00Z</dcterms:created>
  <dcterms:modified xsi:type="dcterms:W3CDTF">2021-07-31T07:49:00Z</dcterms:modified>
</cp:coreProperties>
</file>