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D5A873C" wp14:paraId="2E257007" wp14:textId="0DD6B67F">
      <w:pPr>
        <w:rPr>
          <w:b w:val="1"/>
          <w:bCs w:val="1"/>
        </w:rPr>
      </w:pPr>
      <w:r w:rsidRPr="4D5A873C" w:rsidR="273D89EE">
        <w:rPr>
          <w:b w:val="1"/>
          <w:bCs w:val="1"/>
        </w:rPr>
        <w:t>PRODUCT BACKLOG:</w:t>
      </w:r>
      <w:r>
        <w:br/>
      </w:r>
    </w:p>
    <w:p xmlns:wp14="http://schemas.microsoft.com/office/word/2010/wordml" w:rsidP="4D5A873C" wp14:paraId="1B62370D" wp14:textId="1C7B9AFC">
      <w:pPr>
        <w:rPr>
          <w:b w:val="1"/>
          <w:bCs w:val="1"/>
        </w:rPr>
      </w:pPr>
      <w:r w:rsidR="273D89EE">
        <w:rPr/>
        <w:t>Here's</w:t>
      </w:r>
      <w:r w:rsidR="273D89EE">
        <w:rPr/>
        <w:t xml:space="preserve"> a </w:t>
      </w:r>
      <w:r w:rsidR="273D89EE">
        <w:rPr/>
        <w:t>structured</w:t>
      </w:r>
      <w:r w:rsidR="273D89EE">
        <w:rPr/>
        <w:t xml:space="preserve"> product </w:t>
      </w:r>
      <w:r w:rsidR="273D89EE">
        <w:rPr/>
        <w:t>backlog</w:t>
      </w:r>
      <w:r w:rsidR="273D89EE">
        <w:rPr/>
        <w:t xml:space="preserve"> </w:t>
      </w:r>
      <w:r w:rsidR="273D89EE">
        <w:rPr/>
        <w:t>for</w:t>
      </w:r>
      <w:r w:rsidR="273D89EE">
        <w:rPr/>
        <w:t xml:space="preserve"> </w:t>
      </w:r>
      <w:r w:rsidR="273D89EE">
        <w:rPr/>
        <w:t>the</w:t>
      </w:r>
      <w:r w:rsidR="273D89EE">
        <w:rPr/>
        <w:t xml:space="preserve"> web </w:t>
      </w:r>
      <w:r w:rsidR="273D89EE">
        <w:rPr/>
        <w:t>application</w:t>
      </w:r>
      <w:r w:rsidR="273D89EE">
        <w:rPr/>
        <w:t xml:space="preserve"> project </w:t>
      </w:r>
      <w:r w:rsidR="273D89EE">
        <w:rPr/>
        <w:t>for</w:t>
      </w:r>
      <w:r w:rsidR="273D89EE">
        <w:rPr/>
        <w:t xml:space="preserve"> Test-Correct:</w:t>
      </w:r>
    </w:p>
    <w:p xmlns:wp14="http://schemas.microsoft.com/office/word/2010/wordml" w:rsidP="4D5A873C" wp14:paraId="440DBE7C" wp14:textId="6F2CBC25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08151065" wp14:textId="529104A6">
      <w:pPr>
        <w:pStyle w:val="Normal"/>
      </w:pPr>
      <w:r w:rsidR="273D89EE">
        <w:rPr/>
        <w:t>### Epic: Notitiebeheer (Note Management)</w:t>
      </w:r>
    </w:p>
    <w:p xmlns:wp14="http://schemas.microsoft.com/office/word/2010/wordml" w:rsidP="4D5A873C" wp14:paraId="57B3E0CB" wp14:textId="4764A086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6DC0B7D9" wp14:textId="5FB291CC">
      <w:pPr>
        <w:pStyle w:val="Normal"/>
      </w:pPr>
      <w:r w:rsidR="273D89EE">
        <w:rPr/>
        <w:t>**1. Story: Opslaan van Notities**</w:t>
      </w:r>
    </w:p>
    <w:p xmlns:wp14="http://schemas.microsoft.com/office/word/2010/wordml" w:rsidP="4D5A873C" wp14:paraId="791164DF" wp14:textId="176B22AB">
      <w:pPr>
        <w:pStyle w:val="Normal"/>
      </w:pPr>
      <w:r w:rsidR="273D89EE">
        <w:rPr/>
        <w:t>- Als docent wil ik notities kunnen opslaan met titel, bron, categorie, publieke beschikbaarheid, aanmaakdatum en inhoud, zodat ik mijn onderwijsmateriaal georganiseerd kan houden.</w:t>
      </w:r>
    </w:p>
    <w:p xmlns:wp14="http://schemas.microsoft.com/office/word/2010/wordml" w:rsidP="4D5A873C" wp14:paraId="283414A2" wp14:textId="1A97601B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2CBCC365" wp14:textId="0E7A83E2">
      <w:pPr>
        <w:pStyle w:val="Normal"/>
      </w:pPr>
      <w:r w:rsidR="273D89EE">
        <w:rPr/>
        <w:t>**2. Story: Doorzoeken van Notities**</w:t>
      </w:r>
    </w:p>
    <w:p xmlns:wp14="http://schemas.microsoft.com/office/word/2010/wordml" w:rsidP="4D5A873C" wp14:paraId="27C3685D" wp14:textId="425BA6E5">
      <w:pPr>
        <w:pStyle w:val="Normal"/>
      </w:pPr>
      <w:r w:rsidR="273D89EE">
        <w:rPr/>
        <w:t>- Als docent wil ik mijn opgeslagen notities kunnen doorzoeken op basis van zoekwoorden, categorieën en zichtbaarheid, om snel relevante informatie te vinden.</w:t>
      </w:r>
    </w:p>
    <w:p xmlns:wp14="http://schemas.microsoft.com/office/word/2010/wordml" w:rsidP="4D5A873C" wp14:paraId="4642D806" wp14:textId="5EF577E0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0938B169" wp14:textId="3FF69E8A">
      <w:pPr>
        <w:pStyle w:val="Normal"/>
      </w:pPr>
      <w:r w:rsidR="273D89EE">
        <w:rPr/>
        <w:t>**3. Story: Bewerken en Verwijderen van Notities**</w:t>
      </w:r>
    </w:p>
    <w:p xmlns:wp14="http://schemas.microsoft.com/office/word/2010/wordml" w:rsidP="4D5A873C" wp14:paraId="7522F371" wp14:textId="2E14EB42">
      <w:pPr>
        <w:pStyle w:val="Normal"/>
      </w:pPr>
      <w:r w:rsidR="273D89EE">
        <w:rPr/>
        <w:t>- Als docent wil ik de mogelijkheid hebben om opgeslagen notities te bewerken of te verwijderen, om mijn notitiedatabase actueel te houden.</w:t>
      </w:r>
    </w:p>
    <w:p xmlns:wp14="http://schemas.microsoft.com/office/word/2010/wordml" w:rsidP="4D5A873C" wp14:paraId="5C1A83EA" wp14:textId="0C99EBF7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07EDBE66" wp14:textId="5E954B07">
      <w:pPr>
        <w:pStyle w:val="Normal"/>
      </w:pPr>
      <w:r w:rsidR="273D89EE">
        <w:rPr/>
        <w:t>**4. Story: Categoriebeheer**</w:t>
      </w:r>
    </w:p>
    <w:p xmlns:wp14="http://schemas.microsoft.com/office/word/2010/wordml" w:rsidP="4D5A873C" wp14:paraId="283539FC" wp14:textId="60111FC0">
      <w:pPr>
        <w:pStyle w:val="Normal"/>
      </w:pPr>
      <w:r w:rsidR="273D89EE">
        <w:rPr/>
        <w:t>- Als docent wil ik categorieën kunnen toevoegen, wijzigen en verwijderen, om mijn notities efficiënt te kunnen categoriseren.</w:t>
      </w:r>
    </w:p>
    <w:p xmlns:wp14="http://schemas.microsoft.com/office/word/2010/wordml" w:rsidP="4D5A873C" wp14:paraId="7F72B9C4" wp14:textId="48162916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3923942C" wp14:textId="640AA727">
      <w:pPr>
        <w:pStyle w:val="Normal"/>
      </w:pPr>
      <w:r w:rsidR="273D89EE">
        <w:rPr/>
        <w:t>### Epic: Vraag Generatie</w:t>
      </w:r>
    </w:p>
    <w:p xmlns:wp14="http://schemas.microsoft.com/office/word/2010/wordml" w:rsidP="4D5A873C" wp14:paraId="79443EF5" wp14:textId="601D7888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7652923D" wp14:textId="63533685">
      <w:pPr>
        <w:pStyle w:val="Normal"/>
      </w:pPr>
      <w:r w:rsidR="273D89EE">
        <w:rPr/>
        <w:t>**5. Story: Genereren van Open Vragen**</w:t>
      </w:r>
    </w:p>
    <w:p xmlns:wp14="http://schemas.microsoft.com/office/word/2010/wordml" w:rsidP="4D5A873C" wp14:paraId="71536179" wp14:textId="730B4370">
      <w:pPr>
        <w:pStyle w:val="Normal"/>
      </w:pPr>
      <w:r w:rsidR="273D89EE">
        <w:rPr/>
        <w:t>- Als docent wil ik vanuit mijn notities open vragen laten genereren door een AI taalmodel, om efficiënt toetsvragen te creëren.</w:t>
      </w:r>
    </w:p>
    <w:p xmlns:wp14="http://schemas.microsoft.com/office/word/2010/wordml" w:rsidP="4D5A873C" wp14:paraId="64E16015" wp14:textId="5ABD8FD7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74F563E3" wp14:textId="7A8263B8">
      <w:pPr>
        <w:pStyle w:val="Normal"/>
      </w:pPr>
      <w:r w:rsidR="273D89EE">
        <w:rPr/>
        <w:t>**6. Story: Genereren van Multiple Choice Vragen**</w:t>
      </w:r>
    </w:p>
    <w:p xmlns:wp14="http://schemas.microsoft.com/office/word/2010/wordml" w:rsidP="4D5A873C" wp14:paraId="51F76D52" wp14:textId="4520F706">
      <w:pPr>
        <w:pStyle w:val="Normal"/>
      </w:pPr>
      <w:r w:rsidR="273D89EE">
        <w:rPr/>
        <w:t>- Als docent wil ik multiple choice vragen kunnen genereren vanuit mijn notities, om variatie in toetsvragen aan te bieden.</w:t>
      </w:r>
    </w:p>
    <w:p xmlns:wp14="http://schemas.microsoft.com/office/word/2010/wordml" w:rsidP="4D5A873C" wp14:paraId="0A4745F6" wp14:textId="6493C2DD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65508ACB" wp14:textId="237AC54C">
      <w:pPr>
        <w:pStyle w:val="Normal"/>
      </w:pPr>
      <w:r w:rsidR="273D89EE">
        <w:rPr/>
        <w:t>**7. Story: Antwoorden Genereren en Opslaan**</w:t>
      </w:r>
    </w:p>
    <w:p xmlns:wp14="http://schemas.microsoft.com/office/word/2010/wordml" w:rsidP="4D5A873C" wp14:paraId="172FB286" wp14:textId="09CF33EB">
      <w:pPr>
        <w:pStyle w:val="Normal"/>
      </w:pPr>
      <w:r w:rsidR="273D89EE">
        <w:rPr/>
        <w:t>- Als docent wil ik antwoorden op gegenereerde vragen kunnen genereren en opslaan, om een complete toetservaring te bieden.</w:t>
      </w:r>
    </w:p>
    <w:p xmlns:wp14="http://schemas.microsoft.com/office/word/2010/wordml" w:rsidP="4D5A873C" wp14:paraId="56AF511A" wp14:textId="510F2550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453CE3A2" wp14:textId="5F8F1C9E">
      <w:pPr>
        <w:pStyle w:val="Normal"/>
      </w:pPr>
      <w:r w:rsidR="273D89EE">
        <w:rPr/>
        <w:t>### Epic: Exporteren en Integratie</w:t>
      </w:r>
    </w:p>
    <w:p xmlns:wp14="http://schemas.microsoft.com/office/word/2010/wordml" w:rsidP="4D5A873C" wp14:paraId="3AC0DE54" wp14:textId="5B8A8145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1AEACB60" wp14:textId="2A8E59BE">
      <w:pPr>
        <w:pStyle w:val="Normal"/>
      </w:pPr>
      <w:r w:rsidR="273D89EE">
        <w:rPr/>
        <w:t>**8. Story: Exporteren van Vragen naar CSV**</w:t>
      </w:r>
    </w:p>
    <w:p xmlns:wp14="http://schemas.microsoft.com/office/word/2010/wordml" w:rsidP="4D5A873C" wp14:paraId="1E46D260" wp14:textId="4CB98C82">
      <w:pPr>
        <w:pStyle w:val="Normal"/>
      </w:pPr>
      <w:r w:rsidR="273D89EE">
        <w:rPr/>
        <w:t>- Als docent wil ik gegenereerde vragen kunnen exporteren naar CSV-formaat, om ze eenvoudig te integreren in het Test-Correct platform.</w:t>
      </w:r>
    </w:p>
    <w:p xmlns:wp14="http://schemas.microsoft.com/office/word/2010/wordml" w:rsidP="4D5A873C" wp14:paraId="6A4A2E57" wp14:textId="0BB7CBDF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32098C10" wp14:textId="761F7AB6">
      <w:pPr>
        <w:pStyle w:val="Normal"/>
      </w:pPr>
      <w:r w:rsidR="273D89EE">
        <w:rPr/>
        <w:t>### Epic: Gebruikersbeheer en Authenticatie</w:t>
      </w:r>
    </w:p>
    <w:p xmlns:wp14="http://schemas.microsoft.com/office/word/2010/wordml" w:rsidP="4D5A873C" wp14:paraId="2F634DD7" wp14:textId="00225658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039A38CD" wp14:textId="2500E1DA">
      <w:pPr>
        <w:pStyle w:val="Normal"/>
      </w:pPr>
      <w:r w:rsidR="273D89EE">
        <w:rPr/>
        <w:t>**9. Story: Gebruikersauthenticatie**</w:t>
      </w:r>
    </w:p>
    <w:p xmlns:wp14="http://schemas.microsoft.com/office/word/2010/wordml" w:rsidP="4D5A873C" wp14:paraId="150493BA" wp14:textId="6E3ED469">
      <w:pPr>
        <w:pStyle w:val="Normal"/>
      </w:pPr>
      <w:r w:rsidR="273D89EE">
        <w:rPr/>
        <w:t>- Als docent wil ik kunnen inloggen in de applicatie, om mijn persoonlijke notities en gegenereerde vragen te beheren.</w:t>
      </w:r>
    </w:p>
    <w:p xmlns:wp14="http://schemas.microsoft.com/office/word/2010/wordml" w:rsidP="4D5A873C" wp14:paraId="67FCE1F0" wp14:textId="46D0CC85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6404E507" wp14:textId="7F5E4FB0">
      <w:pPr>
        <w:pStyle w:val="Normal"/>
      </w:pPr>
      <w:r w:rsidR="273D89EE">
        <w:rPr/>
        <w:t>**10. Story: Beheer van Gebruikersaccounts**</w:t>
      </w:r>
    </w:p>
    <w:p xmlns:wp14="http://schemas.microsoft.com/office/word/2010/wordml" w:rsidP="4D5A873C" wp14:paraId="0A9AE45C" wp14:textId="636D76B5">
      <w:pPr>
        <w:pStyle w:val="Normal"/>
      </w:pPr>
      <w:r w:rsidR="273D89EE">
        <w:rPr/>
        <w:t>- Als admin wil ik gebruikersaccounts kunnen aanmaken, bekijken en verwijderen, om de applicatie te beheren.</w:t>
      </w:r>
    </w:p>
    <w:p xmlns:wp14="http://schemas.microsoft.com/office/word/2010/wordml" w:rsidP="4D5A873C" wp14:paraId="01C434EE" wp14:textId="20E3E581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161C45DF" wp14:textId="13EDDAAA">
      <w:pPr>
        <w:pStyle w:val="Normal"/>
      </w:pPr>
      <w:r w:rsidR="273D89EE">
        <w:rPr/>
        <w:t>### Epic: Gebruiksvriendelijkheid en Interface</w:t>
      </w:r>
    </w:p>
    <w:p xmlns:wp14="http://schemas.microsoft.com/office/word/2010/wordml" w:rsidP="4D5A873C" wp14:paraId="1AA89BF1" wp14:textId="1D838768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6289AF7A" wp14:textId="5442D043">
      <w:pPr>
        <w:pStyle w:val="Normal"/>
      </w:pPr>
      <w:r w:rsidR="273D89EE">
        <w:rPr/>
        <w:t>**11. Story: Gebruiksvriendelijke Interface**</w:t>
      </w:r>
    </w:p>
    <w:p xmlns:wp14="http://schemas.microsoft.com/office/word/2010/wordml" w:rsidP="4D5A873C" wp14:paraId="0EA10507" wp14:textId="68A803E7">
      <w:pPr>
        <w:pStyle w:val="Normal"/>
      </w:pPr>
      <w:r w:rsidR="273D89EE">
        <w:rPr/>
        <w:t>- Als docent wil ik een intuïtieve en gebruiksvriendelijke interface, zodat ik gemakkelijk door de applicatie kan navigeren.</w:t>
      </w:r>
    </w:p>
    <w:p xmlns:wp14="http://schemas.microsoft.com/office/word/2010/wordml" w:rsidP="4D5A873C" wp14:paraId="45085C4B" wp14:textId="50884093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04AAFF84" wp14:textId="2277C62D">
      <w:pPr>
        <w:pStyle w:val="Normal"/>
      </w:pPr>
      <w:r w:rsidR="273D89EE">
        <w:rPr/>
        <w:t>### Epic: Technische Implementatie</w:t>
      </w:r>
    </w:p>
    <w:p xmlns:wp14="http://schemas.microsoft.com/office/word/2010/wordml" w:rsidP="4D5A873C" wp14:paraId="1708DC82" wp14:textId="2B057281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7B81490A" wp14:textId="7FD4E88E">
      <w:pPr>
        <w:pStyle w:val="Normal"/>
      </w:pPr>
      <w:r w:rsidR="273D89EE">
        <w:rPr/>
        <w:t>**12. Story: Database Ontwikkeling en Beheer**</w:t>
      </w:r>
    </w:p>
    <w:p xmlns:wp14="http://schemas.microsoft.com/office/word/2010/wordml" w:rsidP="4D5A873C" wp14:paraId="1C19B49A" wp14:textId="4174F47F">
      <w:pPr>
        <w:pStyle w:val="Normal"/>
      </w:pPr>
      <w:r w:rsidR="273D89EE">
        <w:rPr/>
        <w:t>- Als ontwikkelaar wil ik een gestructureerde en betrouwbare database opzetten, om de gegevens effectief te beheren.</w:t>
      </w:r>
    </w:p>
    <w:p xmlns:wp14="http://schemas.microsoft.com/office/word/2010/wordml" w:rsidP="4D5A873C" wp14:paraId="1D5AA56F" wp14:textId="6BF8CDAF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2A26526A" wp14:textId="1C5F03BA">
      <w:pPr>
        <w:pStyle w:val="Normal"/>
      </w:pPr>
      <w:r w:rsidR="273D89EE">
        <w:rPr/>
        <w:t>**13. Story: Integratie met ChatGPT API**</w:t>
      </w:r>
    </w:p>
    <w:p xmlns:wp14="http://schemas.microsoft.com/office/word/2010/wordml" w:rsidP="4D5A873C" wp14:paraId="4547E503" wp14:textId="544FB05E">
      <w:pPr>
        <w:pStyle w:val="Normal"/>
      </w:pPr>
      <w:r w:rsidR="273D89EE">
        <w:rPr/>
        <w:t>- Als ontwikkelaar wil ik de applicatie integreren met de ChatGPT API, om AI-gegenereerde vragen mogelijk te maken.</w:t>
      </w:r>
    </w:p>
    <w:p xmlns:wp14="http://schemas.microsoft.com/office/word/2010/wordml" w:rsidP="4D5A873C" wp14:paraId="6DC293D3" wp14:textId="2B868423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7134AE13" wp14:textId="7641AAD6">
      <w:pPr>
        <w:pStyle w:val="Normal"/>
      </w:pPr>
      <w:r w:rsidR="273D89EE">
        <w:rPr/>
        <w:t>**14. Story: Ontwikkeling van Webapplicatie**</w:t>
      </w:r>
    </w:p>
    <w:p xmlns:wp14="http://schemas.microsoft.com/office/word/2010/wordml" w:rsidP="4D5A873C" wp14:paraId="67B283BD" wp14:textId="1CF727B6">
      <w:pPr>
        <w:pStyle w:val="Normal"/>
      </w:pPr>
      <w:r w:rsidR="273D89EE">
        <w:rPr/>
        <w:t>- Als ontwikkelaar wil ik een webapplicatie ontwikkelen die voldoet aan de functionele en technische vereisten, om de doelstellingen van Test-Correct te realiseren.</w:t>
      </w:r>
    </w:p>
    <w:p xmlns:wp14="http://schemas.microsoft.com/office/word/2010/wordml" w:rsidP="4D5A873C" wp14:paraId="4A6140BB" wp14:textId="78437690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5C014BE7" wp14:textId="2D0D0673">
      <w:pPr>
        <w:pStyle w:val="Normal"/>
      </w:pPr>
      <w:r w:rsidR="273D89EE">
        <w:rPr/>
        <w:t>### Epic: Code Kwaliteit en Documentatie</w:t>
      </w:r>
    </w:p>
    <w:p xmlns:wp14="http://schemas.microsoft.com/office/word/2010/wordml" w:rsidP="4D5A873C" wp14:paraId="2AF6797A" wp14:textId="37E6700F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2A1859D1" wp14:textId="6D7AA8DE">
      <w:pPr>
        <w:pStyle w:val="Normal"/>
      </w:pPr>
      <w:r w:rsidR="273D89EE">
        <w:rPr/>
        <w:t>**15. Story: Code Kwaliteitsborging**</w:t>
      </w:r>
    </w:p>
    <w:p xmlns:wp14="http://schemas.microsoft.com/office/word/2010/wordml" w:rsidP="4D5A873C" wp14:paraId="6825E4BC" wp14:textId="4E893052">
      <w:pPr>
        <w:pStyle w:val="Normal"/>
      </w:pPr>
      <w:r w:rsidR="273D89EE">
        <w:rPr/>
        <w:t>- Als ontwikkelaar wil ik dat de code voldoet aan de gestelde kwaliteitsnormen en conventies, om onderhoudbaarheid en efficiëntie te garanderen.</w:t>
      </w:r>
    </w:p>
    <w:p xmlns:wp14="http://schemas.microsoft.com/office/word/2010/wordml" w:rsidP="4D5A873C" wp14:paraId="3F5F76CD" wp14:textId="6D8C64FB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08151603" wp14:textId="2F3E5FEE">
      <w:pPr>
        <w:pStyle w:val="Normal"/>
      </w:pPr>
      <w:r w:rsidR="273D89EE">
        <w:rPr/>
        <w:t>**16. Story: Documentatie en Rapportage**</w:t>
      </w:r>
    </w:p>
    <w:p xmlns:wp14="http://schemas.microsoft.com/office/word/2010/wordml" w:rsidP="4D5A873C" wp14:paraId="7C127908" wp14:textId="24A1181B">
      <w:pPr>
        <w:pStyle w:val="Normal"/>
      </w:pPr>
      <w:r w:rsidR="273D89EE">
        <w:rPr/>
        <w:t>- Als ontwikkelaar wil ik duidelijke documentatie en rapportage van het project, om de ontwikkeling en het beheer van de applicatie te ondersteunen.</w:t>
      </w:r>
    </w:p>
    <w:p xmlns:wp14="http://schemas.microsoft.com/office/word/2010/wordml" w:rsidP="4D5A873C" wp14:paraId="2A0EE825" wp14:textId="77751C81">
      <w:pPr>
        <w:pStyle w:val="Normal"/>
      </w:pPr>
      <w:r w:rsidR="273D89EE">
        <w:rPr/>
        <w:t xml:space="preserve"> </w:t>
      </w:r>
    </w:p>
    <w:p xmlns:wp14="http://schemas.microsoft.com/office/word/2010/wordml" w:rsidP="4D5A873C" wp14:paraId="7B5CAEB5" wp14:textId="76B32E7F">
      <w:pPr>
        <w:pStyle w:val="Normal"/>
      </w:pPr>
      <w:r w:rsidR="273D89EE">
        <w:rPr/>
        <w:t>Elke story kan verder worden opgedeeld in kleinere taken of sub-taken om een gedetailleerde en beheersbare planning te creëren.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D7BB45"/>
    <w:rsid w:val="273D89EE"/>
    <w:rsid w:val="41D7BB45"/>
    <w:rsid w:val="4D5A8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688D"/>
  <w15:chartTrackingRefBased/>
  <w15:docId w15:val="{B06496E9-C554-42A4-8677-98CEF6E57A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2023-11-12T13:37:33.1828912Z</dcterms:created>
  <dcterms:modified xsi:type="dcterms:W3CDTF">2023-11-12T13:38:14.4042350Z</dcterms:modified>
  <dc:creator>Stephan Kuil (0894873)</dc:creator>
  <lastModifiedBy>Stephan Kuil (0894873)</lastModifiedBy>
</coreProperties>
</file>