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BCD9" w14:textId="77777777" w:rsidR="008B6F98" w:rsidRDefault="00000000">
      <w:proofErr w:type="spellStart"/>
      <w:r>
        <w:rPr>
          <w:i w:val="0"/>
        </w:rPr>
        <w:t>Jobsheet</w:t>
      </w:r>
      <w:proofErr w:type="spellEnd"/>
      <w:r>
        <w:rPr>
          <w:i w:val="0"/>
        </w:rPr>
        <w:t xml:space="preserve"> </w:t>
      </w:r>
      <w:r>
        <w:t>Constructor</w:t>
      </w:r>
      <w:r>
        <w:rPr>
          <w:i w:val="0"/>
        </w:rPr>
        <w:t xml:space="preserve"> </w:t>
      </w:r>
    </w:p>
    <w:p w14:paraId="5D67746C" w14:textId="77777777" w:rsidR="008B6F98" w:rsidRDefault="00000000">
      <w:pPr>
        <w:spacing w:after="0"/>
        <w:jc w:val="left"/>
      </w:pPr>
      <w:r>
        <w:rPr>
          <w:i w:val="0"/>
        </w:rPr>
        <w:t xml:space="preserve"> </w:t>
      </w:r>
    </w:p>
    <w:tbl>
      <w:tblPr>
        <w:tblStyle w:val="TableGrid"/>
        <w:tblW w:w="13120" w:type="dxa"/>
        <w:tblInd w:w="5" w:type="dxa"/>
        <w:tblCellMar>
          <w:top w:w="14" w:type="dxa"/>
          <w:left w:w="108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554"/>
        <w:gridCol w:w="1567"/>
        <w:gridCol w:w="8784"/>
        <w:gridCol w:w="2215"/>
      </w:tblGrid>
      <w:tr w:rsidR="008B6F98" w14:paraId="5BF9FCFF" w14:textId="77777777" w:rsidTr="003957D6">
        <w:trPr>
          <w:trHeight w:val="425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A37CA" w14:textId="77777777" w:rsidR="008B6F98" w:rsidRDefault="00000000">
            <w:pPr>
              <w:spacing w:after="0"/>
              <w:jc w:val="both"/>
            </w:pPr>
            <w:r>
              <w:rPr>
                <w:b/>
                <w:i w:val="0"/>
              </w:rPr>
              <w:t xml:space="preserve">No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1C8C" w14:textId="77777777" w:rsidR="008B6F98" w:rsidRDefault="00000000">
            <w:pPr>
              <w:spacing w:after="0"/>
              <w:jc w:val="left"/>
            </w:pPr>
            <w:proofErr w:type="spellStart"/>
            <w:r>
              <w:rPr>
                <w:b/>
                <w:i w:val="0"/>
              </w:rPr>
              <w:t>Kegiatan</w:t>
            </w:r>
            <w:proofErr w:type="spellEnd"/>
            <w:r>
              <w:rPr>
                <w:b/>
                <w:i w:val="0"/>
              </w:rPr>
              <w:t xml:space="preserve"> </w:t>
            </w:r>
          </w:p>
        </w:tc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2EA5F" w14:textId="77777777" w:rsidR="008B6F98" w:rsidRDefault="00000000">
            <w:pPr>
              <w:spacing w:after="0"/>
              <w:ind w:right="18"/>
              <w:jc w:val="center"/>
            </w:pPr>
            <w:r>
              <w:rPr>
                <w:b/>
              </w:rPr>
              <w:t xml:space="preserve">Script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0B3E" w14:textId="77777777" w:rsidR="008B6F98" w:rsidRDefault="00000000">
            <w:pPr>
              <w:spacing w:after="0"/>
              <w:jc w:val="left"/>
            </w:pPr>
            <w:r>
              <w:rPr>
                <w:b/>
                <w:i w:val="0"/>
              </w:rPr>
              <w:t xml:space="preserve">Hasil </w:t>
            </w:r>
            <w:r>
              <w:rPr>
                <w:b/>
              </w:rPr>
              <w:t>Running</w:t>
            </w:r>
            <w:r>
              <w:rPr>
                <w:b/>
                <w:i w:val="0"/>
              </w:rPr>
              <w:t xml:space="preserve"> </w:t>
            </w:r>
          </w:p>
        </w:tc>
      </w:tr>
      <w:tr w:rsidR="008B6F98" w14:paraId="4D68A7FD" w14:textId="77777777" w:rsidTr="003957D6">
        <w:trPr>
          <w:trHeight w:val="3183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BAAD" w14:textId="77777777" w:rsidR="008B6F98" w:rsidRDefault="00000000">
            <w:pPr>
              <w:spacing w:after="0"/>
              <w:jc w:val="left"/>
            </w:pPr>
            <w:r>
              <w:rPr>
                <w:i w:val="0"/>
              </w:rPr>
              <w:t xml:space="preserve">1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31DF" w14:textId="77777777" w:rsidR="008B6F98" w:rsidRDefault="00000000">
            <w:pPr>
              <w:spacing w:after="119"/>
              <w:jc w:val="left"/>
            </w:pPr>
            <w:r>
              <w:rPr>
                <w:i w:val="0"/>
              </w:rPr>
              <w:t xml:space="preserve">Method </w:t>
            </w:r>
          </w:p>
          <w:p w14:paraId="76B72C99" w14:textId="77777777" w:rsidR="008B6F98" w:rsidRDefault="00000000">
            <w:pPr>
              <w:spacing w:after="2" w:line="357" w:lineRule="auto"/>
              <w:jc w:val="left"/>
            </w:pPr>
            <w:r>
              <w:rPr>
                <w:i w:val="0"/>
              </w:rPr>
              <w:t xml:space="preserve">constructor – </w:t>
            </w:r>
            <w:proofErr w:type="spellStart"/>
            <w:r>
              <w:rPr>
                <w:i w:val="0"/>
              </w:rPr>
              <w:t>membuat</w:t>
            </w:r>
            <w:proofErr w:type="spellEnd"/>
            <w:r>
              <w:rPr>
                <w:i w:val="0"/>
              </w:rPr>
              <w:t xml:space="preserve"> </w:t>
            </w:r>
          </w:p>
          <w:p w14:paraId="6C36DBB2" w14:textId="77777777" w:rsidR="008B6F98" w:rsidRDefault="00000000">
            <w:pPr>
              <w:spacing w:after="0"/>
              <w:jc w:val="left"/>
            </w:pPr>
            <w:r>
              <w:rPr>
                <w:i w:val="0"/>
              </w:rPr>
              <w:t xml:space="preserve">constructor </w:t>
            </w:r>
            <w:proofErr w:type="spellStart"/>
            <w:r>
              <w:rPr>
                <w:i w:val="0"/>
              </w:rPr>
              <w:t>tanpa</w:t>
            </w:r>
            <w:proofErr w:type="spellEnd"/>
            <w:r>
              <w:rPr>
                <w:i w:val="0"/>
              </w:rPr>
              <w:t xml:space="preserve"> parameter </w:t>
            </w:r>
          </w:p>
        </w:tc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2E15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package praktikum_p3; </w:t>
            </w:r>
          </w:p>
          <w:p w14:paraId="35CF9D31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</w:p>
          <w:p w14:paraId="78CE382A" w14:textId="77777777" w:rsidR="008B6F98" w:rsidRDefault="00000000">
            <w:pPr>
              <w:spacing w:after="2" w:line="240" w:lineRule="auto"/>
              <w:ind w:right="2651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mahasiswa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int x; </w:t>
            </w:r>
          </w:p>
          <w:p w14:paraId="1A4D9B85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</w:p>
          <w:p w14:paraId="2E540553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public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mahasiswa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 { </w:t>
            </w:r>
          </w:p>
          <w:p w14:paraId="685D09FB" w14:textId="77777777" w:rsidR="008B6F98" w:rsidRDefault="00000000">
            <w:pPr>
              <w:spacing w:after="0" w:line="240" w:lineRule="auto"/>
              <w:ind w:right="73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} 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public static void main(String[]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){ 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mahasssiswa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mhs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new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mahasssiswa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(); </w:t>
            </w:r>
          </w:p>
          <w:p w14:paraId="5454D14D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</w:p>
          <w:p w14:paraId="54EE5F1F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mhs.x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); </w:t>
            </w:r>
          </w:p>
          <w:p w14:paraId="57C41488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} </w:t>
            </w:r>
          </w:p>
          <w:p w14:paraId="1854914E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}”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2663" w14:textId="77777777" w:rsidR="008B6F98" w:rsidRDefault="00000000">
            <w:pPr>
              <w:spacing w:after="0"/>
              <w:jc w:val="left"/>
            </w:pPr>
            <w:r>
              <w:rPr>
                <w:i w:val="0"/>
              </w:rPr>
              <w:t xml:space="preserve"> </w:t>
            </w:r>
          </w:p>
        </w:tc>
      </w:tr>
      <w:tr w:rsidR="008B6F98" w14:paraId="67F2F5AA" w14:textId="77777777" w:rsidTr="003957D6">
        <w:trPr>
          <w:trHeight w:val="3637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70D9" w14:textId="77777777" w:rsidR="008B6F98" w:rsidRDefault="00000000">
            <w:pPr>
              <w:spacing w:after="0"/>
              <w:jc w:val="left"/>
            </w:pPr>
            <w:r>
              <w:rPr>
                <w:i w:val="0"/>
              </w:rPr>
              <w:t xml:space="preserve">2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09CD" w14:textId="77777777" w:rsidR="008B6F98" w:rsidRDefault="00000000">
            <w:pPr>
              <w:spacing w:after="117"/>
              <w:jc w:val="left"/>
            </w:pPr>
            <w:r>
              <w:rPr>
                <w:i w:val="0"/>
              </w:rPr>
              <w:t xml:space="preserve">Method </w:t>
            </w:r>
          </w:p>
          <w:p w14:paraId="71ABD68F" w14:textId="77777777" w:rsidR="008B6F98" w:rsidRDefault="00000000">
            <w:pPr>
              <w:spacing w:after="0" w:line="358" w:lineRule="auto"/>
              <w:jc w:val="left"/>
            </w:pPr>
            <w:r>
              <w:rPr>
                <w:i w:val="0"/>
              </w:rPr>
              <w:t xml:space="preserve">constructor – </w:t>
            </w:r>
            <w:proofErr w:type="spellStart"/>
            <w:r>
              <w:rPr>
                <w:i w:val="0"/>
              </w:rPr>
              <w:t>membuat</w:t>
            </w:r>
            <w:proofErr w:type="spellEnd"/>
            <w:r>
              <w:rPr>
                <w:i w:val="0"/>
              </w:rPr>
              <w:t xml:space="preserve"> </w:t>
            </w:r>
          </w:p>
          <w:p w14:paraId="68532B07" w14:textId="77777777" w:rsidR="008B6F98" w:rsidRDefault="00000000">
            <w:pPr>
              <w:spacing w:after="0"/>
              <w:jc w:val="left"/>
            </w:pPr>
            <w:r>
              <w:rPr>
                <w:i w:val="0"/>
              </w:rPr>
              <w:t xml:space="preserve">constructor </w:t>
            </w:r>
            <w:proofErr w:type="spellStart"/>
            <w:r>
              <w:rPr>
                <w:i w:val="0"/>
              </w:rPr>
              <w:t>dengan</w:t>
            </w:r>
            <w:proofErr w:type="spellEnd"/>
            <w:r>
              <w:rPr>
                <w:i w:val="0"/>
              </w:rPr>
              <w:t xml:space="preserve"> parameter </w:t>
            </w:r>
          </w:p>
        </w:tc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87C7" w14:textId="77777777" w:rsidR="008B6F98" w:rsidRDefault="00000000">
            <w:pPr>
              <w:spacing w:after="0" w:line="241" w:lineRule="auto"/>
              <w:ind w:right="3251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public class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Identitas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String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nim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    int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kelompok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64B3CE22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</w:p>
          <w:p w14:paraId="60F7DD52" w14:textId="77777777" w:rsidR="008B6F98" w:rsidRDefault="00000000">
            <w:pPr>
              <w:spacing w:after="0" w:line="240" w:lineRule="auto"/>
              <w:ind w:right="11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public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Identitas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(String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nama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, String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nim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, int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kelompok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 { </w:t>
            </w:r>
          </w:p>
          <w:p w14:paraId="1FF26D01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this.nama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nama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324C8D84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 </w:t>
            </w:r>
          </w:p>
          <w:p w14:paraId="3DDDC5BD" w14:textId="77777777" w:rsidR="008B6F98" w:rsidRDefault="00000000">
            <w:pPr>
              <w:spacing w:after="0" w:line="242" w:lineRule="auto"/>
              <w:ind w:right="529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}  </w:t>
            </w:r>
          </w:p>
          <w:p w14:paraId="7FF7B3C1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public static void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String[]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 { </w:t>
            </w:r>
          </w:p>
          <w:p w14:paraId="5CB7F9FC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Identitas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mahasiswa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new </w:t>
            </w:r>
          </w:p>
          <w:p w14:paraId="18FE1097" w14:textId="77777777" w:rsidR="008B6F98" w:rsidRDefault="00000000">
            <w:pPr>
              <w:spacing w:after="0"/>
              <w:jc w:val="left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Identitas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Hakimura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", 0); </w:t>
            </w:r>
          </w:p>
          <w:p w14:paraId="65CF34BD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</w:p>
          <w:p w14:paraId="5927263A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("Nama: " 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mahasiswa.nama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);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6AAB" w14:textId="77777777" w:rsidR="008B6F98" w:rsidRDefault="00000000">
            <w:pPr>
              <w:spacing w:after="0"/>
              <w:jc w:val="left"/>
            </w:pPr>
            <w:r>
              <w:rPr>
                <w:i w:val="0"/>
              </w:rPr>
              <w:t xml:space="preserve"> </w:t>
            </w:r>
          </w:p>
        </w:tc>
      </w:tr>
    </w:tbl>
    <w:p w14:paraId="6EC768E6" w14:textId="77777777" w:rsidR="008B6F98" w:rsidRDefault="008B6F98">
      <w:pPr>
        <w:spacing w:after="0"/>
        <w:ind w:left="-2268" w:right="9725"/>
        <w:jc w:val="left"/>
      </w:pPr>
    </w:p>
    <w:tbl>
      <w:tblPr>
        <w:tblStyle w:val="TableGrid"/>
        <w:tblW w:w="13120" w:type="dxa"/>
        <w:tblInd w:w="5" w:type="dxa"/>
        <w:tblCellMar>
          <w:top w:w="14" w:type="dxa"/>
          <w:left w:w="108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554"/>
        <w:gridCol w:w="1567"/>
        <w:gridCol w:w="10343"/>
        <w:gridCol w:w="656"/>
      </w:tblGrid>
      <w:tr w:rsidR="008B6F98" w14:paraId="051EAD81" w14:textId="77777777" w:rsidTr="004B57EE">
        <w:trPr>
          <w:trHeight w:val="1596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4034" w14:textId="77777777" w:rsidR="008B6F98" w:rsidRDefault="008B6F98">
            <w:pPr>
              <w:spacing w:after="160"/>
              <w:jc w:val="left"/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C0672" w14:textId="77777777" w:rsidR="008B6F98" w:rsidRDefault="008B6F98">
            <w:pPr>
              <w:spacing w:after="160"/>
              <w:jc w:val="left"/>
            </w:pPr>
          </w:p>
        </w:tc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317C" w14:textId="77777777" w:rsidR="008B6F98" w:rsidRDefault="00000000">
            <w:pPr>
              <w:spacing w:after="2" w:line="240" w:lineRule="auto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("NIM: " +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mahasiswa.nim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); </w:t>
            </w:r>
          </w:p>
          <w:p w14:paraId="6E47355D" w14:textId="77777777" w:rsidR="008B6F98" w:rsidRDefault="00000000">
            <w:pPr>
              <w:spacing w:after="2" w:line="240" w:lineRule="auto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Kelompok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: " 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mahasiswa.kelompok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); </w:t>
            </w:r>
          </w:p>
          <w:p w14:paraId="3CD73063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 </w:t>
            </w:r>
          </w:p>
          <w:p w14:paraId="26682CB2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} </w:t>
            </w:r>
          </w:p>
          <w:p w14:paraId="05875D45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}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C0D0" w14:textId="77777777" w:rsidR="008B6F98" w:rsidRDefault="008B6F98">
            <w:pPr>
              <w:spacing w:after="160"/>
              <w:jc w:val="left"/>
            </w:pPr>
          </w:p>
        </w:tc>
      </w:tr>
      <w:tr w:rsidR="008B6F98" w14:paraId="4A39FF24" w14:textId="77777777" w:rsidTr="004B57EE">
        <w:trPr>
          <w:trHeight w:val="4542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DB59" w14:textId="77777777" w:rsidR="008B6F98" w:rsidRDefault="00000000">
            <w:pPr>
              <w:spacing w:after="0"/>
              <w:jc w:val="left"/>
            </w:pPr>
            <w:r>
              <w:rPr>
                <w:i w:val="0"/>
              </w:rPr>
              <w:t xml:space="preserve">3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5A29F" w14:textId="77777777" w:rsidR="008B6F98" w:rsidRDefault="00000000">
            <w:pPr>
              <w:spacing w:after="117"/>
              <w:jc w:val="left"/>
            </w:pPr>
            <w:r>
              <w:rPr>
                <w:i w:val="0"/>
              </w:rPr>
              <w:t xml:space="preserve">Method </w:t>
            </w:r>
          </w:p>
          <w:p w14:paraId="65CC9DED" w14:textId="77777777" w:rsidR="008B6F98" w:rsidRDefault="00000000">
            <w:pPr>
              <w:spacing w:after="0"/>
              <w:jc w:val="left"/>
            </w:pPr>
            <w:r>
              <w:rPr>
                <w:i w:val="0"/>
              </w:rPr>
              <w:t xml:space="preserve">constructor – parameter yang </w:t>
            </w:r>
            <w:proofErr w:type="spellStart"/>
            <w:r>
              <w:rPr>
                <w:i w:val="0"/>
              </w:rPr>
              <w:t>berbeda</w:t>
            </w:r>
            <w:proofErr w:type="spellEnd"/>
            <w:r>
              <w:rPr>
                <w:i w:val="0"/>
              </w:rPr>
              <w:t xml:space="preserve"> </w:t>
            </w:r>
          </w:p>
        </w:tc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8A26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package praktikum_p3; </w:t>
            </w:r>
          </w:p>
          <w:p w14:paraId="4F67DA13" w14:textId="77777777" w:rsidR="008B6F98" w:rsidRDefault="00000000">
            <w:pPr>
              <w:spacing w:after="1" w:line="241" w:lineRule="auto"/>
              <w:ind w:right="3618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public class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nilai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String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mk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    int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nilai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5E25F7EC" w14:textId="77777777" w:rsidR="008B6F98" w:rsidRDefault="00000000">
            <w:pPr>
              <w:spacing w:after="2" w:line="240" w:lineRule="auto"/>
              <w:ind w:right="2778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public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nilai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 {         this.mk =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mk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this.nilai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nilai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71A4FD96" w14:textId="77777777" w:rsidR="008B6F98" w:rsidRDefault="00000000">
            <w:pPr>
              <w:spacing w:after="0" w:line="240" w:lineRule="auto"/>
              <w:ind w:right="858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} 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public static void main(String[]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){ 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nilai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mahasiswa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(“PBO", 80); </w:t>
            </w:r>
          </w:p>
          <w:p w14:paraId="61A15010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</w:p>
          <w:p w14:paraId="0489574C" w14:textId="77777777" w:rsidR="008B6F98" w:rsidRDefault="00000000">
            <w:pPr>
              <w:spacing w:after="0" w:line="240" w:lineRule="auto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("Mata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Kuliah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: " + mahasiswa.mk); </w:t>
            </w:r>
          </w:p>
          <w:p w14:paraId="23E6BE27" w14:textId="77777777" w:rsidR="008B6F98" w:rsidRDefault="00000000">
            <w:pPr>
              <w:spacing w:after="0" w:line="242" w:lineRule="auto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("Nilai: " 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mahasiswa.nilai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); </w:t>
            </w:r>
          </w:p>
          <w:p w14:paraId="661992D7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} </w:t>
            </w:r>
          </w:p>
          <w:p w14:paraId="7E23368A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}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56AD" w14:textId="77777777" w:rsidR="008B6F98" w:rsidRDefault="00000000">
            <w:pPr>
              <w:spacing w:after="0"/>
              <w:jc w:val="left"/>
            </w:pPr>
            <w:r>
              <w:rPr>
                <w:i w:val="0"/>
              </w:rPr>
              <w:t xml:space="preserve"> </w:t>
            </w:r>
          </w:p>
        </w:tc>
      </w:tr>
      <w:tr w:rsidR="008B6F98" w14:paraId="772CC8EB" w14:textId="77777777" w:rsidTr="004B57EE">
        <w:trPr>
          <w:trHeight w:val="2276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EF2E" w14:textId="77777777" w:rsidR="008B6F98" w:rsidRDefault="00000000">
            <w:pPr>
              <w:spacing w:after="0"/>
              <w:jc w:val="left"/>
            </w:pPr>
            <w:r>
              <w:rPr>
                <w:i w:val="0"/>
              </w:rPr>
              <w:lastRenderedPageBreak/>
              <w:t xml:space="preserve">4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D8F28" w14:textId="77777777" w:rsidR="008B6F98" w:rsidRDefault="00000000">
            <w:pPr>
              <w:spacing w:after="119"/>
              <w:jc w:val="left"/>
            </w:pPr>
            <w:r>
              <w:rPr>
                <w:i w:val="0"/>
              </w:rPr>
              <w:t xml:space="preserve">Method </w:t>
            </w:r>
          </w:p>
          <w:p w14:paraId="45F9A408" w14:textId="77777777" w:rsidR="008B6F98" w:rsidRDefault="00000000">
            <w:pPr>
              <w:spacing w:after="0"/>
              <w:jc w:val="left"/>
            </w:pPr>
            <w:r>
              <w:rPr>
                <w:i w:val="0"/>
              </w:rPr>
              <w:t xml:space="preserve">Constructor – </w:t>
            </w:r>
            <w:proofErr w:type="spellStart"/>
            <w:r>
              <w:rPr>
                <w:i w:val="0"/>
              </w:rPr>
              <w:t>gabungan</w:t>
            </w:r>
            <w:proofErr w:type="spellEnd"/>
            <w:r>
              <w:rPr>
                <w:i w:val="0"/>
              </w:rPr>
              <w:t xml:space="preserve"> </w:t>
            </w:r>
          </w:p>
        </w:tc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6B116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package praktikum_p3; </w:t>
            </w:r>
          </w:p>
          <w:p w14:paraId="22944BDF" w14:textId="77777777" w:rsidR="008B6F98" w:rsidRDefault="00000000">
            <w:pPr>
              <w:spacing w:after="0" w:line="241" w:lineRule="auto"/>
              <w:ind w:right="3138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public class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mobil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private String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nama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    private int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tahun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2E2F6A4D" w14:textId="77777777" w:rsidR="008B6F98" w:rsidRDefault="00000000">
            <w:pPr>
              <w:spacing w:after="0" w:line="241" w:lineRule="auto"/>
              <w:ind w:right="3138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public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mobil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nama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nama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"Avanza"; </w:t>
            </w:r>
          </w:p>
          <w:p w14:paraId="6C0DDFF7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} </w:t>
            </w:r>
          </w:p>
          <w:p w14:paraId="6B55F852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449B7" w14:textId="77777777" w:rsidR="008B6F98" w:rsidRDefault="00000000">
            <w:pPr>
              <w:spacing w:after="0"/>
              <w:jc w:val="left"/>
            </w:pPr>
            <w:r>
              <w:rPr>
                <w:i w:val="0"/>
              </w:rPr>
              <w:t xml:space="preserve"> </w:t>
            </w:r>
          </w:p>
        </w:tc>
      </w:tr>
    </w:tbl>
    <w:p w14:paraId="0C24DE9A" w14:textId="77777777" w:rsidR="008B6F98" w:rsidRDefault="008B6F98">
      <w:pPr>
        <w:spacing w:after="0"/>
        <w:ind w:left="-2268" w:right="9725"/>
        <w:jc w:val="left"/>
      </w:pPr>
    </w:p>
    <w:tbl>
      <w:tblPr>
        <w:tblStyle w:val="TableGrid"/>
        <w:tblW w:w="13120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4"/>
        <w:gridCol w:w="1567"/>
        <w:gridCol w:w="9351"/>
        <w:gridCol w:w="1648"/>
      </w:tblGrid>
      <w:tr w:rsidR="008B6F98" w14:paraId="3556B2C6" w14:textId="77777777" w:rsidTr="004B57EE">
        <w:trPr>
          <w:trHeight w:val="6354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7DE7" w14:textId="77777777" w:rsidR="008B6F98" w:rsidRDefault="008B6F98">
            <w:pPr>
              <w:spacing w:after="160"/>
              <w:jc w:val="left"/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FD75" w14:textId="77777777" w:rsidR="008B6F98" w:rsidRDefault="008B6F98">
            <w:pPr>
              <w:spacing w:after="160"/>
              <w:jc w:val="left"/>
            </w:pPr>
          </w:p>
        </w:tc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32C4" w14:textId="77777777" w:rsidR="008B6F98" w:rsidRDefault="00000000">
            <w:pPr>
              <w:spacing w:after="2" w:line="240" w:lineRule="auto"/>
              <w:ind w:right="1669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public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mobil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tahun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this.tahun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tahun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14B66B10" w14:textId="77777777" w:rsidR="008B6F98" w:rsidRDefault="00000000">
            <w:pPr>
              <w:spacing w:after="2" w:line="240" w:lineRule="auto"/>
              <w:ind w:right="5269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}  </w:t>
            </w:r>
          </w:p>
          <w:p w14:paraId="353600D5" w14:textId="77777777" w:rsidR="008B6F98" w:rsidRDefault="00000000">
            <w:pPr>
              <w:spacing w:after="0" w:line="240" w:lineRule="auto"/>
              <w:ind w:right="1789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public String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getNama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){         return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nama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73CAB1CF" w14:textId="77777777" w:rsidR="008B6F98" w:rsidRDefault="00000000">
            <w:pPr>
              <w:spacing w:after="0" w:line="241" w:lineRule="auto"/>
              <w:ind w:right="2869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} 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public void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setNama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(){ 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this.nama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nama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42144883" w14:textId="77777777" w:rsidR="008B6F98" w:rsidRDefault="00000000">
            <w:pPr>
              <w:spacing w:after="2" w:line="240" w:lineRule="auto"/>
              <w:ind w:right="2869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} 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public int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getTahun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(){         return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tahun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1F2E9C3D" w14:textId="77777777" w:rsidR="008B6F98" w:rsidRDefault="00000000">
            <w:pPr>
              <w:spacing w:after="0" w:line="240" w:lineRule="auto"/>
              <w:ind w:right="2749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} 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public void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setTahun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(){ 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this.tahun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tahun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5A2C910C" w14:textId="77777777" w:rsidR="008B6F98" w:rsidRDefault="00000000">
            <w:pPr>
              <w:spacing w:after="0" w:line="242" w:lineRule="auto"/>
              <w:ind w:right="5269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}  </w:t>
            </w:r>
          </w:p>
          <w:p w14:paraId="7AC55EBC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public static void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String[]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){ </w:t>
            </w:r>
          </w:p>
          <w:p w14:paraId="00D0494A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</w:p>
          <w:p w14:paraId="51983A14" w14:textId="77777777" w:rsidR="008B6F98" w:rsidRDefault="00000000">
            <w:pPr>
              <w:spacing w:after="2" w:line="240" w:lineRule="auto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("Jenis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mobil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: " + mbl1.getNama()); </w:t>
            </w:r>
          </w:p>
          <w:p w14:paraId="57F8F2D3" w14:textId="77777777" w:rsidR="008B6F98" w:rsidRDefault="00000000">
            <w:pPr>
              <w:spacing w:after="0" w:line="240" w:lineRule="auto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Tahun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mobil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: " + mbl2.getTahun()); </w:t>
            </w:r>
          </w:p>
          <w:p w14:paraId="04885AA1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} </w:t>
            </w:r>
          </w:p>
          <w:p w14:paraId="7E097B05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}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7949" w14:textId="77777777" w:rsidR="008B6F98" w:rsidRDefault="008B6F98">
            <w:pPr>
              <w:spacing w:after="160"/>
              <w:jc w:val="left"/>
            </w:pPr>
          </w:p>
        </w:tc>
      </w:tr>
      <w:tr w:rsidR="008B6F98" w14:paraId="0E9FB83D" w14:textId="77777777" w:rsidTr="004B57EE">
        <w:trPr>
          <w:trHeight w:val="2050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13D2" w14:textId="77777777" w:rsidR="008B6F98" w:rsidRDefault="00000000">
            <w:pPr>
              <w:spacing w:after="0"/>
              <w:jc w:val="left"/>
            </w:pPr>
            <w:r>
              <w:rPr>
                <w:i w:val="0"/>
              </w:rPr>
              <w:lastRenderedPageBreak/>
              <w:t xml:space="preserve">5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3A79" w14:textId="77777777" w:rsidR="008B6F98" w:rsidRDefault="00000000">
            <w:pPr>
              <w:spacing w:after="0"/>
              <w:jc w:val="left"/>
            </w:pPr>
            <w:r>
              <w:t>Method constructor</w:t>
            </w:r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dengan</w:t>
            </w:r>
            <w:proofErr w:type="spellEnd"/>
            <w:r>
              <w:rPr>
                <w:i w:val="0"/>
              </w:rPr>
              <w:t xml:space="preserve"> 2 </w:t>
            </w:r>
            <w:proofErr w:type="gramStart"/>
            <w:r>
              <w:rPr>
                <w:i w:val="0"/>
              </w:rPr>
              <w:t>constructor</w:t>
            </w:r>
            <w:proofErr w:type="gramEnd"/>
            <w:r>
              <w:rPr>
                <w:i w:val="0"/>
              </w:rPr>
              <w:t xml:space="preserve"> </w:t>
            </w:r>
          </w:p>
        </w:tc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3656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package praktikum_p3; </w:t>
            </w:r>
          </w:p>
          <w:p w14:paraId="731736D0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</w:p>
          <w:p w14:paraId="5C9EC4E5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public class birthday { </w:t>
            </w:r>
          </w:p>
          <w:p w14:paraId="51F45E6E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String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hari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26D7889D" w14:textId="77777777" w:rsidR="008B6F98" w:rsidRDefault="00000000">
            <w:pPr>
              <w:spacing w:after="0" w:line="241" w:lineRule="auto"/>
              <w:ind w:right="3589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String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bulan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int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tanggal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    int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tahun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35A0C308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</w:p>
          <w:p w14:paraId="7366D522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public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birthday(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>hari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, String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bulan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){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B6147" w14:textId="77777777" w:rsidR="008B6F98" w:rsidRDefault="00000000">
            <w:pPr>
              <w:spacing w:after="0"/>
              <w:jc w:val="left"/>
            </w:pPr>
            <w:r>
              <w:rPr>
                <w:i w:val="0"/>
              </w:rPr>
              <w:t xml:space="preserve"> </w:t>
            </w:r>
          </w:p>
        </w:tc>
      </w:tr>
    </w:tbl>
    <w:p w14:paraId="206BAEAA" w14:textId="77777777" w:rsidR="008B6F98" w:rsidRDefault="008B6F98">
      <w:pPr>
        <w:spacing w:after="0"/>
        <w:ind w:left="-2268" w:right="9725"/>
        <w:jc w:val="left"/>
      </w:pPr>
    </w:p>
    <w:tbl>
      <w:tblPr>
        <w:tblStyle w:val="TableGrid"/>
        <w:tblW w:w="13120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4"/>
        <w:gridCol w:w="1567"/>
        <w:gridCol w:w="6212"/>
        <w:gridCol w:w="4787"/>
      </w:tblGrid>
      <w:tr w:rsidR="008B6F98" w14:paraId="60FE23DC" w14:textId="77777777">
        <w:trPr>
          <w:trHeight w:val="5449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7391" w14:textId="77777777" w:rsidR="008B6F98" w:rsidRDefault="008B6F98">
            <w:pPr>
              <w:spacing w:after="160"/>
              <w:jc w:val="left"/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6A46" w14:textId="77777777" w:rsidR="008B6F98" w:rsidRDefault="008B6F98">
            <w:pPr>
              <w:spacing w:after="160"/>
              <w:jc w:val="left"/>
            </w:pPr>
          </w:p>
        </w:tc>
        <w:tc>
          <w:tcPr>
            <w:tcW w:w="6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EF26" w14:textId="77777777" w:rsidR="008B6F98" w:rsidRDefault="00000000">
            <w:pPr>
              <w:spacing w:after="2" w:line="240" w:lineRule="auto"/>
              <w:ind w:right="1669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this.hari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hari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this.bulan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bulan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239E580D" w14:textId="77777777" w:rsidR="008B6F98" w:rsidRDefault="00000000">
            <w:pPr>
              <w:spacing w:after="2" w:line="240" w:lineRule="auto"/>
              <w:ind w:right="2149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} 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public birthday(int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tahun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 { 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this.tanggal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tanggal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this.tahun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tahun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0CA4BCFF" w14:textId="77777777" w:rsidR="008B6F98" w:rsidRDefault="00000000">
            <w:pPr>
              <w:spacing w:after="3" w:line="240" w:lineRule="auto"/>
              <w:ind w:right="5269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}  </w:t>
            </w:r>
          </w:p>
          <w:p w14:paraId="26F3470C" w14:textId="77777777" w:rsidR="008B6F98" w:rsidRDefault="00000000">
            <w:pPr>
              <w:spacing w:after="2" w:line="240" w:lineRule="auto"/>
              <w:ind w:right="349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public static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String[]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){         birthday lahir1 = new birthday("Oktober"); </w:t>
            </w:r>
          </w:p>
          <w:p w14:paraId="5DF96AFA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birthday lahir2 = new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birthday(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2, 2023); </w:t>
            </w:r>
          </w:p>
          <w:p w14:paraId="4489EDEF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</w:p>
          <w:p w14:paraId="7A79BFFD" w14:textId="77777777" w:rsidR="008B6F98" w:rsidRDefault="00000000">
            <w:pPr>
              <w:spacing w:after="0" w:line="240" w:lineRule="auto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("Hari: " + lahir1.hari); </w:t>
            </w:r>
          </w:p>
          <w:p w14:paraId="2BC748C5" w14:textId="77777777" w:rsidR="008B6F98" w:rsidRDefault="00000000">
            <w:pPr>
              <w:spacing w:after="0" w:line="242" w:lineRule="auto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Tanggal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: " + lahir2.tanggal); </w:t>
            </w:r>
          </w:p>
          <w:p w14:paraId="173F6AC9" w14:textId="77777777" w:rsidR="008B6F98" w:rsidRDefault="00000000">
            <w:pPr>
              <w:spacing w:after="0" w:line="242" w:lineRule="auto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("Bulan: " + lahir1.bulan); </w:t>
            </w:r>
          </w:p>
          <w:p w14:paraId="76F063DA" w14:textId="77777777" w:rsidR="008B6F98" w:rsidRDefault="00000000">
            <w:pPr>
              <w:spacing w:after="2" w:line="240" w:lineRule="auto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Tahun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: " + lahir2.tahun); </w:t>
            </w:r>
          </w:p>
          <w:p w14:paraId="7F33A34B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} </w:t>
            </w:r>
          </w:p>
          <w:p w14:paraId="7B0C733F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}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E3398" w14:textId="77777777" w:rsidR="008B6F98" w:rsidRDefault="008B6F98">
            <w:pPr>
              <w:spacing w:after="160"/>
              <w:jc w:val="left"/>
            </w:pPr>
          </w:p>
        </w:tc>
      </w:tr>
      <w:tr w:rsidR="008B6F98" w14:paraId="29F030CF" w14:textId="77777777">
        <w:trPr>
          <w:trHeight w:val="2955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A05E" w14:textId="77777777" w:rsidR="008B6F98" w:rsidRDefault="00000000">
            <w:pPr>
              <w:spacing w:after="0"/>
              <w:jc w:val="left"/>
            </w:pPr>
            <w:r>
              <w:rPr>
                <w:i w:val="0"/>
              </w:rPr>
              <w:lastRenderedPageBreak/>
              <w:t xml:space="preserve">6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E9C6" w14:textId="77777777" w:rsidR="008B6F98" w:rsidRDefault="00000000">
            <w:pPr>
              <w:spacing w:after="0"/>
              <w:jc w:val="left"/>
            </w:pPr>
            <w:r>
              <w:t>Method constructor</w:t>
            </w:r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dengan</w:t>
            </w:r>
            <w:proofErr w:type="spellEnd"/>
            <w:r>
              <w:rPr>
                <w:i w:val="0"/>
              </w:rPr>
              <w:t xml:space="preserve"> 2 </w:t>
            </w:r>
            <w:proofErr w:type="gramStart"/>
            <w:r>
              <w:rPr>
                <w:i w:val="0"/>
              </w:rPr>
              <w:t>constructor</w:t>
            </w:r>
            <w:proofErr w:type="gramEnd"/>
            <w:r>
              <w:rPr>
                <w:i w:val="0"/>
              </w:rPr>
              <w:t xml:space="preserve"> (input </w:t>
            </w:r>
            <w:proofErr w:type="spellStart"/>
            <w:r>
              <w:rPr>
                <w:i w:val="0"/>
              </w:rPr>
              <w:t>secara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dinamis</w:t>
            </w:r>
            <w:proofErr w:type="spellEnd"/>
            <w:r>
              <w:rPr>
                <w:i w:val="0"/>
              </w:rPr>
              <w:t>)</w:t>
            </w:r>
            <w:r>
              <w:t xml:space="preserve"> </w:t>
            </w:r>
          </w:p>
        </w:tc>
        <w:tc>
          <w:tcPr>
            <w:tcW w:w="6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308A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package praktikum_p3; </w:t>
            </w:r>
          </w:p>
          <w:p w14:paraId="1021EF49" w14:textId="77777777" w:rsidR="008B6F98" w:rsidRDefault="00000000">
            <w:pPr>
              <w:spacing w:after="2" w:line="240" w:lineRule="auto"/>
              <w:ind w:right="3829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public class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buku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String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judul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    int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halaman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00E56C23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</w:p>
          <w:p w14:paraId="7C72190F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public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buku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 { </w:t>
            </w:r>
          </w:p>
          <w:p w14:paraId="403843F2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this.judul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judul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499364B8" w14:textId="77777777" w:rsidR="008B6F98" w:rsidRDefault="00000000">
            <w:pPr>
              <w:spacing w:after="0"/>
              <w:ind w:right="2029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} 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public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buku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(String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halaman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 { 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this.halaman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halaman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    }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BBD76" w14:textId="77777777" w:rsidR="008B6F98" w:rsidRDefault="00000000">
            <w:pPr>
              <w:spacing w:after="0"/>
              <w:ind w:left="63"/>
              <w:jc w:val="center"/>
            </w:pPr>
            <w:r>
              <w:rPr>
                <w:i w:val="0"/>
              </w:rPr>
              <w:t xml:space="preserve"> </w:t>
            </w:r>
          </w:p>
        </w:tc>
      </w:tr>
    </w:tbl>
    <w:p w14:paraId="7E8D3FF9" w14:textId="77777777" w:rsidR="008B6F98" w:rsidRDefault="008B6F98">
      <w:pPr>
        <w:spacing w:after="0"/>
        <w:ind w:left="-2268" w:right="9725"/>
        <w:jc w:val="left"/>
      </w:pPr>
    </w:p>
    <w:tbl>
      <w:tblPr>
        <w:tblStyle w:val="TableGrid"/>
        <w:tblW w:w="13120" w:type="dxa"/>
        <w:tblInd w:w="5" w:type="dxa"/>
        <w:tblCellMar>
          <w:top w:w="14" w:type="dxa"/>
          <w:left w:w="108" w:type="dxa"/>
          <w:bottom w:w="0" w:type="dxa"/>
          <w:right w:w="173" w:type="dxa"/>
        </w:tblCellMar>
        <w:tblLook w:val="04A0" w:firstRow="1" w:lastRow="0" w:firstColumn="1" w:lastColumn="0" w:noHBand="0" w:noVBand="1"/>
      </w:tblPr>
      <w:tblGrid>
        <w:gridCol w:w="554"/>
        <w:gridCol w:w="1567"/>
        <w:gridCol w:w="6212"/>
        <w:gridCol w:w="4787"/>
      </w:tblGrid>
      <w:tr w:rsidR="008B6F98" w14:paraId="30089485" w14:textId="77777777">
        <w:trPr>
          <w:trHeight w:val="250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3E4D" w14:textId="77777777" w:rsidR="008B6F98" w:rsidRDefault="008B6F98">
            <w:pPr>
              <w:spacing w:after="160"/>
              <w:jc w:val="left"/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D9C8" w14:textId="77777777" w:rsidR="008B6F98" w:rsidRDefault="008B6F98">
            <w:pPr>
              <w:spacing w:after="160"/>
              <w:jc w:val="left"/>
            </w:pPr>
          </w:p>
        </w:tc>
        <w:tc>
          <w:tcPr>
            <w:tcW w:w="6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57DE9" w14:textId="77777777" w:rsidR="008B6F98" w:rsidRDefault="00000000">
            <w:pPr>
              <w:spacing w:after="2" w:line="240" w:lineRule="auto"/>
              <w:ind w:right="651"/>
              <w:jc w:val="both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public static void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Strings[]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){ </w:t>
            </w:r>
          </w:p>
          <w:p w14:paraId="5CBC2C95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Scanner input = new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Scanner(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System.in); </w:t>
            </w:r>
          </w:p>
          <w:p w14:paraId="3A074145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 </w:t>
            </w:r>
          </w:p>
          <w:p w14:paraId="435FD88C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Judul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buku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: "); </w:t>
            </w:r>
          </w:p>
          <w:p w14:paraId="4F033C97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String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judul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input.nextLine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(); </w:t>
            </w:r>
          </w:p>
          <w:p w14:paraId="4A383C81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 </w:t>
            </w:r>
          </w:p>
          <w:p w14:paraId="6A75FDEC" w14:textId="77777777" w:rsidR="008B6F98" w:rsidRDefault="00000000">
            <w:pPr>
              <w:spacing w:after="3" w:line="240" w:lineRule="auto"/>
              <w:ind w:right="51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("Halaman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buku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: "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); 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int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halaman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input.nextInt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(); </w:t>
            </w:r>
          </w:p>
          <w:p w14:paraId="4B9B3780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} </w:t>
            </w:r>
          </w:p>
          <w:p w14:paraId="1CAD1181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}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539D6" w14:textId="77777777" w:rsidR="008B6F98" w:rsidRDefault="008B6F98">
            <w:pPr>
              <w:spacing w:after="160"/>
              <w:jc w:val="left"/>
            </w:pPr>
          </w:p>
        </w:tc>
      </w:tr>
      <w:tr w:rsidR="008B6F98" w14:paraId="13578648" w14:textId="77777777">
        <w:trPr>
          <w:trHeight w:val="5903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67A9F" w14:textId="77777777" w:rsidR="008B6F98" w:rsidRDefault="00000000">
            <w:pPr>
              <w:spacing w:after="0"/>
              <w:jc w:val="left"/>
            </w:pPr>
            <w:r>
              <w:rPr>
                <w:i w:val="0"/>
              </w:rPr>
              <w:lastRenderedPageBreak/>
              <w:t xml:space="preserve"> 7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0A77" w14:textId="77777777" w:rsidR="008B6F98" w:rsidRDefault="00000000">
            <w:pPr>
              <w:spacing w:after="0"/>
              <w:jc w:val="left"/>
            </w:pPr>
            <w:r>
              <w:t>Method</w:t>
            </w:r>
            <w:r>
              <w:rPr>
                <w:i w:val="0"/>
              </w:rPr>
              <w:t xml:space="preserve"> constructor </w:t>
            </w:r>
            <w:proofErr w:type="spellStart"/>
            <w:r>
              <w:rPr>
                <w:i w:val="0"/>
              </w:rPr>
              <w:t>dengan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perhitungan</w:t>
            </w:r>
            <w:proofErr w:type="spellEnd"/>
            <w:r>
              <w:rPr>
                <w:i w:val="0"/>
              </w:rPr>
              <w:t xml:space="preserve"> (</w:t>
            </w:r>
            <w:proofErr w:type="spellStart"/>
            <w:r>
              <w:rPr>
                <w:i w:val="0"/>
              </w:rPr>
              <w:t>menghitung</w:t>
            </w:r>
            <w:proofErr w:type="spellEnd"/>
            <w:r>
              <w:rPr>
                <w:i w:val="0"/>
              </w:rPr>
              <w:t xml:space="preserve"> debit air </w:t>
            </w:r>
            <w:proofErr w:type="spellStart"/>
            <w:r>
              <w:rPr>
                <w:i w:val="0"/>
              </w:rPr>
              <w:t>secara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dinamis</w:t>
            </w:r>
            <w:proofErr w:type="spellEnd"/>
            <w:r>
              <w:rPr>
                <w:i w:val="0"/>
              </w:rPr>
              <w:t xml:space="preserve">) </w:t>
            </w:r>
          </w:p>
        </w:tc>
        <w:tc>
          <w:tcPr>
            <w:tcW w:w="6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55DD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package praktikum_p3; </w:t>
            </w:r>
          </w:p>
          <w:p w14:paraId="79F3E8EE" w14:textId="77777777" w:rsidR="008B6F98" w:rsidRDefault="00000000">
            <w:pPr>
              <w:spacing w:after="0" w:line="241" w:lineRule="auto"/>
              <w:ind w:right="3531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public class debit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int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hitungDebit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1D3BF703" w14:textId="77777777" w:rsidR="008B6F98" w:rsidRDefault="00000000">
            <w:pPr>
              <w:spacing w:after="0" w:line="241" w:lineRule="auto"/>
              <w:ind w:right="1131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public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debit(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int volume, int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waktu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){ 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hitungDebit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volume/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waktu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207FEE02" w14:textId="77777777" w:rsidR="008B6F98" w:rsidRDefault="00000000">
            <w:pPr>
              <w:spacing w:after="0" w:line="242" w:lineRule="auto"/>
              <w:ind w:right="5211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}      </w:t>
            </w:r>
          </w:p>
          <w:p w14:paraId="66DA73E1" w14:textId="77777777" w:rsidR="008B6F98" w:rsidRDefault="00000000">
            <w:pPr>
              <w:spacing w:after="0" w:line="242" w:lineRule="auto"/>
              <w:ind w:right="1611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public int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hitungDebit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){         return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hitungDebit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659C5E92" w14:textId="77777777" w:rsidR="008B6F98" w:rsidRDefault="00000000">
            <w:pPr>
              <w:spacing w:after="2" w:line="240" w:lineRule="auto"/>
              <w:ind w:right="5211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}  </w:t>
            </w:r>
          </w:p>
          <w:p w14:paraId="3AE4ED18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public static void (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String[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]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){ </w:t>
            </w:r>
          </w:p>
          <w:p w14:paraId="7B687454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Scanner input = new Scanner (System.in); </w:t>
            </w:r>
          </w:p>
          <w:p w14:paraId="7143A6B6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</w:p>
          <w:p w14:paraId="4B5F790C" w14:textId="77777777" w:rsidR="008B6F98" w:rsidRDefault="00000000">
            <w:pPr>
              <w:spacing w:after="2" w:line="240" w:lineRule="auto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("Volume air: "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); 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volume =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input.nextInt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(); </w:t>
            </w:r>
          </w:p>
          <w:p w14:paraId="28B38E9D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</w:p>
          <w:p w14:paraId="0B72DAEE" w14:textId="77777777" w:rsidR="008B6F98" w:rsidRDefault="00000000">
            <w:pPr>
              <w:spacing w:after="0" w:line="242" w:lineRule="auto"/>
              <w:ind w:right="651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("Waktu: "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); 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waktu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input.nextInt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(); </w:t>
            </w:r>
          </w:p>
          <w:p w14:paraId="50459149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 </w:t>
            </w:r>
          </w:p>
          <w:p w14:paraId="17E37989" w14:textId="77777777" w:rsidR="008B6F98" w:rsidRDefault="00000000">
            <w:pPr>
              <w:spacing w:after="1" w:line="241" w:lineRule="auto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debit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nilai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new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debit(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volume,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waktu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); 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("Debit air: " +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nilai.hitungDebit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); </w:t>
            </w:r>
          </w:p>
          <w:p w14:paraId="0CBA3259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A2EF0" w14:textId="77777777" w:rsidR="008B6F98" w:rsidRDefault="00000000">
            <w:pPr>
              <w:spacing w:after="0"/>
              <w:ind w:left="120"/>
              <w:jc w:val="center"/>
            </w:pPr>
            <w:r>
              <w:rPr>
                <w:i w:val="0"/>
              </w:rPr>
              <w:t xml:space="preserve"> </w:t>
            </w:r>
          </w:p>
        </w:tc>
      </w:tr>
    </w:tbl>
    <w:p w14:paraId="1FC72A83" w14:textId="77777777" w:rsidR="008B6F98" w:rsidRDefault="008B6F98">
      <w:pPr>
        <w:spacing w:after="0"/>
        <w:ind w:left="-2268" w:right="9725"/>
        <w:jc w:val="left"/>
      </w:pPr>
    </w:p>
    <w:tbl>
      <w:tblPr>
        <w:tblStyle w:val="TableGrid"/>
        <w:tblW w:w="13120" w:type="dxa"/>
        <w:tblInd w:w="5" w:type="dxa"/>
        <w:tblCellMar>
          <w:top w:w="14" w:type="dxa"/>
          <w:left w:w="108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554"/>
        <w:gridCol w:w="1567"/>
        <w:gridCol w:w="6212"/>
        <w:gridCol w:w="4787"/>
      </w:tblGrid>
      <w:tr w:rsidR="008B6F98" w14:paraId="26ACA8C0" w14:textId="77777777">
        <w:trPr>
          <w:trHeight w:val="463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69977" w14:textId="77777777" w:rsidR="008B6F98" w:rsidRDefault="008B6F98">
            <w:pPr>
              <w:spacing w:after="160"/>
              <w:jc w:val="left"/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A34B6" w14:textId="77777777" w:rsidR="008B6F98" w:rsidRDefault="008B6F98">
            <w:pPr>
              <w:spacing w:after="160"/>
              <w:jc w:val="left"/>
            </w:pPr>
          </w:p>
        </w:tc>
        <w:tc>
          <w:tcPr>
            <w:tcW w:w="6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4F2B8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} </w:t>
            </w:r>
          </w:p>
          <w:p w14:paraId="46507D6C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}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6663" w14:textId="77777777" w:rsidR="008B6F98" w:rsidRDefault="008B6F98">
            <w:pPr>
              <w:spacing w:after="160"/>
              <w:jc w:val="left"/>
            </w:pPr>
          </w:p>
        </w:tc>
      </w:tr>
      <w:tr w:rsidR="008B6F98" w14:paraId="47FDCC5E" w14:textId="77777777">
        <w:trPr>
          <w:trHeight w:val="6582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29DD9" w14:textId="77777777" w:rsidR="008B6F98" w:rsidRDefault="00000000">
            <w:pPr>
              <w:spacing w:after="0"/>
              <w:jc w:val="left"/>
            </w:pPr>
            <w:r>
              <w:rPr>
                <w:i w:val="0"/>
              </w:rPr>
              <w:lastRenderedPageBreak/>
              <w:t xml:space="preserve">8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6E57" w14:textId="77777777" w:rsidR="008B6F98" w:rsidRDefault="00000000">
            <w:pPr>
              <w:spacing w:after="0"/>
              <w:jc w:val="left"/>
            </w:pPr>
            <w:proofErr w:type="spellStart"/>
            <w:r>
              <w:rPr>
                <w:i w:val="0"/>
              </w:rPr>
              <w:t>Methode</w:t>
            </w:r>
            <w:proofErr w:type="spellEnd"/>
            <w:r>
              <w:rPr>
                <w:i w:val="0"/>
              </w:rPr>
              <w:t xml:space="preserve"> constructor </w:t>
            </w:r>
            <w:proofErr w:type="spellStart"/>
            <w:r>
              <w:rPr>
                <w:i w:val="0"/>
              </w:rPr>
              <w:t>dengan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perhitungan</w:t>
            </w:r>
            <w:proofErr w:type="spellEnd"/>
            <w:r>
              <w:rPr>
                <w:i w:val="0"/>
              </w:rPr>
              <w:t xml:space="preserve"> (</w:t>
            </w:r>
            <w:proofErr w:type="spellStart"/>
            <w:r>
              <w:rPr>
                <w:i w:val="0"/>
              </w:rPr>
              <w:t>menghitung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kecepatan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mobil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secara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dinamis</w:t>
            </w:r>
            <w:proofErr w:type="spellEnd"/>
            <w:r>
              <w:rPr>
                <w:i w:val="0"/>
              </w:rPr>
              <w:t xml:space="preserve">) </w:t>
            </w:r>
          </w:p>
        </w:tc>
        <w:tc>
          <w:tcPr>
            <w:tcW w:w="6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BD7A6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package praktikum_p3; </w:t>
            </w:r>
          </w:p>
          <w:p w14:paraId="5DECBF30" w14:textId="77777777" w:rsidR="008B6F98" w:rsidRDefault="00000000">
            <w:pPr>
              <w:spacing w:after="0" w:line="241" w:lineRule="auto"/>
              <w:ind w:right="312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public class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kecepatan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int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hitungKecepatan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5E6F8401" w14:textId="77777777" w:rsidR="008B6F98" w:rsidRDefault="00000000">
            <w:pPr>
              <w:spacing w:after="2" w:line="241" w:lineRule="auto"/>
              <w:ind w:right="96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public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kecepatan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jarak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int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waktu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){ 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hitungKecepatan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jarak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/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waktu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772805F5" w14:textId="77777777" w:rsidR="008B6F98" w:rsidRDefault="00000000">
            <w:pPr>
              <w:spacing w:after="0" w:line="240" w:lineRule="auto"/>
              <w:ind w:right="204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} 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public int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hitungKecepatan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(){         return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hitungKecepatan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557981E9" w14:textId="77777777" w:rsidR="008B6F98" w:rsidRDefault="00000000">
            <w:pPr>
              <w:spacing w:after="0" w:line="241" w:lineRule="auto"/>
              <w:ind w:right="36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} 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public static void main(String[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]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){         Scanner input = new Scanner(System.in);  </w:t>
            </w:r>
          </w:p>
          <w:p w14:paraId="3179B5DE" w14:textId="77777777" w:rsidR="008B6F98" w:rsidRDefault="00000000">
            <w:pPr>
              <w:spacing w:after="0" w:line="242" w:lineRule="auto"/>
              <w:ind w:right="12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("Jarak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tempuh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: "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); 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int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jarak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input.nextInt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(); </w:t>
            </w:r>
          </w:p>
          <w:p w14:paraId="2542C08B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</w:p>
          <w:p w14:paraId="0CE1657F" w14:textId="77777777" w:rsidR="008B6F98" w:rsidRDefault="00000000">
            <w:pPr>
              <w:spacing w:after="0" w:line="240" w:lineRule="auto"/>
              <w:ind w:right="24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Watu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tempuh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: "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); 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int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waktu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input.nextInt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(); </w:t>
            </w:r>
          </w:p>
          <w:p w14:paraId="3DFF7A2D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</w:p>
          <w:p w14:paraId="0CFEDD4D" w14:textId="77777777" w:rsidR="008B6F98" w:rsidRDefault="00000000">
            <w:pPr>
              <w:spacing w:after="2" w:line="240" w:lineRule="auto"/>
              <w:jc w:val="both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kecepatan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hasil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kecepatan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>jarak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waktu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); </w:t>
            </w:r>
          </w:p>
          <w:p w14:paraId="287C9B5B" w14:textId="77777777" w:rsidR="008B6F98" w:rsidRDefault="00000000">
            <w:pPr>
              <w:spacing w:after="0" w:line="240" w:lineRule="auto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Kecepatan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tempuh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: " 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hasil.hitungKecepatan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()); </w:t>
            </w:r>
          </w:p>
          <w:p w14:paraId="4F60B75E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 </w:t>
            </w:r>
          </w:p>
          <w:p w14:paraId="4C676BA9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} </w:t>
            </w:r>
          </w:p>
          <w:p w14:paraId="369A1C6B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}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0F89" w14:textId="77777777" w:rsidR="008B6F98" w:rsidRDefault="00000000">
            <w:pPr>
              <w:spacing w:after="0"/>
              <w:jc w:val="left"/>
            </w:pPr>
            <w:r>
              <w:rPr>
                <w:i w:val="0"/>
              </w:rPr>
              <w:t xml:space="preserve"> </w:t>
            </w:r>
          </w:p>
        </w:tc>
      </w:tr>
      <w:tr w:rsidR="008B6F98" w14:paraId="55C94AB1" w14:textId="77777777">
        <w:trPr>
          <w:trHeight w:val="1369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60491" w14:textId="77777777" w:rsidR="008B6F98" w:rsidRDefault="00000000">
            <w:pPr>
              <w:spacing w:after="0"/>
              <w:jc w:val="left"/>
            </w:pPr>
            <w:r>
              <w:rPr>
                <w:i w:val="0"/>
              </w:rPr>
              <w:t xml:space="preserve">9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2764" w14:textId="77777777" w:rsidR="008B6F98" w:rsidRDefault="00000000">
            <w:pPr>
              <w:spacing w:after="0"/>
              <w:jc w:val="left"/>
            </w:pPr>
            <w:proofErr w:type="spellStart"/>
            <w:r>
              <w:rPr>
                <w:i w:val="0"/>
              </w:rPr>
              <w:t>Methode</w:t>
            </w:r>
            <w:proofErr w:type="spellEnd"/>
            <w:r>
              <w:rPr>
                <w:i w:val="0"/>
              </w:rPr>
              <w:t xml:space="preserve"> constructor </w:t>
            </w:r>
            <w:proofErr w:type="spellStart"/>
            <w:r>
              <w:rPr>
                <w:i w:val="0"/>
              </w:rPr>
              <w:t>dengan</w:t>
            </w:r>
            <w:proofErr w:type="spellEnd"/>
            <w:r>
              <w:rPr>
                <w:i w:val="0"/>
              </w:rPr>
              <w:t xml:space="preserve"> </w:t>
            </w:r>
          </w:p>
        </w:tc>
        <w:tc>
          <w:tcPr>
            <w:tcW w:w="6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CC6B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package praktikum_p3; </w:t>
            </w:r>
          </w:p>
          <w:p w14:paraId="2F7FFB57" w14:textId="77777777" w:rsidR="008B6F98" w:rsidRDefault="00000000">
            <w:pPr>
              <w:spacing w:after="0"/>
              <w:ind w:right="192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public class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potensial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double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energiPotensial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    final double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gravitasi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9.81; 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A039B" w14:textId="77777777" w:rsidR="008B6F98" w:rsidRDefault="00000000">
            <w:pPr>
              <w:spacing w:after="0"/>
              <w:jc w:val="left"/>
            </w:pPr>
            <w:r>
              <w:rPr>
                <w:i w:val="0"/>
              </w:rPr>
              <w:t xml:space="preserve"> </w:t>
            </w:r>
          </w:p>
        </w:tc>
      </w:tr>
      <w:tr w:rsidR="008B6F98" w14:paraId="6B2845F3" w14:textId="77777777">
        <w:trPr>
          <w:trHeight w:val="6128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4C08" w14:textId="77777777" w:rsidR="008B6F98" w:rsidRDefault="008B6F98">
            <w:pPr>
              <w:spacing w:after="160"/>
              <w:jc w:val="left"/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89FAD" w14:textId="77777777" w:rsidR="008B6F98" w:rsidRDefault="00000000">
            <w:pPr>
              <w:spacing w:after="0"/>
              <w:jc w:val="left"/>
            </w:pPr>
            <w:proofErr w:type="spellStart"/>
            <w:r>
              <w:rPr>
                <w:i w:val="0"/>
              </w:rPr>
              <w:t>perhitungan</w:t>
            </w:r>
            <w:proofErr w:type="spellEnd"/>
            <w:r>
              <w:rPr>
                <w:i w:val="0"/>
              </w:rPr>
              <w:t xml:space="preserve"> (</w:t>
            </w:r>
            <w:proofErr w:type="spellStart"/>
            <w:r>
              <w:rPr>
                <w:i w:val="0"/>
              </w:rPr>
              <w:t>menghitung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energi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potensial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secara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dinamis</w:t>
            </w:r>
            <w:proofErr w:type="spellEnd"/>
            <w:r>
              <w:rPr>
                <w:i w:val="0"/>
              </w:rPr>
              <w:t xml:space="preserve">) </w:t>
            </w:r>
          </w:p>
        </w:tc>
        <w:tc>
          <w:tcPr>
            <w:tcW w:w="6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A8B4" w14:textId="77777777" w:rsidR="008B6F98" w:rsidRDefault="00000000">
            <w:pPr>
              <w:spacing w:after="2" w:line="240" w:lineRule="auto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public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potensial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>dble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massa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, dole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gravitasi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, double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tinggi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){ </w:t>
            </w:r>
          </w:p>
          <w:p w14:paraId="082F0126" w14:textId="77777777" w:rsidR="008B6F98" w:rsidRDefault="00000000">
            <w:pPr>
              <w:spacing w:after="2" w:line="240" w:lineRule="auto"/>
              <w:jc w:val="both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energiPotensial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massa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gravitasi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tinggi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0E4BB6BF" w14:textId="77777777" w:rsidR="008B6F98" w:rsidRDefault="00000000">
            <w:pPr>
              <w:spacing w:after="0" w:line="240" w:lineRule="auto"/>
              <w:ind w:right="528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}  </w:t>
            </w:r>
          </w:p>
          <w:p w14:paraId="09AE69BF" w14:textId="77777777" w:rsidR="008B6F98" w:rsidRDefault="00000000">
            <w:pPr>
              <w:spacing w:after="0" w:line="242" w:lineRule="auto"/>
              <w:ind w:right="48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public double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getEnergiPotensial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){         return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energiPotensial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; </w:t>
            </w:r>
          </w:p>
          <w:p w14:paraId="031B8C3F" w14:textId="77777777" w:rsidR="008B6F98" w:rsidRDefault="00000000">
            <w:pPr>
              <w:spacing w:after="0" w:line="241" w:lineRule="auto"/>
              <w:ind w:right="36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} 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public static void main(String[]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){         Scanner input = new Scanner(System.in);  </w:t>
            </w:r>
          </w:p>
          <w:p w14:paraId="52E007C8" w14:textId="77777777" w:rsidR="008B6F98" w:rsidRDefault="00000000">
            <w:pPr>
              <w:spacing w:after="0" w:line="242" w:lineRule="auto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("Massa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benda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: "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); 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double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massa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input.nextInt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(); </w:t>
            </w:r>
          </w:p>
          <w:p w14:paraId="779754A7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</w:p>
          <w:p w14:paraId="03978913" w14:textId="77777777" w:rsidR="008B6F98" w:rsidRDefault="00000000">
            <w:pPr>
              <w:spacing w:after="0" w:line="242" w:lineRule="auto"/>
              <w:ind w:right="48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("Tinggi: "</w:t>
            </w:r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);   </w:t>
            </w:r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double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tinggi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input.nextInt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(); </w:t>
            </w:r>
          </w:p>
          <w:p w14:paraId="677261DC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</w:p>
          <w:p w14:paraId="2A212B76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potensial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energi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potensial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>massa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, </w:t>
            </w:r>
          </w:p>
          <w:p w14:paraId="558D0EFB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9.81,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tinggi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); </w:t>
            </w:r>
          </w:p>
          <w:p w14:paraId="1F84871B" w14:textId="77777777" w:rsidR="008B6F98" w:rsidRDefault="00000000">
            <w:pPr>
              <w:spacing w:after="0" w:line="242" w:lineRule="auto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double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hasilEnergiPotensial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 w:val="0"/>
                <w:sz w:val="20"/>
              </w:rPr>
              <w:t>energi.getEnergiPotensial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(); </w:t>
            </w:r>
          </w:p>
          <w:p w14:paraId="3A3FDB12" w14:textId="77777777" w:rsidR="008B6F98" w:rsidRDefault="00000000">
            <w:pPr>
              <w:spacing w:after="0" w:line="242" w:lineRule="auto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Energi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Potensial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: " + </w:t>
            </w:r>
            <w:proofErr w:type="spellStart"/>
            <w:r>
              <w:rPr>
                <w:rFonts w:ascii="Courier New" w:eastAsia="Courier New" w:hAnsi="Courier New" w:cs="Courier New"/>
                <w:i w:val="0"/>
                <w:sz w:val="20"/>
              </w:rPr>
              <w:t>hasilEnergiPotensial</w:t>
            </w:r>
            <w:proofErr w:type="spellEnd"/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); </w:t>
            </w:r>
          </w:p>
          <w:p w14:paraId="3EC40739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    } </w:t>
            </w:r>
          </w:p>
          <w:p w14:paraId="0155ECB4" w14:textId="77777777" w:rsidR="008B6F98" w:rsidRDefault="00000000">
            <w:pPr>
              <w:spacing w:after="0"/>
              <w:jc w:val="left"/>
            </w:pPr>
            <w:r>
              <w:rPr>
                <w:rFonts w:ascii="Courier New" w:eastAsia="Courier New" w:hAnsi="Courier New" w:cs="Courier New"/>
                <w:i w:val="0"/>
                <w:sz w:val="20"/>
              </w:rPr>
              <w:t xml:space="preserve">}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66472" w14:textId="77777777" w:rsidR="008B6F98" w:rsidRDefault="008B6F98">
            <w:pPr>
              <w:spacing w:after="160"/>
              <w:jc w:val="left"/>
            </w:pPr>
          </w:p>
        </w:tc>
      </w:tr>
    </w:tbl>
    <w:p w14:paraId="03106D19" w14:textId="77777777" w:rsidR="008B6F98" w:rsidRDefault="00000000">
      <w:pPr>
        <w:jc w:val="both"/>
      </w:pPr>
      <w:r>
        <w:rPr>
          <w:i w:val="0"/>
        </w:rPr>
        <w:t xml:space="preserve"> </w:t>
      </w:r>
    </w:p>
    <w:p w14:paraId="28360843" w14:textId="77777777" w:rsidR="008B6F98" w:rsidRDefault="00000000">
      <w:pPr>
        <w:spacing w:after="0"/>
        <w:jc w:val="both"/>
      </w:pPr>
      <w:r>
        <w:rPr>
          <w:i w:val="0"/>
        </w:rPr>
        <w:t xml:space="preserve"> </w:t>
      </w:r>
    </w:p>
    <w:sectPr w:rsidR="008B6F98">
      <w:pgSz w:w="16838" w:h="11906" w:orient="landscape"/>
      <w:pgMar w:top="1707" w:right="7113" w:bottom="1786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F98"/>
    <w:rsid w:val="003957D6"/>
    <w:rsid w:val="004B57EE"/>
    <w:rsid w:val="008B6F98"/>
    <w:rsid w:val="00A2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16F7"/>
  <w15:docId w15:val="{7502E5FD-7CEB-4744-A1D8-EE8FBF77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3"/>
      <w:jc w:val="right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mbr19</dc:creator>
  <cp:keywords/>
  <cp:lastModifiedBy>arif fikron</cp:lastModifiedBy>
  <cp:revision>2</cp:revision>
  <dcterms:created xsi:type="dcterms:W3CDTF">2023-10-25T13:25:00Z</dcterms:created>
  <dcterms:modified xsi:type="dcterms:W3CDTF">2023-10-25T13:25:00Z</dcterms:modified>
</cp:coreProperties>
</file>