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96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590"/>
        <w:gridCol w:w="1172"/>
        <w:gridCol w:w="1232"/>
        <w:gridCol w:w="1916"/>
        <w:gridCol w:w="712"/>
        <w:gridCol w:w="1037"/>
      </w:tblGrid>
      <w:tr w:rsidR="00175830" w:rsidRPr="00485D0B" w14:paraId="433C3CAF" w14:textId="77777777" w:rsidTr="00702901">
        <w:trPr>
          <w:trHeight w:hRule="exact" w:val="861"/>
        </w:trPr>
        <w:tc>
          <w:tcPr>
            <w:tcW w:w="1980" w:type="dxa"/>
            <w:vAlign w:val="center"/>
          </w:tcPr>
          <w:p w14:paraId="20FBB78E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590" w:type="dxa"/>
            <w:vAlign w:val="center"/>
          </w:tcPr>
          <w:p w14:paraId="73BD918F" w14:textId="23941B7D" w:rsidR="00175830" w:rsidRPr="00ED5065" w:rsidRDefault="00175830" w:rsidP="00485D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23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172" w:type="dxa"/>
            <w:vAlign w:val="center"/>
          </w:tcPr>
          <w:p w14:paraId="4A860605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232" w:type="dxa"/>
            <w:vAlign w:val="center"/>
          </w:tcPr>
          <w:p w14:paraId="12A1DD63" w14:textId="22B67DB9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Bahar</w:t>
            </w:r>
          </w:p>
        </w:tc>
        <w:tc>
          <w:tcPr>
            <w:tcW w:w="1916" w:type="dxa"/>
            <w:vAlign w:val="center"/>
          </w:tcPr>
          <w:p w14:paraId="66B6E432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1749" w:type="dxa"/>
            <w:gridSpan w:val="2"/>
            <w:vAlign w:val="center"/>
          </w:tcPr>
          <w:p w14:paraId="115D4C13" w14:textId="2C47A36E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 /Bilgisayar Programcılığı</w:t>
            </w:r>
          </w:p>
        </w:tc>
      </w:tr>
      <w:tr w:rsidR="00175830" w:rsidRPr="00485D0B" w14:paraId="00E3669B" w14:textId="77777777" w:rsidTr="005F7052">
        <w:trPr>
          <w:trHeight w:hRule="exact" w:val="284"/>
        </w:trPr>
        <w:tc>
          <w:tcPr>
            <w:tcW w:w="1980" w:type="dxa"/>
            <w:vAlign w:val="center"/>
          </w:tcPr>
          <w:p w14:paraId="78F0DFDC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3994" w:type="dxa"/>
            <w:gridSpan w:val="3"/>
            <w:tcBorders>
              <w:bottom w:val="single" w:sz="4" w:space="0" w:color="auto"/>
            </w:tcBorders>
            <w:vAlign w:val="center"/>
          </w:tcPr>
          <w:p w14:paraId="4BC8F667" w14:textId="77687525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Bilgisayarlı Kontrol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vAlign w:val="center"/>
          </w:tcPr>
          <w:p w14:paraId="77A1B471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1749" w:type="dxa"/>
            <w:gridSpan w:val="2"/>
            <w:tcBorders>
              <w:bottom w:val="single" w:sz="4" w:space="0" w:color="auto"/>
            </w:tcBorders>
            <w:vAlign w:val="center"/>
          </w:tcPr>
          <w:p w14:paraId="119449E4" w14:textId="651620E7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Vize</w:t>
            </w:r>
          </w:p>
        </w:tc>
      </w:tr>
      <w:tr w:rsidR="005F7052" w:rsidRPr="00485D0B" w14:paraId="15A76575" w14:textId="77777777" w:rsidTr="00A84C15">
        <w:trPr>
          <w:trHeight w:hRule="exact" w:val="284"/>
        </w:trPr>
        <w:tc>
          <w:tcPr>
            <w:tcW w:w="1980" w:type="dxa"/>
            <w:vAlign w:val="center"/>
          </w:tcPr>
          <w:p w14:paraId="229F1FF0" w14:textId="44FB276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Adı</w:t>
            </w:r>
          </w:p>
        </w:tc>
        <w:tc>
          <w:tcPr>
            <w:tcW w:w="7659" w:type="dxa"/>
            <w:gridSpan w:val="6"/>
            <w:tcBorders>
              <w:top w:val="single" w:sz="4" w:space="0" w:color="auto"/>
            </w:tcBorders>
            <w:vAlign w:val="center"/>
          </w:tcPr>
          <w:p w14:paraId="06D0DC7D" w14:textId="4BD0FAD6" w:rsidR="005F7052" w:rsidRDefault="005E5435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Bluetoo</w:t>
            </w:r>
            <w:r w:rsidR="0089170F">
              <w:rPr>
                <w:rFonts w:ascii="Times New Roman" w:hAnsi="Times New Roman" w:cs="Times New Roman"/>
                <w:b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 Kontrollü Araç</w:t>
            </w:r>
          </w:p>
        </w:tc>
      </w:tr>
      <w:tr w:rsidR="005F7052" w:rsidRPr="00485D0B" w14:paraId="5F0568A9" w14:textId="77777777" w:rsidTr="00ED5065">
        <w:trPr>
          <w:trHeight w:hRule="exact" w:val="284"/>
        </w:trPr>
        <w:tc>
          <w:tcPr>
            <w:tcW w:w="1980" w:type="dxa"/>
            <w:vAlign w:val="center"/>
          </w:tcPr>
          <w:p w14:paraId="2EE3F352" w14:textId="26F14EB9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762" w:type="dxa"/>
            <w:gridSpan w:val="2"/>
            <w:vAlign w:val="center"/>
          </w:tcPr>
          <w:p w14:paraId="79FA4E4E" w14:textId="72D7F094" w:rsidR="005F7052" w:rsidRPr="00ED5065" w:rsidRDefault="00273BBB" w:rsidP="005E543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Berat Erdem</w:t>
            </w:r>
          </w:p>
        </w:tc>
        <w:tc>
          <w:tcPr>
            <w:tcW w:w="1232" w:type="dxa"/>
            <w:vAlign w:val="center"/>
          </w:tcPr>
          <w:p w14:paraId="129AF08D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916" w:type="dxa"/>
            <w:vAlign w:val="center"/>
          </w:tcPr>
          <w:p w14:paraId="5D0B03CC" w14:textId="53AD49E5" w:rsidR="005F7052" w:rsidRPr="00ED5065" w:rsidRDefault="005E5435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2230107100</w:t>
            </w:r>
            <w:r w:rsidR="00273BBB">
              <w:rPr>
                <w:rFonts w:ascii="Times New Roman" w:hAnsi="Times New Roman" w:cs="Times New Roman"/>
                <w:b/>
                <w:sz w:val="18"/>
                <w:szCs w:val="18"/>
              </w:rPr>
              <w:t>29</w:t>
            </w:r>
          </w:p>
        </w:tc>
        <w:tc>
          <w:tcPr>
            <w:tcW w:w="712" w:type="dxa"/>
            <w:vMerge w:val="restart"/>
            <w:vAlign w:val="center"/>
          </w:tcPr>
          <w:p w14:paraId="0A9D9A41" w14:textId="4B1D898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Notu</w:t>
            </w:r>
          </w:p>
        </w:tc>
        <w:tc>
          <w:tcPr>
            <w:tcW w:w="1037" w:type="dxa"/>
            <w:vMerge w:val="restart"/>
            <w:vAlign w:val="center"/>
          </w:tcPr>
          <w:p w14:paraId="5B336DBA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71BFA3EB" w14:textId="77777777" w:rsidTr="00ED5065">
        <w:trPr>
          <w:trHeight w:hRule="exact" w:val="284"/>
        </w:trPr>
        <w:tc>
          <w:tcPr>
            <w:tcW w:w="198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8D1167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762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57E19FD7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3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5BDEC07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91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21471C0" w14:textId="55B625F3" w:rsidR="005F7052" w:rsidRPr="00ED5065" w:rsidRDefault="005E5435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03.03.2024</w:t>
            </w:r>
          </w:p>
        </w:tc>
        <w:tc>
          <w:tcPr>
            <w:tcW w:w="712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55CCF35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7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1485F2C8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388D2E22" w14:textId="77777777" w:rsidTr="005E5435">
        <w:trPr>
          <w:trHeight w:hRule="exact" w:val="1130"/>
        </w:trPr>
        <w:tc>
          <w:tcPr>
            <w:tcW w:w="47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FF0F4" w14:textId="311B9F93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Grup Üyeleri:</w:t>
            </w:r>
          </w:p>
          <w:p w14:paraId="3906C704" w14:textId="45CD8E94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1-</w:t>
            </w:r>
            <w:r w:rsidR="005E54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Muhammed Enes Yalçınkaya</w:t>
            </w:r>
          </w:p>
          <w:p w14:paraId="2A9E1F36" w14:textId="3CF2707E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2-</w:t>
            </w:r>
            <w:r w:rsidR="005E54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Mehmet Ali Emiroğlu</w:t>
            </w:r>
          </w:p>
          <w:p w14:paraId="3A6E132E" w14:textId="2232A4D3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3-</w:t>
            </w:r>
            <w:r w:rsidR="005E54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İsmail Kaan Gökçek</w:t>
            </w:r>
          </w:p>
          <w:p w14:paraId="0BE9FFD5" w14:textId="58A52CC4" w:rsidR="005E5435" w:rsidRDefault="005E5435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4- Berat Erdem</w:t>
            </w:r>
          </w:p>
          <w:p w14:paraId="2EE1D945" w14:textId="5CEBBA26" w:rsidR="005E5435" w:rsidRDefault="005E5435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A512270" w14:textId="77777777" w:rsidR="005E5435" w:rsidRDefault="005E5435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95C4F0" w14:textId="77777777" w:rsidR="005E5435" w:rsidRDefault="005E5435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00503A" w14:textId="7C477985" w:rsidR="005E5435" w:rsidRPr="00ED5065" w:rsidRDefault="005E5435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489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14E16" w14:textId="39DD9622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Öğretim Elemanının Adı-Soyadı:</w:t>
            </w:r>
          </w:p>
          <w:p w14:paraId="39B4B5EA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48A7EA" w14:textId="3966D98D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Öğr. Gör. Fatma Nur KILIÇKAYA</w:t>
            </w:r>
          </w:p>
          <w:p w14:paraId="711B1F50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2A77CF8" w14:textId="77777777" w:rsidR="00607331" w:rsidRPr="00175830" w:rsidRDefault="00607331" w:rsidP="00EA34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5170" w14:paraId="19F4B43B" w14:textId="77777777" w:rsidTr="00395170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D15339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395170">
              <w:rPr>
                <w:rFonts w:ascii="Times New Roman" w:hAnsi="Times New Roman" w:cs="Times New Roman"/>
              </w:rPr>
              <w:t>SoftwareSerial.h</w:t>
            </w:r>
            <w:proofErr w:type="spellEnd"/>
            <w:r w:rsidRPr="00395170">
              <w:rPr>
                <w:rFonts w:ascii="Times New Roman" w:hAnsi="Times New Roman" w:cs="Times New Roman"/>
              </w:rPr>
              <w:t>&gt;</w:t>
            </w:r>
          </w:p>
          <w:p w14:paraId="2C728315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// RX = </w:t>
            </w:r>
            <w:proofErr w:type="gramStart"/>
            <w:r w:rsidRPr="00395170">
              <w:rPr>
                <w:rFonts w:ascii="Times New Roman" w:hAnsi="Times New Roman" w:cs="Times New Roman"/>
              </w:rPr>
              <w:t>10 ,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 TX = 11 </w:t>
            </w:r>
          </w:p>
          <w:p w14:paraId="401B7A25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r w:rsidRPr="00395170">
              <w:rPr>
                <w:rFonts w:ascii="Times New Roman" w:hAnsi="Times New Roman" w:cs="Times New Roman"/>
              </w:rPr>
              <w:t>SoftwareSerial</w:t>
            </w:r>
            <w:proofErr w:type="spellEnd"/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mySerial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10, 11); </w:t>
            </w:r>
          </w:p>
          <w:p w14:paraId="7929BC26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char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 data;</w:t>
            </w:r>
          </w:p>
          <w:p w14:paraId="5123EE6C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</w:p>
          <w:p w14:paraId="6A7E7F5F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#define sol_motor_1 4</w:t>
            </w:r>
          </w:p>
          <w:p w14:paraId="11E94D0F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#define sol_motor_2 5</w:t>
            </w:r>
          </w:p>
          <w:p w14:paraId="3E3E015B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#define sag_motor_1 2</w:t>
            </w:r>
          </w:p>
          <w:p w14:paraId="451E0FAF" w14:textId="45C11103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#define sag_motor_2 3</w:t>
            </w:r>
          </w:p>
          <w:p w14:paraId="2D4C994C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</w:t>
            </w:r>
          </w:p>
          <w:p w14:paraId="6EA1C196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 setup() {</w:t>
            </w:r>
          </w:p>
          <w:p w14:paraId="4E8C948C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pinMode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(5,OUTPUT); </w:t>
            </w:r>
          </w:p>
          <w:p w14:paraId="022B9ED9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pinMode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(2,OUTPUT);  </w:t>
            </w:r>
          </w:p>
          <w:p w14:paraId="5E799218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pinMode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(3,OUTPUT);  </w:t>
            </w:r>
          </w:p>
          <w:p w14:paraId="78E68373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pinMode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(4,OUTPUT);  </w:t>
            </w:r>
          </w:p>
          <w:p w14:paraId="3E4DD6BA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</w:p>
          <w:p w14:paraId="4B337277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r w:rsidRPr="00395170">
              <w:rPr>
                <w:rFonts w:ascii="Times New Roman" w:hAnsi="Times New Roman" w:cs="Times New Roman"/>
              </w:rPr>
              <w:t>Serial.begin</w:t>
            </w:r>
            <w:proofErr w:type="spellEnd"/>
            <w:r w:rsidRPr="00395170">
              <w:rPr>
                <w:rFonts w:ascii="Times New Roman" w:hAnsi="Times New Roman" w:cs="Times New Roman"/>
              </w:rPr>
              <w:t>(9600);</w:t>
            </w:r>
          </w:p>
          <w:p w14:paraId="16958689" w14:textId="2AFC6CAE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mySerial.begin</w:t>
            </w:r>
            <w:proofErr w:type="spellEnd"/>
            <w:r>
              <w:rPr>
                <w:rFonts w:ascii="Times New Roman" w:hAnsi="Times New Roman" w:cs="Times New Roman"/>
              </w:rPr>
              <w:t>(9600);</w:t>
            </w:r>
          </w:p>
          <w:p w14:paraId="7E8C8410" w14:textId="7DB83B85" w:rsid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FD063BD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</w:p>
          <w:p w14:paraId="6FB35D63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 ileri()</w:t>
            </w:r>
          </w:p>
          <w:p w14:paraId="4F1282D8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{</w:t>
            </w:r>
          </w:p>
          <w:p w14:paraId="14327742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sol_motor_1, HIGH);</w:t>
            </w:r>
          </w:p>
          <w:p w14:paraId="6F15C9D5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sol_motor_2, LOW);</w:t>
            </w:r>
          </w:p>
          <w:p w14:paraId="31ECECB0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sag_motor_1, LOW);</w:t>
            </w:r>
          </w:p>
          <w:p w14:paraId="6940DC99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sag_motor_2, HIGH);</w:t>
            </w:r>
          </w:p>
          <w:p w14:paraId="785BD06A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}</w:t>
            </w:r>
          </w:p>
          <w:p w14:paraId="755775DB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</w:p>
          <w:p w14:paraId="37513C6F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 geri()</w:t>
            </w:r>
          </w:p>
          <w:p w14:paraId="42883B20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{</w:t>
            </w:r>
          </w:p>
          <w:p w14:paraId="7F511B6E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sol_motor_1, LOW);</w:t>
            </w:r>
          </w:p>
          <w:p w14:paraId="65963EDF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sol_motor_2, HIGH);</w:t>
            </w:r>
          </w:p>
          <w:p w14:paraId="4FF6F137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sag_motor_1, HIGH);</w:t>
            </w:r>
          </w:p>
          <w:p w14:paraId="4F909CA7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sag_motor_2, LOW);</w:t>
            </w:r>
          </w:p>
          <w:p w14:paraId="79D68C0E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}</w:t>
            </w:r>
          </w:p>
          <w:p w14:paraId="36C7E9AD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</w:p>
          <w:p w14:paraId="2E5C5D9A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 sol()</w:t>
            </w:r>
          </w:p>
          <w:p w14:paraId="287FA8ED" w14:textId="77EEE439" w:rsid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{</w:t>
            </w:r>
          </w:p>
          <w:p w14:paraId="4C9ED9AD" w14:textId="389FC93E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sol_motor_1, HIGH);</w:t>
            </w:r>
          </w:p>
          <w:p w14:paraId="6D8FAC7E" w14:textId="6171BBAB" w:rsid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sol_motor_2, LOW);</w:t>
            </w:r>
          </w:p>
        </w:tc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5FEDB9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sag_motor_1, HIGH);</w:t>
            </w:r>
          </w:p>
          <w:p w14:paraId="7B2F7605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sag_motor_2, LOW);</w:t>
            </w:r>
          </w:p>
          <w:p w14:paraId="44EB5197" w14:textId="14E40931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2A5DCAF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5170">
              <w:rPr>
                <w:rFonts w:ascii="Times New Roman" w:hAnsi="Times New Roman" w:cs="Times New Roman"/>
              </w:rPr>
              <w:t>sag</w:t>
            </w:r>
            <w:proofErr w:type="spellEnd"/>
            <w:r w:rsidRPr="00395170">
              <w:rPr>
                <w:rFonts w:ascii="Times New Roman" w:hAnsi="Times New Roman" w:cs="Times New Roman"/>
              </w:rPr>
              <w:t>()</w:t>
            </w:r>
          </w:p>
          <w:p w14:paraId="000FDC5A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{</w:t>
            </w:r>
          </w:p>
          <w:p w14:paraId="7B8513B3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sol_motor_1, LOW);</w:t>
            </w:r>
          </w:p>
          <w:p w14:paraId="3B51C446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sol_motor_2, HIGH);</w:t>
            </w:r>
          </w:p>
          <w:p w14:paraId="4AE3777D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sag_motor_1, LOW);</w:t>
            </w:r>
          </w:p>
          <w:p w14:paraId="136BC9E2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sag_motor_2, HIGH);</w:t>
            </w:r>
          </w:p>
          <w:p w14:paraId="3099266B" w14:textId="14B96A0A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E63AB9D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  <w:r w:rsidRPr="00395170">
              <w:rPr>
                <w:rFonts w:ascii="Times New Roman" w:hAnsi="Times New Roman" w:cs="Times New Roman"/>
              </w:rPr>
              <w:t xml:space="preserve"> dur()</w:t>
            </w:r>
          </w:p>
          <w:p w14:paraId="50BB9095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{</w:t>
            </w:r>
          </w:p>
          <w:p w14:paraId="46A6895B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sol_motor_1, LOW);</w:t>
            </w:r>
          </w:p>
          <w:p w14:paraId="7DF0511B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sol_motor_2, LOW);</w:t>
            </w:r>
          </w:p>
          <w:p w14:paraId="07646BFA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sag_motor_1, LOW);</w:t>
            </w:r>
          </w:p>
          <w:p w14:paraId="328F1057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sag_motor_2, LOW);</w:t>
            </w:r>
          </w:p>
          <w:p w14:paraId="0B8ED746" w14:textId="7E64DE39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52678E6E" w14:textId="0F42D0AA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loop</w:t>
            </w:r>
            <w:proofErr w:type="spellEnd"/>
            <w:r>
              <w:rPr>
                <w:rFonts w:ascii="Times New Roman" w:hAnsi="Times New Roman" w:cs="Times New Roman"/>
              </w:rPr>
              <w:t>() {</w:t>
            </w:r>
          </w:p>
          <w:p w14:paraId="69CFF192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if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395170">
              <w:rPr>
                <w:rFonts w:ascii="Times New Roman" w:hAnsi="Times New Roman" w:cs="Times New Roman"/>
              </w:rPr>
              <w:t>mySerial.available</w:t>
            </w:r>
            <w:proofErr w:type="spellEnd"/>
            <w:r w:rsidRPr="00395170">
              <w:rPr>
                <w:rFonts w:ascii="Times New Roman" w:hAnsi="Times New Roman" w:cs="Times New Roman"/>
              </w:rPr>
              <w:t>()){</w:t>
            </w:r>
          </w:p>
          <w:p w14:paraId="69735630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395170">
              <w:rPr>
                <w:rFonts w:ascii="Times New Roman" w:hAnsi="Times New Roman" w:cs="Times New Roman"/>
              </w:rPr>
              <w:t>data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95170">
              <w:rPr>
                <w:rFonts w:ascii="Times New Roman" w:hAnsi="Times New Roman" w:cs="Times New Roman"/>
              </w:rPr>
              <w:t>mySerial.read</w:t>
            </w:r>
            <w:proofErr w:type="spellEnd"/>
            <w:r w:rsidRPr="00395170">
              <w:rPr>
                <w:rFonts w:ascii="Times New Roman" w:hAnsi="Times New Roman" w:cs="Times New Roman"/>
              </w:rPr>
              <w:t>();</w:t>
            </w:r>
          </w:p>
          <w:p w14:paraId="08BE5BB6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395170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395170">
              <w:rPr>
                <w:rFonts w:ascii="Times New Roman" w:hAnsi="Times New Roman" w:cs="Times New Roman"/>
              </w:rPr>
              <w:t>(data);</w:t>
            </w:r>
          </w:p>
          <w:p w14:paraId="35F841B9" w14:textId="75EF4810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FFE33DF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if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data == 'F'){            </w:t>
            </w:r>
          </w:p>
          <w:p w14:paraId="2618A770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95170">
              <w:rPr>
                <w:rFonts w:ascii="Times New Roman" w:hAnsi="Times New Roman" w:cs="Times New Roman"/>
              </w:rPr>
              <w:t>ileri(</w:t>
            </w:r>
            <w:proofErr w:type="gramEnd"/>
            <w:r w:rsidRPr="00395170">
              <w:rPr>
                <w:rFonts w:ascii="Times New Roman" w:hAnsi="Times New Roman" w:cs="Times New Roman"/>
              </w:rPr>
              <w:t>);</w:t>
            </w:r>
          </w:p>
          <w:p w14:paraId="0DC5862E" w14:textId="2E42827C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6DB94450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gramStart"/>
            <w:r w:rsidRPr="00395170">
              <w:rPr>
                <w:rFonts w:ascii="Times New Roman" w:hAnsi="Times New Roman" w:cs="Times New Roman"/>
              </w:rPr>
              <w:t>else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5170">
              <w:rPr>
                <w:rFonts w:ascii="Times New Roman" w:hAnsi="Times New Roman" w:cs="Times New Roman"/>
              </w:rPr>
              <w:t>if</w:t>
            </w:r>
            <w:proofErr w:type="spellEnd"/>
            <w:r w:rsidRPr="00395170">
              <w:rPr>
                <w:rFonts w:ascii="Times New Roman" w:hAnsi="Times New Roman" w:cs="Times New Roman"/>
              </w:rPr>
              <w:t xml:space="preserve">(data == 'B'){      </w:t>
            </w:r>
          </w:p>
          <w:p w14:paraId="777E9457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395170">
              <w:rPr>
                <w:rFonts w:ascii="Times New Roman" w:hAnsi="Times New Roman" w:cs="Times New Roman"/>
              </w:rPr>
              <w:t>geri(</w:t>
            </w:r>
            <w:proofErr w:type="gramEnd"/>
            <w:r w:rsidRPr="00395170">
              <w:rPr>
                <w:rFonts w:ascii="Times New Roman" w:hAnsi="Times New Roman" w:cs="Times New Roman"/>
              </w:rPr>
              <w:t>);</w:t>
            </w:r>
          </w:p>
          <w:p w14:paraId="00C0256B" w14:textId="4A1D7960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66682D6B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gramStart"/>
            <w:r w:rsidRPr="00395170">
              <w:rPr>
                <w:rFonts w:ascii="Times New Roman" w:hAnsi="Times New Roman" w:cs="Times New Roman"/>
              </w:rPr>
              <w:t>else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5170">
              <w:rPr>
                <w:rFonts w:ascii="Times New Roman" w:hAnsi="Times New Roman" w:cs="Times New Roman"/>
              </w:rPr>
              <w:t>if</w:t>
            </w:r>
            <w:proofErr w:type="spellEnd"/>
            <w:r w:rsidRPr="00395170">
              <w:rPr>
                <w:rFonts w:ascii="Times New Roman" w:hAnsi="Times New Roman" w:cs="Times New Roman"/>
              </w:rPr>
              <w:t xml:space="preserve">(data == 'L'){      </w:t>
            </w:r>
          </w:p>
          <w:p w14:paraId="45A360E0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395170">
              <w:rPr>
                <w:rFonts w:ascii="Times New Roman" w:hAnsi="Times New Roman" w:cs="Times New Roman"/>
              </w:rPr>
              <w:t>sol(</w:t>
            </w:r>
            <w:proofErr w:type="gramEnd"/>
            <w:r w:rsidRPr="00395170">
              <w:rPr>
                <w:rFonts w:ascii="Times New Roman" w:hAnsi="Times New Roman" w:cs="Times New Roman"/>
              </w:rPr>
              <w:t>);</w:t>
            </w:r>
          </w:p>
          <w:p w14:paraId="4B02C2C1" w14:textId="7898EC12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43F64400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gramStart"/>
            <w:r w:rsidRPr="00395170">
              <w:rPr>
                <w:rFonts w:ascii="Times New Roman" w:hAnsi="Times New Roman" w:cs="Times New Roman"/>
              </w:rPr>
              <w:t>else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5170">
              <w:rPr>
                <w:rFonts w:ascii="Times New Roman" w:hAnsi="Times New Roman" w:cs="Times New Roman"/>
              </w:rPr>
              <w:t>if</w:t>
            </w:r>
            <w:proofErr w:type="spellEnd"/>
            <w:r w:rsidRPr="00395170">
              <w:rPr>
                <w:rFonts w:ascii="Times New Roman" w:hAnsi="Times New Roman" w:cs="Times New Roman"/>
              </w:rPr>
              <w:t xml:space="preserve">(data == 'R'){     </w:t>
            </w:r>
          </w:p>
          <w:p w14:paraId="599B7E54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95170">
              <w:rPr>
                <w:rFonts w:ascii="Times New Roman" w:hAnsi="Times New Roman" w:cs="Times New Roman"/>
              </w:rPr>
              <w:t>sag</w:t>
            </w:r>
            <w:proofErr w:type="spellEnd"/>
            <w:r w:rsidRPr="00395170">
              <w:rPr>
                <w:rFonts w:ascii="Times New Roman" w:hAnsi="Times New Roman" w:cs="Times New Roman"/>
              </w:rPr>
              <w:t>(</w:t>
            </w:r>
            <w:proofErr w:type="gramEnd"/>
            <w:r w:rsidRPr="00395170">
              <w:rPr>
                <w:rFonts w:ascii="Times New Roman" w:hAnsi="Times New Roman" w:cs="Times New Roman"/>
              </w:rPr>
              <w:t>);</w:t>
            </w:r>
          </w:p>
          <w:p w14:paraId="64280650" w14:textId="506B6CDA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6E871ED3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proofErr w:type="gramStart"/>
            <w:r w:rsidRPr="00395170">
              <w:rPr>
                <w:rFonts w:ascii="Times New Roman" w:hAnsi="Times New Roman" w:cs="Times New Roman"/>
              </w:rPr>
              <w:t>else</w:t>
            </w:r>
            <w:proofErr w:type="gramEnd"/>
            <w:r w:rsidRPr="00395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5170">
              <w:rPr>
                <w:rFonts w:ascii="Times New Roman" w:hAnsi="Times New Roman" w:cs="Times New Roman"/>
              </w:rPr>
              <w:t>if</w:t>
            </w:r>
            <w:proofErr w:type="spellEnd"/>
            <w:r w:rsidRPr="00395170">
              <w:rPr>
                <w:rFonts w:ascii="Times New Roman" w:hAnsi="Times New Roman" w:cs="Times New Roman"/>
              </w:rPr>
              <w:t xml:space="preserve">(data == 'S'){      </w:t>
            </w:r>
          </w:p>
          <w:p w14:paraId="50B676D8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395170">
              <w:rPr>
                <w:rFonts w:ascii="Times New Roman" w:hAnsi="Times New Roman" w:cs="Times New Roman"/>
              </w:rPr>
              <w:t>dur(</w:t>
            </w:r>
            <w:proofErr w:type="gramEnd"/>
            <w:r w:rsidRPr="00395170">
              <w:rPr>
                <w:rFonts w:ascii="Times New Roman" w:hAnsi="Times New Roman" w:cs="Times New Roman"/>
              </w:rPr>
              <w:t>);</w:t>
            </w:r>
          </w:p>
          <w:p w14:paraId="02FA0F6B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}</w:t>
            </w:r>
          </w:p>
          <w:p w14:paraId="4E2E3245" w14:textId="77777777" w:rsidR="00395170" w:rsidRPr="00395170" w:rsidRDefault="00395170" w:rsidP="00395170">
            <w:pPr>
              <w:rPr>
                <w:rFonts w:ascii="Times New Roman" w:hAnsi="Times New Roman" w:cs="Times New Roman"/>
              </w:rPr>
            </w:pPr>
          </w:p>
          <w:p w14:paraId="3BD949E5" w14:textId="5D4B55F6" w:rsidR="00395170" w:rsidRDefault="00395170" w:rsidP="00395170">
            <w:pPr>
              <w:rPr>
                <w:rFonts w:ascii="Times New Roman" w:hAnsi="Times New Roman" w:cs="Times New Roman"/>
              </w:rPr>
            </w:pPr>
            <w:r w:rsidRPr="00395170">
              <w:rPr>
                <w:rFonts w:ascii="Times New Roman" w:hAnsi="Times New Roman" w:cs="Times New Roman"/>
              </w:rPr>
              <w:t>}</w:t>
            </w:r>
          </w:p>
        </w:tc>
      </w:tr>
    </w:tbl>
    <w:p w14:paraId="0FEFE48B" w14:textId="5A5CE55B" w:rsidR="00367FFC" w:rsidRPr="0089170F" w:rsidRDefault="001C673B" w:rsidP="008917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D7ACD9" wp14:editId="60A4EE40">
            <wp:extent cx="6120130" cy="4919980"/>
            <wp:effectExtent l="0" t="0" r="0" b="0"/>
            <wp:docPr id="17539671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67188" name="Resim 1753967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FC" w:rsidRPr="0089170F" w:rsidSect="00A912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50F0F" w14:textId="77777777" w:rsidR="00A91295" w:rsidRDefault="00A91295" w:rsidP="00FF08A6">
      <w:pPr>
        <w:spacing w:after="0" w:line="240" w:lineRule="auto"/>
      </w:pPr>
      <w:r>
        <w:separator/>
      </w:r>
    </w:p>
  </w:endnote>
  <w:endnote w:type="continuationSeparator" w:id="0">
    <w:p w14:paraId="4378EF25" w14:textId="77777777" w:rsidR="00A91295" w:rsidRDefault="00A91295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31D89" w14:textId="77777777" w:rsidR="004B143E" w:rsidRDefault="004B143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1C46" w14:textId="77777777" w:rsidR="004B143E" w:rsidRDefault="004B14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4CD71" w14:textId="77777777" w:rsidR="00A91295" w:rsidRDefault="00A91295" w:rsidP="00FF08A6">
      <w:pPr>
        <w:spacing w:after="0" w:line="240" w:lineRule="auto"/>
      </w:pPr>
      <w:r>
        <w:separator/>
      </w:r>
    </w:p>
  </w:footnote>
  <w:footnote w:type="continuationSeparator" w:id="0">
    <w:p w14:paraId="4018BA8D" w14:textId="77777777" w:rsidR="00A91295" w:rsidRDefault="00A91295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F2B15" w14:textId="77777777" w:rsidR="004B143E" w:rsidRDefault="004B143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3pt;height:66.55pt">
                <v:imagedata r:id="rId1" o:title="" croptop="-736f" cropbottom="-736f" cropleft="3781f" cropright="3151f"/>
              </v:shape>
              <o:OLEObject Type="Embed" ProgID="PBrush" ShapeID="_x0000_i1025" DrawAspect="Content" ObjectID="_1779561028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 xml:space="preserve">SINAV </w:t>
          </w:r>
          <w:proofErr w:type="gramStart"/>
          <w:r w:rsidRPr="00175830">
            <w:rPr>
              <w:rFonts w:ascii="Times New Roman" w:hAnsi="Times New Roman" w:cs="Times New Roman"/>
              <w:b/>
            </w:rPr>
            <w:t>KAĞIDI</w:t>
          </w:r>
          <w:proofErr w:type="gramEnd"/>
          <w:r w:rsidRPr="00175830">
            <w:rPr>
              <w:rFonts w:ascii="Times New Roman" w:hAnsi="Times New Roman" w:cs="Times New Roman"/>
              <w:b/>
            </w:rPr>
            <w:t xml:space="preserve">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3535D578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395170">
            <w:rPr>
              <w:rFonts w:ascii="Times New Roman" w:eastAsia="Times New Roman" w:hAnsi="Times New Roman" w:cs="Times New Roman"/>
              <w:noProof/>
            </w:rPr>
            <w:t>2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EB616" w14:textId="77777777" w:rsidR="004B143E" w:rsidRDefault="004B143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2B48"/>
    <w:multiLevelType w:val="hybridMultilevel"/>
    <w:tmpl w:val="591AC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A6"/>
    <w:rsid w:val="0001344B"/>
    <w:rsid w:val="000261EE"/>
    <w:rsid w:val="0003120F"/>
    <w:rsid w:val="000411CB"/>
    <w:rsid w:val="0004200D"/>
    <w:rsid w:val="00100BA8"/>
    <w:rsid w:val="001233A4"/>
    <w:rsid w:val="00151ABA"/>
    <w:rsid w:val="0017500D"/>
    <w:rsid w:val="00175830"/>
    <w:rsid w:val="001C673B"/>
    <w:rsid w:val="00271FC7"/>
    <w:rsid w:val="00273BBB"/>
    <w:rsid w:val="002754A0"/>
    <w:rsid w:val="00287AE7"/>
    <w:rsid w:val="002E5890"/>
    <w:rsid w:val="003169DC"/>
    <w:rsid w:val="00327A4C"/>
    <w:rsid w:val="00336BDC"/>
    <w:rsid w:val="003528CF"/>
    <w:rsid w:val="00367FFC"/>
    <w:rsid w:val="00395170"/>
    <w:rsid w:val="003A5337"/>
    <w:rsid w:val="003B3290"/>
    <w:rsid w:val="003C56BA"/>
    <w:rsid w:val="003D0F6C"/>
    <w:rsid w:val="003D14CB"/>
    <w:rsid w:val="00411010"/>
    <w:rsid w:val="0041532B"/>
    <w:rsid w:val="0044211B"/>
    <w:rsid w:val="0044799A"/>
    <w:rsid w:val="004654C8"/>
    <w:rsid w:val="0048082B"/>
    <w:rsid w:val="00485D0B"/>
    <w:rsid w:val="004B143E"/>
    <w:rsid w:val="005433B4"/>
    <w:rsid w:val="00554A93"/>
    <w:rsid w:val="005761A9"/>
    <w:rsid w:val="005A7BE7"/>
    <w:rsid w:val="005E5435"/>
    <w:rsid w:val="005F7052"/>
    <w:rsid w:val="00607331"/>
    <w:rsid w:val="006167D9"/>
    <w:rsid w:val="006434D6"/>
    <w:rsid w:val="00670E72"/>
    <w:rsid w:val="0068274F"/>
    <w:rsid w:val="006D337B"/>
    <w:rsid w:val="006D67AC"/>
    <w:rsid w:val="006F2C94"/>
    <w:rsid w:val="00702901"/>
    <w:rsid w:val="00796CB1"/>
    <w:rsid w:val="00847D1F"/>
    <w:rsid w:val="0085093B"/>
    <w:rsid w:val="0089170F"/>
    <w:rsid w:val="008A0410"/>
    <w:rsid w:val="008B04B0"/>
    <w:rsid w:val="008E3FF8"/>
    <w:rsid w:val="008F22E6"/>
    <w:rsid w:val="00903751"/>
    <w:rsid w:val="009266A7"/>
    <w:rsid w:val="00983CC1"/>
    <w:rsid w:val="00992388"/>
    <w:rsid w:val="009A7AE6"/>
    <w:rsid w:val="009D3B28"/>
    <w:rsid w:val="009F55C5"/>
    <w:rsid w:val="00A1440C"/>
    <w:rsid w:val="00A33119"/>
    <w:rsid w:val="00A4726D"/>
    <w:rsid w:val="00A601AF"/>
    <w:rsid w:val="00A65ADA"/>
    <w:rsid w:val="00A91295"/>
    <w:rsid w:val="00AC62D1"/>
    <w:rsid w:val="00B07DFE"/>
    <w:rsid w:val="00B31200"/>
    <w:rsid w:val="00B63D44"/>
    <w:rsid w:val="00BD2C6B"/>
    <w:rsid w:val="00BE516D"/>
    <w:rsid w:val="00C238EC"/>
    <w:rsid w:val="00C90171"/>
    <w:rsid w:val="00CB205B"/>
    <w:rsid w:val="00CB543C"/>
    <w:rsid w:val="00D16C4B"/>
    <w:rsid w:val="00D17E25"/>
    <w:rsid w:val="00D57D8F"/>
    <w:rsid w:val="00E25097"/>
    <w:rsid w:val="00E81192"/>
    <w:rsid w:val="00EA3465"/>
    <w:rsid w:val="00ED5065"/>
    <w:rsid w:val="00F30692"/>
    <w:rsid w:val="00F63DD7"/>
    <w:rsid w:val="00FB0EEA"/>
    <w:rsid w:val="00FE513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berat erdem</cp:lastModifiedBy>
  <cp:revision>10</cp:revision>
  <cp:lastPrinted>2023-11-23T12:23:00Z</cp:lastPrinted>
  <dcterms:created xsi:type="dcterms:W3CDTF">2024-04-02T12:11:00Z</dcterms:created>
  <dcterms:modified xsi:type="dcterms:W3CDTF">2024-06-10T18:44:00Z</dcterms:modified>
</cp:coreProperties>
</file>