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5C22A" w14:textId="271CD3D1" w:rsidR="00655074" w:rsidRDefault="00655074" w:rsidP="00655074">
      <w:pPr>
        <w:pStyle w:val="Balk1"/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14:paraId="70C58A35" w14:textId="33AAA370" w:rsidR="00655074" w:rsidRPr="007E0C3C" w:rsidRDefault="00773711">
      <w:pPr>
        <w:rPr>
          <w:sz w:val="20"/>
          <w:szCs w:val="20"/>
        </w:rPr>
      </w:pPr>
      <w:r w:rsidRPr="007E0C3C">
        <w:rPr>
          <w:sz w:val="20"/>
          <w:szCs w:val="20"/>
        </w:rPr>
        <w:t>Her hayvan bir insan tarafından sahiplenir</w:t>
      </w:r>
      <w:r w:rsidR="00655074" w:rsidRPr="007E0C3C">
        <w:rPr>
          <w:sz w:val="20"/>
          <w:szCs w:val="20"/>
        </w:rPr>
        <w:t>.</w:t>
      </w:r>
    </w:p>
    <w:p w14:paraId="10C5EE4C" w14:textId="01856B87" w:rsidR="00773711" w:rsidRPr="007E0C3C" w:rsidRDefault="00773711">
      <w:pPr>
        <w:rPr>
          <w:sz w:val="20"/>
          <w:szCs w:val="20"/>
        </w:rPr>
      </w:pPr>
      <w:r w:rsidRPr="007E0C3C">
        <w:rPr>
          <w:sz w:val="20"/>
          <w:szCs w:val="20"/>
        </w:rPr>
        <w:t>Bir insan birden çok hayvan sahiplenebilir.</w:t>
      </w:r>
    </w:p>
    <w:p w14:paraId="4A41D04F" w14:textId="77777777" w:rsidR="00773711" w:rsidRPr="007E0C3C" w:rsidRDefault="00773711">
      <w:pPr>
        <w:rPr>
          <w:sz w:val="20"/>
          <w:szCs w:val="20"/>
        </w:rPr>
      </w:pPr>
    </w:p>
    <w:p w14:paraId="31396286" w14:textId="3D22EEA0" w:rsidR="00773711" w:rsidRPr="007E0C3C" w:rsidRDefault="00773711">
      <w:pPr>
        <w:rPr>
          <w:sz w:val="20"/>
          <w:szCs w:val="20"/>
        </w:rPr>
      </w:pPr>
      <w:r w:rsidRPr="007E0C3C">
        <w:rPr>
          <w:sz w:val="20"/>
          <w:szCs w:val="20"/>
        </w:rPr>
        <w:t>Bir yurt odasında birden fazla öğrenci yaşayabilir.</w:t>
      </w:r>
    </w:p>
    <w:p w14:paraId="747467CE" w14:textId="002941CD" w:rsidR="00773711" w:rsidRPr="007E0C3C" w:rsidRDefault="00773711">
      <w:pPr>
        <w:rPr>
          <w:sz w:val="20"/>
          <w:szCs w:val="20"/>
        </w:rPr>
      </w:pPr>
      <w:r w:rsidRPr="007E0C3C">
        <w:rPr>
          <w:sz w:val="20"/>
          <w:szCs w:val="20"/>
        </w:rPr>
        <w:t>Bir öğrenci birden fazla yurt odasında yaşayamaz.</w:t>
      </w:r>
    </w:p>
    <w:p w14:paraId="0028E4BB" w14:textId="77777777" w:rsidR="00773711" w:rsidRPr="007E0C3C" w:rsidRDefault="00773711">
      <w:pPr>
        <w:rPr>
          <w:sz w:val="20"/>
          <w:szCs w:val="20"/>
        </w:rPr>
      </w:pPr>
    </w:p>
    <w:p w14:paraId="677DB403" w14:textId="42C53130" w:rsidR="00773711" w:rsidRDefault="00EF04BC">
      <w:pPr>
        <w:rPr>
          <w:sz w:val="20"/>
          <w:szCs w:val="20"/>
        </w:rPr>
      </w:pPr>
      <w:r>
        <w:rPr>
          <w:sz w:val="20"/>
          <w:szCs w:val="20"/>
        </w:rPr>
        <w:t>Bir kitabi bir yazar yazabilir.</w:t>
      </w:r>
    </w:p>
    <w:p w14:paraId="1DB4EC3D" w14:textId="6EBDC663" w:rsidR="00EF04BC" w:rsidRDefault="00EF04BC">
      <w:pPr>
        <w:rPr>
          <w:sz w:val="20"/>
          <w:szCs w:val="20"/>
        </w:rPr>
      </w:pPr>
      <w:r>
        <w:rPr>
          <w:sz w:val="20"/>
          <w:szCs w:val="20"/>
        </w:rPr>
        <w:t>Bir yazar birden çok kitap yazabilir.</w:t>
      </w:r>
    </w:p>
    <w:p w14:paraId="5BAA13D1" w14:textId="77777777" w:rsidR="00EF04BC" w:rsidRPr="007E0C3C" w:rsidRDefault="00EF04BC">
      <w:pPr>
        <w:rPr>
          <w:sz w:val="20"/>
          <w:szCs w:val="20"/>
        </w:rPr>
      </w:pPr>
    </w:p>
    <w:p w14:paraId="018A1581" w14:textId="13A5E198" w:rsidR="00655074" w:rsidRPr="007E0C3C" w:rsidRDefault="00655074">
      <w:pPr>
        <w:rPr>
          <w:sz w:val="20"/>
          <w:szCs w:val="20"/>
        </w:rPr>
      </w:pPr>
      <w:r w:rsidRPr="007E0C3C">
        <w:rPr>
          <w:sz w:val="20"/>
          <w:szCs w:val="20"/>
        </w:rPr>
        <w:t>Bir annenin birden çok çocuğu olabilir.</w:t>
      </w:r>
    </w:p>
    <w:p w14:paraId="632C116C" w14:textId="20798299" w:rsidR="00655074" w:rsidRPr="007E0C3C" w:rsidRDefault="00655074">
      <w:pPr>
        <w:rPr>
          <w:sz w:val="20"/>
          <w:szCs w:val="20"/>
        </w:rPr>
      </w:pPr>
      <w:r w:rsidRPr="007E0C3C">
        <w:rPr>
          <w:sz w:val="20"/>
          <w:szCs w:val="20"/>
        </w:rPr>
        <w:t>Her çocuğun bir annesi olur.</w:t>
      </w:r>
    </w:p>
    <w:p w14:paraId="452DFD43" w14:textId="46BBF3CB" w:rsidR="00773711" w:rsidRDefault="00655074" w:rsidP="00655074">
      <w:pPr>
        <w:pStyle w:val="Balk1"/>
      </w:pP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14:paraId="7E6B6FA9" w14:textId="1C450AA0" w:rsidR="00655074" w:rsidRDefault="00655074" w:rsidP="00655074">
      <w:r>
        <w:t>Bir yemeği birden çok kişi yiyebilir.</w:t>
      </w:r>
    </w:p>
    <w:p w14:paraId="444622ED" w14:textId="3D1E269F" w:rsidR="00655074" w:rsidRDefault="00655074" w:rsidP="00655074">
      <w:r>
        <w:t>Bir kişi birden çok yemek yiyebilir.</w:t>
      </w:r>
    </w:p>
    <w:p w14:paraId="7F49725C" w14:textId="77777777" w:rsidR="0025551C" w:rsidRDefault="0025551C" w:rsidP="00655074"/>
    <w:p w14:paraId="69F1E166" w14:textId="6218C5B3" w:rsidR="00655074" w:rsidRDefault="0025551C" w:rsidP="00655074">
      <w:r>
        <w:t>Bir insanı birden çok kişi sevebilir.</w:t>
      </w:r>
    </w:p>
    <w:p w14:paraId="3748F60C" w14:textId="29755E3D" w:rsidR="0025551C" w:rsidRDefault="0025551C" w:rsidP="00655074">
      <w:r>
        <w:t>Bir insan birden çok kişiyi sevebilir.</w:t>
      </w:r>
    </w:p>
    <w:p w14:paraId="06825CC5" w14:textId="77777777" w:rsidR="0025551C" w:rsidRDefault="0025551C" w:rsidP="00655074"/>
    <w:p w14:paraId="1DB1C7FD" w14:textId="3EAFC558" w:rsidR="0025551C" w:rsidRDefault="0025551C" w:rsidP="00655074">
      <w:r>
        <w:t>Bir nehirde birden çok kişi yıkanabilir.</w:t>
      </w:r>
    </w:p>
    <w:p w14:paraId="3AB17939" w14:textId="7093E445" w:rsidR="0025551C" w:rsidRDefault="0025551C" w:rsidP="00655074">
      <w:r>
        <w:t>Bir kişi birden çok nehirde yıkanabilir.</w:t>
      </w:r>
    </w:p>
    <w:p w14:paraId="00739B42" w14:textId="05EFCFCB" w:rsidR="0025551C" w:rsidRDefault="0025551C" w:rsidP="0025551C">
      <w:pPr>
        <w:pStyle w:val="Balk1"/>
      </w:pP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7DA4E566" w14:textId="3A6E35C9" w:rsidR="007E0C3C" w:rsidRDefault="00EF04BC" w:rsidP="0025551C">
      <w:r>
        <w:t>Bir yolcu bir koltuğa oturabilir.</w:t>
      </w:r>
    </w:p>
    <w:p w14:paraId="1FE9E523" w14:textId="66A2A9DD" w:rsidR="00EF04BC" w:rsidRDefault="00EF04BC" w:rsidP="0025551C">
      <w:r>
        <w:t>Her koltuğun bir yolcusu olabilir.</w:t>
      </w:r>
    </w:p>
    <w:p w14:paraId="323AE079" w14:textId="77777777" w:rsidR="00EF04BC" w:rsidRDefault="00EF04BC" w:rsidP="0025551C"/>
    <w:p w14:paraId="143045FD" w14:textId="4C6483A1" w:rsidR="007E0C3C" w:rsidRDefault="007E0C3C" w:rsidP="0025551C">
      <w:r>
        <w:t xml:space="preserve"> Bir imza bir kişiye aittir.</w:t>
      </w:r>
    </w:p>
    <w:p w14:paraId="5F72FA3D" w14:textId="53A21B20" w:rsidR="007E0C3C" w:rsidRDefault="00EF04BC" w:rsidP="0025551C">
      <w:r>
        <w:t xml:space="preserve">Herkesin </w:t>
      </w:r>
      <w:r w:rsidR="007E0C3C">
        <w:t>sadece bir imzası olabilir.</w:t>
      </w:r>
    </w:p>
    <w:p w14:paraId="25EFB8EF" w14:textId="414F7648" w:rsidR="007E0C3C" w:rsidRDefault="007E0C3C" w:rsidP="0025551C"/>
    <w:p w14:paraId="35E77CAD" w14:textId="042990F3" w:rsidR="0025551C" w:rsidRDefault="00EF04BC" w:rsidP="0025551C">
      <w:r>
        <w:t>Bir ülkenin bir bayrağı olabilir.</w:t>
      </w:r>
    </w:p>
    <w:p w14:paraId="2B1BCCF5" w14:textId="696738AA" w:rsidR="00EF04BC" w:rsidRDefault="00EF04BC" w:rsidP="0025551C">
      <w:r>
        <w:t>Her bayrak bir ülkeye ait olabilir.</w:t>
      </w:r>
    </w:p>
    <w:p w14:paraId="75948B20" w14:textId="77777777" w:rsidR="0025551C" w:rsidRPr="0025551C" w:rsidRDefault="0025551C" w:rsidP="0025551C"/>
    <w:sectPr w:rsidR="0025551C" w:rsidRPr="0025551C" w:rsidSect="00F603C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D8"/>
    <w:rsid w:val="000563C3"/>
    <w:rsid w:val="0019661C"/>
    <w:rsid w:val="001B1204"/>
    <w:rsid w:val="0025551C"/>
    <w:rsid w:val="0029678F"/>
    <w:rsid w:val="00655074"/>
    <w:rsid w:val="00773711"/>
    <w:rsid w:val="007E0C3C"/>
    <w:rsid w:val="008A42D8"/>
    <w:rsid w:val="00EF04BC"/>
    <w:rsid w:val="00F6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D0FD"/>
  <w15:chartTrackingRefBased/>
  <w15:docId w15:val="{048959A8-4111-4875-ACF9-C8E7A668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42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42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42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42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42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42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42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42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42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42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BERAT AVSEREN</dc:creator>
  <cp:keywords/>
  <dc:description/>
  <cp:lastModifiedBy>MUSA BERAT AVSEREN</cp:lastModifiedBy>
  <cp:revision>4</cp:revision>
  <dcterms:created xsi:type="dcterms:W3CDTF">2024-03-24T19:28:00Z</dcterms:created>
  <dcterms:modified xsi:type="dcterms:W3CDTF">2024-03-26T19:33:00Z</dcterms:modified>
</cp:coreProperties>
</file>