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4F18" w14:textId="77777777" w:rsidR="00200098" w:rsidRDefault="4DAF0EE3" w:rsidP="00200098">
      <w:pPr>
        <w:pStyle w:val="KonuB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4DAF0EE3">
        <w:rPr>
          <w:rFonts w:ascii="Times New Roman" w:eastAsia="Times New Roman" w:hAnsi="Times New Roman" w:cs="Times New Roman"/>
          <w:b/>
          <w:bCs/>
          <w:sz w:val="40"/>
          <w:szCs w:val="40"/>
        </w:rPr>
        <w:t>ŞEHİT UZMAN ÇAVUŞ HARUN ŞENÖZÜAR MESLEKİ VE TEKNİK ANADOLU LİSESİ</w:t>
      </w:r>
      <w:r w:rsidRPr="4DAF0EE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585778D" w14:textId="77777777" w:rsidR="00200098" w:rsidRDefault="00200098" w:rsidP="00200098">
      <w:pPr>
        <w:pStyle w:val="KonuBal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BCC5674" w14:textId="438D0F01" w:rsidR="65EDB450" w:rsidRDefault="4DAF0EE3" w:rsidP="00200098">
      <w:pPr>
        <w:pStyle w:val="KonuB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4DAF0EE3">
        <w:rPr>
          <w:rFonts w:ascii="Times New Roman" w:eastAsia="Times New Roman" w:hAnsi="Times New Roman" w:cs="Times New Roman"/>
          <w:sz w:val="40"/>
          <w:szCs w:val="40"/>
        </w:rPr>
        <w:t>ROBOTİK VE KODLAMA DERSİ</w:t>
      </w:r>
    </w:p>
    <w:p w14:paraId="02FDCAA8" w14:textId="77777777" w:rsidR="00200098" w:rsidRPr="00200098" w:rsidRDefault="00200098" w:rsidP="00200098"/>
    <w:p w14:paraId="06E7D18E" w14:textId="35E0A782" w:rsidR="65EDB450" w:rsidRDefault="4DAF0EE3" w:rsidP="4DAF0EE3">
      <w:pPr>
        <w:ind w:left="-1134"/>
        <w:rPr>
          <w:rFonts w:ascii="Times New Roman" w:eastAsia="Times New Roman" w:hAnsi="Times New Roman" w:cs="Times New Roman"/>
          <w:sz w:val="40"/>
          <w:szCs w:val="40"/>
        </w:rPr>
      </w:pPr>
      <w:r w:rsidRPr="4DAF0EE3">
        <w:rPr>
          <w:rFonts w:ascii="Times New Roman" w:eastAsia="Times New Roman" w:hAnsi="Times New Roman" w:cs="Times New Roman"/>
          <w:sz w:val="40"/>
          <w:szCs w:val="40"/>
        </w:rPr>
        <w:t xml:space="preserve">       </w:t>
      </w:r>
      <w:r w:rsidR="00200098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4DAF0EE3">
        <w:rPr>
          <w:rFonts w:ascii="Times New Roman" w:eastAsia="Times New Roman" w:hAnsi="Times New Roman" w:cs="Times New Roman"/>
          <w:sz w:val="40"/>
          <w:szCs w:val="40"/>
        </w:rPr>
        <w:t xml:space="preserve">ÖDEV KONUSU: </w:t>
      </w:r>
      <w:proofErr w:type="spellStart"/>
      <w:r w:rsidRPr="4DAF0EE3">
        <w:rPr>
          <w:rFonts w:ascii="Times New Roman" w:eastAsia="Times New Roman" w:hAnsi="Times New Roman" w:cs="Times New Roman"/>
          <w:sz w:val="40"/>
          <w:szCs w:val="40"/>
        </w:rPr>
        <w:t>Ardunio</w:t>
      </w:r>
      <w:proofErr w:type="spellEnd"/>
      <w:r w:rsidRPr="4DAF0EE3">
        <w:rPr>
          <w:rFonts w:ascii="Times New Roman" w:eastAsia="Times New Roman" w:hAnsi="Times New Roman" w:cs="Times New Roman"/>
          <w:sz w:val="40"/>
          <w:szCs w:val="40"/>
        </w:rPr>
        <w:t xml:space="preserve"> ile Uzaktan Kumanda Kontrollü Örümcek Robot Yapımı</w:t>
      </w:r>
    </w:p>
    <w:p w14:paraId="37D91CC8" w14:textId="50F6A75F" w:rsidR="65EDB450" w:rsidRDefault="65EDB450" w:rsidP="0C73F79F">
      <w:r>
        <w:rPr>
          <w:noProof/>
        </w:rPr>
        <w:drawing>
          <wp:anchor distT="0" distB="0" distL="114300" distR="114300" simplePos="0" relativeHeight="251658240" behindDoc="0" locked="0" layoutInCell="1" allowOverlap="1" wp14:anchorId="40759A68" wp14:editId="59A2EC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72000" cy="2522220"/>
            <wp:effectExtent l="19050" t="0" r="19050" b="735330"/>
            <wp:wrapSquare wrapText="bothSides"/>
            <wp:docPr id="448611709" name="Resim 44861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224" cy="252315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F1BB4" w14:textId="666AE9F6" w:rsidR="65EDB450" w:rsidRDefault="65EDB450" w:rsidP="0C73F79F">
      <w:pPr>
        <w:jc w:val="center"/>
      </w:pPr>
    </w:p>
    <w:p w14:paraId="39B33EA1" w14:textId="77777777" w:rsidR="00200098" w:rsidRDefault="088E018E" w:rsidP="4DAF0EE3">
      <w:pPr>
        <w:rPr>
          <w:b/>
          <w:bCs/>
          <w:sz w:val="36"/>
          <w:szCs w:val="36"/>
        </w:rPr>
      </w:pPr>
      <w:r w:rsidRPr="088E018E">
        <w:rPr>
          <w:b/>
          <w:bCs/>
          <w:sz w:val="36"/>
          <w:szCs w:val="36"/>
        </w:rPr>
        <w:t xml:space="preserve"> </w:t>
      </w:r>
    </w:p>
    <w:p w14:paraId="56B9041F" w14:textId="77777777" w:rsidR="00200098" w:rsidRDefault="00200098" w:rsidP="4DAF0EE3">
      <w:pPr>
        <w:rPr>
          <w:b/>
          <w:bCs/>
          <w:sz w:val="36"/>
          <w:szCs w:val="36"/>
        </w:rPr>
      </w:pPr>
    </w:p>
    <w:p w14:paraId="3597B172" w14:textId="77777777" w:rsidR="00200098" w:rsidRDefault="00200098" w:rsidP="4DAF0EE3">
      <w:pPr>
        <w:rPr>
          <w:b/>
          <w:bCs/>
          <w:sz w:val="36"/>
          <w:szCs w:val="36"/>
        </w:rPr>
      </w:pPr>
    </w:p>
    <w:p w14:paraId="041DFEFC" w14:textId="77777777" w:rsidR="00200098" w:rsidRDefault="00200098" w:rsidP="4DAF0EE3">
      <w:pPr>
        <w:rPr>
          <w:b/>
          <w:bCs/>
          <w:sz w:val="36"/>
          <w:szCs w:val="36"/>
        </w:rPr>
      </w:pPr>
    </w:p>
    <w:p w14:paraId="5A08B8E8" w14:textId="77777777" w:rsidR="00200098" w:rsidRDefault="00200098" w:rsidP="4DAF0EE3">
      <w:pPr>
        <w:rPr>
          <w:b/>
          <w:bCs/>
          <w:sz w:val="36"/>
          <w:szCs w:val="36"/>
        </w:rPr>
      </w:pPr>
    </w:p>
    <w:p w14:paraId="75545700" w14:textId="77777777" w:rsidR="00200098" w:rsidRDefault="00200098" w:rsidP="4DAF0EE3">
      <w:pPr>
        <w:rPr>
          <w:b/>
          <w:bCs/>
          <w:sz w:val="36"/>
          <w:szCs w:val="36"/>
        </w:rPr>
      </w:pPr>
    </w:p>
    <w:p w14:paraId="2791BF0A" w14:textId="77777777" w:rsidR="00200098" w:rsidRDefault="00200098" w:rsidP="4DAF0EE3">
      <w:pPr>
        <w:rPr>
          <w:b/>
          <w:bCs/>
          <w:sz w:val="36"/>
          <w:szCs w:val="36"/>
        </w:rPr>
      </w:pPr>
    </w:p>
    <w:p w14:paraId="4757094A" w14:textId="3F9A8FF7" w:rsidR="4DAF0EE3" w:rsidRPr="00200098" w:rsidRDefault="088E018E" w:rsidP="4DAF0EE3">
      <w:pPr>
        <w:rPr>
          <w:b/>
          <w:bCs/>
          <w:sz w:val="28"/>
          <w:szCs w:val="28"/>
        </w:rPr>
      </w:pPr>
      <w:r w:rsidRPr="00200098">
        <w:rPr>
          <w:b/>
          <w:bCs/>
          <w:sz w:val="28"/>
          <w:szCs w:val="28"/>
        </w:rPr>
        <w:t>DERS</w:t>
      </w:r>
      <w:r w:rsidR="00200098" w:rsidRPr="0020009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00098">
        <w:rPr>
          <w:b/>
          <w:bCs/>
          <w:sz w:val="28"/>
          <w:szCs w:val="28"/>
        </w:rPr>
        <w:t>ÖGRETMENLERİ:Sinan</w:t>
      </w:r>
      <w:proofErr w:type="spellEnd"/>
      <w:proofErr w:type="gramEnd"/>
      <w:r w:rsidRPr="00200098">
        <w:rPr>
          <w:b/>
          <w:bCs/>
          <w:sz w:val="28"/>
          <w:szCs w:val="28"/>
        </w:rPr>
        <w:t xml:space="preserve"> </w:t>
      </w:r>
      <w:proofErr w:type="spellStart"/>
      <w:r w:rsidRPr="00200098">
        <w:rPr>
          <w:b/>
          <w:bCs/>
          <w:sz w:val="28"/>
          <w:szCs w:val="28"/>
        </w:rPr>
        <w:t>ÜRÜN,Mustafa</w:t>
      </w:r>
      <w:proofErr w:type="spellEnd"/>
      <w:r w:rsidRPr="00200098">
        <w:rPr>
          <w:b/>
          <w:bCs/>
          <w:sz w:val="28"/>
          <w:szCs w:val="28"/>
        </w:rPr>
        <w:t xml:space="preserve"> KURAL </w:t>
      </w:r>
    </w:p>
    <w:p w14:paraId="6DD8991B" w14:textId="6FDB81E5" w:rsidR="4DAF0EE3" w:rsidRPr="00200098" w:rsidRDefault="4DAF0EE3" w:rsidP="088E018E">
      <w:pPr>
        <w:rPr>
          <w:b/>
          <w:bCs/>
          <w:sz w:val="28"/>
          <w:szCs w:val="28"/>
        </w:rPr>
      </w:pPr>
    </w:p>
    <w:p w14:paraId="48CCF653" w14:textId="1203BCDF" w:rsidR="4DAF0EE3" w:rsidRPr="00200098" w:rsidRDefault="4DAF0EE3" w:rsidP="088E018E">
      <w:pPr>
        <w:rPr>
          <w:b/>
          <w:bCs/>
          <w:sz w:val="28"/>
          <w:szCs w:val="28"/>
        </w:rPr>
      </w:pPr>
    </w:p>
    <w:p w14:paraId="607F9F62" w14:textId="1B4B103A" w:rsidR="4DAF0EE3" w:rsidRPr="00200098" w:rsidRDefault="088E018E" w:rsidP="4DAF0EE3">
      <w:pPr>
        <w:rPr>
          <w:b/>
          <w:bCs/>
          <w:sz w:val="28"/>
          <w:szCs w:val="28"/>
        </w:rPr>
      </w:pPr>
      <w:r w:rsidRPr="00200098">
        <w:rPr>
          <w:b/>
          <w:bCs/>
          <w:sz w:val="28"/>
          <w:szCs w:val="28"/>
        </w:rPr>
        <w:t>ÖGRENCİLER:</w:t>
      </w:r>
    </w:p>
    <w:p w14:paraId="5F4D75C3" w14:textId="749B53A0" w:rsidR="4DAF0EE3" w:rsidRPr="00200098" w:rsidRDefault="4DAF0EE3" w:rsidP="4DAF0EE3">
      <w:pPr>
        <w:rPr>
          <w:b/>
          <w:bCs/>
          <w:sz w:val="28"/>
          <w:szCs w:val="28"/>
        </w:rPr>
      </w:pPr>
      <w:r w:rsidRPr="00200098">
        <w:rPr>
          <w:b/>
          <w:bCs/>
          <w:sz w:val="28"/>
          <w:szCs w:val="28"/>
        </w:rPr>
        <w:t>10/B</w:t>
      </w:r>
    </w:p>
    <w:p w14:paraId="52B76466" w14:textId="2B67D00B" w:rsidR="4DAF0EE3" w:rsidRPr="00200098" w:rsidRDefault="4DAF0EE3" w:rsidP="4DAF0EE3">
      <w:pPr>
        <w:rPr>
          <w:b/>
          <w:bCs/>
          <w:sz w:val="28"/>
          <w:szCs w:val="28"/>
        </w:rPr>
      </w:pPr>
      <w:r w:rsidRPr="00200098">
        <w:rPr>
          <w:b/>
          <w:bCs/>
          <w:sz w:val="28"/>
          <w:szCs w:val="28"/>
        </w:rPr>
        <w:t>Muhammet Berat Gündoğan-615</w:t>
      </w:r>
    </w:p>
    <w:p w14:paraId="409858EC" w14:textId="29D22266" w:rsidR="65EDB450" w:rsidRPr="00200098" w:rsidRDefault="088E018E" w:rsidP="088E018E">
      <w:pPr>
        <w:rPr>
          <w:b/>
          <w:bCs/>
          <w:sz w:val="28"/>
          <w:szCs w:val="28"/>
        </w:rPr>
      </w:pPr>
      <w:r w:rsidRPr="00200098">
        <w:rPr>
          <w:b/>
          <w:bCs/>
          <w:sz w:val="28"/>
          <w:szCs w:val="28"/>
        </w:rPr>
        <w:t xml:space="preserve">Havva Nur Subaşı-2380 </w:t>
      </w:r>
    </w:p>
    <w:p w14:paraId="457E3C89" w14:textId="77777777" w:rsidR="00200098" w:rsidRDefault="00200098" w:rsidP="088E018E">
      <w:pPr>
        <w:pStyle w:val="KonuBal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78EC513" w14:textId="77777777" w:rsidR="00200098" w:rsidRDefault="00200098" w:rsidP="088E018E">
      <w:pPr>
        <w:pStyle w:val="KonuBal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8E35E65" w14:textId="77777777" w:rsidR="00200098" w:rsidRDefault="00200098" w:rsidP="088E018E">
      <w:pPr>
        <w:pStyle w:val="KonuBal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DF6D3E2" w14:textId="3B2B5833" w:rsidR="65EDB450" w:rsidRDefault="088E018E" w:rsidP="088E018E">
      <w:pPr>
        <w:pStyle w:val="KonuBal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İÇİNDEKİLER</w:t>
      </w:r>
    </w:p>
    <w:p w14:paraId="71E7482C" w14:textId="18387DC3" w:rsidR="65EDB450" w:rsidRDefault="65EDB450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EC4310B" w14:textId="6F49A6BB" w:rsidR="65EDB450" w:rsidRDefault="65EDB450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792AA2B" w14:textId="5BC33C15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Projenin kapağı..............................................1</w:t>
      </w:r>
    </w:p>
    <w:p w14:paraId="71CC3FB5" w14:textId="41B3102E" w:rsidR="088E018E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İçindekiler......................................................2</w:t>
      </w:r>
    </w:p>
    <w:p w14:paraId="2F22CDC7" w14:textId="18112553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Amacı+Tanımı</w:t>
      </w:r>
      <w:proofErr w:type="spellEnd"/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................................................3</w:t>
      </w:r>
    </w:p>
    <w:p w14:paraId="667F4ACE" w14:textId="6037AA81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Malzeme Listesi.............................................4</w:t>
      </w:r>
    </w:p>
    <w:p w14:paraId="59021CA7" w14:textId="2E9B30FC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Projede Kullanılan Malzemelerin Kullanılış Amaçları........................................................5</w:t>
      </w:r>
    </w:p>
    <w:p w14:paraId="2DDECEC0" w14:textId="5E9EDBE2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Projenin Devre Şeması..................................6</w:t>
      </w:r>
    </w:p>
    <w:p w14:paraId="3E4D599C" w14:textId="2AF1C7B2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Projenin Adım Adım Anlatımı Resimler</w:t>
      </w:r>
    </w:p>
    <w:p w14:paraId="00FBC8CF" w14:textId="4E4D945F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proofErr w:type="gramStart"/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fiziki</w:t>
      </w:r>
      <w:proofErr w:type="gramEnd"/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)............................................................7-1</w:t>
      </w:r>
      <w:r w:rsidR="00200098">
        <w:rPr>
          <w:rFonts w:ascii="Times New Roman" w:eastAsia="Times New Roman" w:hAnsi="Times New Roman" w:cs="Times New Roman"/>
          <w:b/>
          <w:bCs/>
          <w:sz w:val="40"/>
          <w:szCs w:val="40"/>
        </w:rPr>
        <w:t>1</w:t>
      </w:r>
    </w:p>
    <w:p w14:paraId="4DDA65A5" w14:textId="28148CD7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Projenin Kodları...........................................1</w:t>
      </w:r>
      <w:r w:rsidR="00200098">
        <w:rPr>
          <w:rFonts w:ascii="Times New Roman" w:eastAsia="Times New Roman" w:hAnsi="Times New Roman" w:cs="Times New Roman"/>
          <w:b/>
          <w:bCs/>
          <w:sz w:val="40"/>
          <w:szCs w:val="40"/>
        </w:rPr>
        <w:t>2</w:t>
      </w:r>
    </w:p>
    <w:p w14:paraId="0DCC5939" w14:textId="413E1DFA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Kaynakça......................................................1</w:t>
      </w:r>
      <w:r w:rsidR="00200098">
        <w:rPr>
          <w:rFonts w:ascii="Times New Roman" w:eastAsia="Times New Roman" w:hAnsi="Times New Roman" w:cs="Times New Roman"/>
          <w:b/>
          <w:bCs/>
          <w:sz w:val="40"/>
          <w:szCs w:val="40"/>
        </w:rPr>
        <w:t>3</w:t>
      </w:r>
    </w:p>
    <w:p w14:paraId="5CC89A78" w14:textId="2B2AA933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88E018E">
        <w:rPr>
          <w:rFonts w:ascii="Times New Roman" w:eastAsia="Times New Roman" w:hAnsi="Times New Roman" w:cs="Times New Roman"/>
          <w:b/>
          <w:bCs/>
          <w:sz w:val="40"/>
          <w:szCs w:val="40"/>
        </w:rPr>
        <w:t>Projenin Linkleri...........................................1</w:t>
      </w:r>
      <w:r w:rsidR="00200098">
        <w:rPr>
          <w:rFonts w:ascii="Times New Roman" w:eastAsia="Times New Roman" w:hAnsi="Times New Roman" w:cs="Times New Roman"/>
          <w:b/>
          <w:bCs/>
          <w:sz w:val="40"/>
          <w:szCs w:val="40"/>
        </w:rPr>
        <w:t>4</w:t>
      </w:r>
    </w:p>
    <w:p w14:paraId="524452DF" w14:textId="03071220" w:rsidR="65EDB450" w:rsidRDefault="65EDB450" w:rsidP="65EDB450">
      <w:pPr>
        <w:rPr>
          <w:b/>
          <w:bCs/>
          <w:sz w:val="36"/>
          <w:szCs w:val="36"/>
        </w:rPr>
      </w:pPr>
    </w:p>
    <w:p w14:paraId="11478EFD" w14:textId="59DA57F1" w:rsidR="65EDB450" w:rsidRDefault="65EDB450" w:rsidP="65EDB450"/>
    <w:p w14:paraId="6D916C41" w14:textId="0A1D7093" w:rsidR="65EDB450" w:rsidRDefault="65EDB450" w:rsidP="65EDB450"/>
    <w:p w14:paraId="29809261" w14:textId="0080BB41" w:rsidR="65EDB450" w:rsidRDefault="65EDB450" w:rsidP="65EDB450"/>
    <w:p w14:paraId="12728618" w14:textId="319A3D25" w:rsidR="65EDB450" w:rsidRDefault="65EDB450" w:rsidP="65EDB450"/>
    <w:p w14:paraId="1279E8C7" w14:textId="6251E9E5" w:rsidR="65EDB450" w:rsidRDefault="65EDB450" w:rsidP="65EDB450"/>
    <w:p w14:paraId="2F9FD9F7" w14:textId="52A019F7" w:rsidR="65EDB450" w:rsidRDefault="65EDB450" w:rsidP="65EDB450"/>
    <w:p w14:paraId="1C835D98" w14:textId="04A2ECDC" w:rsidR="65EDB450" w:rsidRDefault="65EDB450" w:rsidP="65EDB450">
      <w:pPr>
        <w:rPr>
          <w:b/>
          <w:bCs/>
          <w:sz w:val="28"/>
          <w:szCs w:val="28"/>
        </w:rPr>
      </w:pPr>
    </w:p>
    <w:p w14:paraId="5BA1BA3F" w14:textId="264B4C19" w:rsidR="65EDB450" w:rsidRDefault="65EDB450" w:rsidP="65EDB450">
      <w:pPr>
        <w:rPr>
          <w:b/>
          <w:bCs/>
          <w:sz w:val="28"/>
          <w:szCs w:val="28"/>
        </w:rPr>
      </w:pPr>
      <w:r w:rsidRPr="65EDB450">
        <w:rPr>
          <w:b/>
          <w:bCs/>
          <w:sz w:val="28"/>
          <w:szCs w:val="28"/>
        </w:rPr>
        <w:t xml:space="preserve"> </w:t>
      </w:r>
    </w:p>
    <w:p w14:paraId="67522180" w14:textId="0499CF82" w:rsidR="65EDB450" w:rsidRDefault="088E018E" w:rsidP="088E018E">
      <w:pPr>
        <w:pStyle w:val="KonuBal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AMACI+TANIMI</w:t>
      </w:r>
    </w:p>
    <w:p w14:paraId="48EA6D61" w14:textId="2FC23F49" w:rsidR="65EDB450" w:rsidRDefault="088E018E" w:rsidP="088E018E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Parçaları birleştirdiğimiz  akıllı robot örümcek gerçek bir örümcek ile aynı şekil hareket edebilir.4 bacağı vardır ve kumanda sayesinde aşağı yukarı sağa sola </w:t>
      </w:r>
      <w:proofErr w:type="spellStart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>gidebilir.Böylece</w:t>
      </w:r>
      <w:proofErr w:type="spellEnd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istediğimiz yere yürümesini </w:t>
      </w:r>
      <w:proofErr w:type="spellStart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>sağlayabiliriz.Bu</w:t>
      </w:r>
      <w:proofErr w:type="spellEnd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gibi akıllı robotlar </w:t>
      </w:r>
      <w:proofErr w:type="spellStart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>bilim,teknoloji</w:t>
      </w:r>
      <w:proofErr w:type="spellEnd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gibi eğitimlerin gelişmesi için </w:t>
      </w:r>
      <w:proofErr w:type="spellStart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>yararlıdır.Akıllı</w:t>
      </w:r>
      <w:proofErr w:type="spellEnd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robotumuzu sensör ve benzeri ürünlerle daha da  </w:t>
      </w:r>
      <w:proofErr w:type="spellStart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>geliştirebiliriz.İlk</w:t>
      </w:r>
      <w:proofErr w:type="spellEnd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projemiz olduğu dolayısıyla oldukça amatör bir proje oldu daha tecrübeli </w:t>
      </w:r>
      <w:proofErr w:type="spellStart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>kisiler</w:t>
      </w:r>
      <w:proofErr w:type="spellEnd"/>
      <w:r w:rsidRPr="088E018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tarafından yapılırsa kesinlikle bambaşka bir boyut kazanacaktır.</w:t>
      </w:r>
    </w:p>
    <w:p w14:paraId="70513918" w14:textId="3862B709" w:rsidR="65EDB450" w:rsidRDefault="65EDB450" w:rsidP="65EDB450"/>
    <w:p w14:paraId="17C15FE2" w14:textId="25079AA7" w:rsidR="65EDB450" w:rsidRDefault="65EDB450" w:rsidP="65EDB450"/>
    <w:p w14:paraId="02BDFF06" w14:textId="38D0F6B2" w:rsidR="65EDB450" w:rsidRDefault="65EDB450" w:rsidP="65EDB450"/>
    <w:p w14:paraId="4A82CE4B" w14:textId="0F24DD42" w:rsidR="65EDB450" w:rsidRDefault="65EDB450" w:rsidP="65EDB450"/>
    <w:p w14:paraId="318E7206" w14:textId="1086E772" w:rsidR="65EDB450" w:rsidRDefault="65EDB450" w:rsidP="65EDB450"/>
    <w:p w14:paraId="3FDBCC66" w14:textId="13CA7078" w:rsidR="65EDB450" w:rsidRDefault="65EDB450" w:rsidP="65EDB450"/>
    <w:p w14:paraId="1EB2AA5F" w14:textId="7D392A07" w:rsidR="65EDB450" w:rsidRDefault="65EDB450" w:rsidP="65EDB450"/>
    <w:p w14:paraId="4CB68C46" w14:textId="6D688C11" w:rsidR="65EDB450" w:rsidRDefault="65EDB450" w:rsidP="65EDB450"/>
    <w:p w14:paraId="3D67D17F" w14:textId="699659F8" w:rsidR="65EDB450" w:rsidRDefault="65EDB450" w:rsidP="65EDB450"/>
    <w:p w14:paraId="2A40E787" w14:textId="74CE30B0" w:rsidR="65EDB450" w:rsidRDefault="65EDB450" w:rsidP="65EDB450"/>
    <w:p w14:paraId="188343D8" w14:textId="618EDF82" w:rsidR="65EDB450" w:rsidRDefault="65EDB450" w:rsidP="65EDB450"/>
    <w:p w14:paraId="6A49C7CA" w14:textId="03145538" w:rsidR="65EDB450" w:rsidRDefault="65EDB450" w:rsidP="65EDB450"/>
    <w:p w14:paraId="4DFF33AD" w14:textId="148C6A75" w:rsidR="65EDB450" w:rsidRDefault="088E018E" w:rsidP="65EDB450">
      <w:pPr>
        <w:pStyle w:val="KonuBal"/>
        <w:jc w:val="center"/>
        <w:rPr>
          <w:b/>
          <w:bCs/>
        </w:rPr>
      </w:pPr>
      <w:r w:rsidRPr="088E018E">
        <w:rPr>
          <w:b/>
          <w:bCs/>
        </w:rPr>
        <w:t xml:space="preserve">MALZEME LİSTESİ </w:t>
      </w:r>
    </w:p>
    <w:p w14:paraId="5399BFC0" w14:textId="62F07C1A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Ürün Adı                                                                                                        Ürün İçindeki Adet </w:t>
      </w:r>
    </w:p>
    <w:p w14:paraId="1EEB6C94" w14:textId="559CFC2E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 </w:t>
      </w:r>
    </w:p>
    <w:p w14:paraId="5E087BC2" w14:textId="0BAE1610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1-Arduino UNO R3 Klon USB Kablo Hediyeli-(USB </w:t>
      </w:r>
      <w:proofErr w:type="spellStart"/>
      <w:r w:rsidRPr="088E018E">
        <w:rPr>
          <w:sz w:val="24"/>
          <w:szCs w:val="24"/>
        </w:rPr>
        <w:t>Chip</w:t>
      </w:r>
      <w:proofErr w:type="spellEnd"/>
      <w:r w:rsidRPr="088E018E">
        <w:rPr>
          <w:sz w:val="24"/>
          <w:szCs w:val="24"/>
        </w:rPr>
        <w:t xml:space="preserve"> CH340)                         1 </w:t>
      </w:r>
    </w:p>
    <w:p w14:paraId="62138BDB" w14:textId="47AB419A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2-Arduino IO Genişletme </w:t>
      </w:r>
      <w:proofErr w:type="spellStart"/>
      <w:r w:rsidRPr="088E018E">
        <w:rPr>
          <w:sz w:val="24"/>
          <w:szCs w:val="24"/>
        </w:rPr>
        <w:t>Shieldi</w:t>
      </w:r>
      <w:proofErr w:type="spellEnd"/>
      <w:r w:rsidRPr="088E018E">
        <w:rPr>
          <w:sz w:val="24"/>
          <w:szCs w:val="24"/>
        </w:rPr>
        <w:t xml:space="preserve">-Sensör </w:t>
      </w:r>
      <w:proofErr w:type="spellStart"/>
      <w:r w:rsidRPr="088E018E">
        <w:rPr>
          <w:sz w:val="24"/>
          <w:szCs w:val="24"/>
        </w:rPr>
        <w:t>Shield</w:t>
      </w:r>
      <w:proofErr w:type="spellEnd"/>
      <w:r w:rsidRPr="088E018E">
        <w:rPr>
          <w:sz w:val="24"/>
          <w:szCs w:val="24"/>
        </w:rPr>
        <w:t xml:space="preserve"> V5.0                                            1 </w:t>
      </w:r>
    </w:p>
    <w:p w14:paraId="417CC71C" w14:textId="0532EA38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3-SG90 RC Mini (9gr) </w:t>
      </w:r>
      <w:proofErr w:type="spellStart"/>
      <w:r w:rsidRPr="088E018E">
        <w:rPr>
          <w:sz w:val="24"/>
          <w:szCs w:val="24"/>
        </w:rPr>
        <w:t>Servo</w:t>
      </w:r>
      <w:proofErr w:type="spellEnd"/>
      <w:r w:rsidRPr="088E018E">
        <w:rPr>
          <w:sz w:val="24"/>
          <w:szCs w:val="24"/>
        </w:rPr>
        <w:t xml:space="preserve"> Motor                                                                           8 </w:t>
      </w:r>
    </w:p>
    <w:p w14:paraId="15855897" w14:textId="6494F92C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4-IR Alıcı Verici Kumanda Seti-IR </w:t>
      </w:r>
      <w:proofErr w:type="spellStart"/>
      <w:r w:rsidRPr="088E018E">
        <w:rPr>
          <w:sz w:val="24"/>
          <w:szCs w:val="24"/>
        </w:rPr>
        <w:t>Receiver</w:t>
      </w:r>
      <w:proofErr w:type="spellEnd"/>
      <w:r w:rsidRPr="088E018E">
        <w:rPr>
          <w:sz w:val="24"/>
          <w:szCs w:val="24"/>
        </w:rPr>
        <w:t xml:space="preserve"> </w:t>
      </w:r>
      <w:proofErr w:type="spellStart"/>
      <w:r w:rsidRPr="088E018E">
        <w:rPr>
          <w:sz w:val="24"/>
          <w:szCs w:val="24"/>
        </w:rPr>
        <w:t>Module</w:t>
      </w:r>
      <w:proofErr w:type="spellEnd"/>
      <w:r w:rsidRPr="088E018E">
        <w:rPr>
          <w:sz w:val="24"/>
          <w:szCs w:val="24"/>
        </w:rPr>
        <w:t xml:space="preserve"> </w:t>
      </w:r>
      <w:proofErr w:type="spellStart"/>
      <w:r w:rsidRPr="088E018E">
        <w:rPr>
          <w:sz w:val="24"/>
          <w:szCs w:val="24"/>
        </w:rPr>
        <w:t>Wireles</w:t>
      </w:r>
      <w:proofErr w:type="spellEnd"/>
      <w:r w:rsidRPr="088E018E">
        <w:rPr>
          <w:sz w:val="24"/>
          <w:szCs w:val="24"/>
        </w:rPr>
        <w:t xml:space="preserve">                                 1 </w:t>
      </w:r>
    </w:p>
    <w:p w14:paraId="06C0EA9D" w14:textId="64AD3F90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Remote Control K                                                                                                         </w:t>
      </w:r>
    </w:p>
    <w:p w14:paraId="3D56D9FD" w14:textId="29AA8224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5-GP Ultra Alkalin Pil AA Kalem 4’lü Paket                                                              1 </w:t>
      </w:r>
    </w:p>
    <w:p w14:paraId="5955C780" w14:textId="0AF81622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6-4'lü AA Pil Yuvası-Pil Yatağı                                                                                     1                 </w:t>
      </w:r>
    </w:p>
    <w:p w14:paraId="57471854" w14:textId="739FFBE1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7-M3 Somun                                                                                                                 36 </w:t>
      </w:r>
    </w:p>
    <w:p w14:paraId="1A343BCE" w14:textId="722D3243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8-M3 10mm YSB Yıldız Silindirik Baş Metrik Vida                                                   40 </w:t>
      </w:r>
    </w:p>
    <w:p w14:paraId="6DFAE65B" w14:textId="7390A768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9-M3 12mm YSB Yıldız Silindirik Baş Metrik Vida                                                   22 </w:t>
      </w:r>
    </w:p>
    <w:p w14:paraId="1C27BF75" w14:textId="4FEEB987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10-10mm M3 Metal Dişi-Erkek </w:t>
      </w:r>
      <w:proofErr w:type="gramStart"/>
      <w:r w:rsidRPr="088E018E">
        <w:rPr>
          <w:sz w:val="24"/>
          <w:szCs w:val="24"/>
        </w:rPr>
        <w:t>Aralayıcı(</w:t>
      </w:r>
      <w:proofErr w:type="spellStart"/>
      <w:proofErr w:type="gramEnd"/>
      <w:r w:rsidRPr="088E018E">
        <w:rPr>
          <w:sz w:val="24"/>
          <w:szCs w:val="24"/>
        </w:rPr>
        <w:t>Standoff-Spacer</w:t>
      </w:r>
      <w:proofErr w:type="spellEnd"/>
      <w:r w:rsidRPr="088E018E">
        <w:rPr>
          <w:sz w:val="24"/>
          <w:szCs w:val="24"/>
        </w:rPr>
        <w:t xml:space="preserve">-                                   4 </w:t>
      </w:r>
    </w:p>
    <w:p w14:paraId="15AF6E6C" w14:textId="42D4FB54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Yükseltici) </w:t>
      </w:r>
    </w:p>
    <w:p w14:paraId="6BEFCB7A" w14:textId="36C794DE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11-M3 6mm YSB Yıldız Silindirik Baş Metrik Vida                                                    4 </w:t>
      </w:r>
    </w:p>
    <w:p w14:paraId="7B51C507" w14:textId="3F4B16DA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12-3mm Yükseltme Parçası                                                                                         3 </w:t>
      </w:r>
    </w:p>
    <w:p w14:paraId="07059DF7" w14:textId="2539D47F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13-M2 15mm Cıvata                                                                                                     3 </w:t>
      </w:r>
    </w:p>
    <w:p w14:paraId="6173A255" w14:textId="21B2653A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14-M2 Somun                                                                                                                3 </w:t>
      </w:r>
    </w:p>
    <w:p w14:paraId="63A96C75" w14:textId="23C2D378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15-Oynar Göz 10mm                                                                                                     3 </w:t>
      </w:r>
    </w:p>
    <w:p w14:paraId="44CD97CF" w14:textId="5B0803DA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 xml:space="preserve">16-M3 Fiberli Somun                                                                                                    32 </w:t>
      </w:r>
    </w:p>
    <w:p w14:paraId="7FDAB5F5" w14:textId="4A23B490" w:rsidR="65EDB450" w:rsidRDefault="088E018E" w:rsidP="088E018E">
      <w:pPr>
        <w:rPr>
          <w:sz w:val="24"/>
          <w:szCs w:val="24"/>
        </w:rPr>
      </w:pPr>
      <w:r w:rsidRPr="088E018E">
        <w:rPr>
          <w:sz w:val="24"/>
          <w:szCs w:val="24"/>
        </w:rPr>
        <w:t>17-Pleksi Parçaları                                                                                                          1</w:t>
      </w:r>
    </w:p>
    <w:p w14:paraId="155D311D" w14:textId="36CED9E0" w:rsidR="088E018E" w:rsidRDefault="088E018E" w:rsidP="088E018E"/>
    <w:p w14:paraId="1E1E139E" w14:textId="4B44D4A6" w:rsidR="65EDB450" w:rsidRDefault="65EDB450" w:rsidP="65EDB450"/>
    <w:p w14:paraId="61AAD263" w14:textId="78E87A39" w:rsidR="65EDB450" w:rsidRDefault="65EDB450" w:rsidP="65EDB450"/>
    <w:p w14:paraId="06D863E3" w14:textId="6807F974" w:rsidR="65EDB450" w:rsidRDefault="65EDB450" w:rsidP="65EDB450"/>
    <w:p w14:paraId="0B74BB1D" w14:textId="7CCBA99F" w:rsidR="65EDB450" w:rsidRDefault="65EDB450" w:rsidP="65EDB450"/>
    <w:p w14:paraId="609626DD" w14:textId="6FC7E8D3" w:rsidR="65EDB450" w:rsidRDefault="65EDB450" w:rsidP="65EDB450"/>
    <w:p w14:paraId="02B43D50" w14:textId="42CDFCDB" w:rsidR="65EDB450" w:rsidRDefault="65EDB450" w:rsidP="65EDB450"/>
    <w:p w14:paraId="58B82F68" w14:textId="203E2A29" w:rsidR="65EDB450" w:rsidRDefault="65EDB450" w:rsidP="65EDB450"/>
    <w:p w14:paraId="65AF5FDE" w14:textId="5F192B33" w:rsidR="65EDB450" w:rsidRDefault="65EDB450" w:rsidP="65EDB450"/>
    <w:p w14:paraId="59C1D2AE" w14:textId="4978C62C" w:rsidR="65EDB450" w:rsidRDefault="65EDB450" w:rsidP="65EDB450">
      <w:pPr>
        <w:pStyle w:val="KonuBal"/>
        <w:jc w:val="center"/>
        <w:rPr>
          <w:b/>
          <w:bCs/>
        </w:rPr>
      </w:pPr>
      <w:r w:rsidRPr="65EDB450">
        <w:rPr>
          <w:b/>
          <w:bCs/>
        </w:rPr>
        <w:t>PROJEDE KULLANILAN MALZEMELERİN KULLANILIŞ AMAÇLARI</w:t>
      </w:r>
    </w:p>
    <w:p w14:paraId="12BCC42A" w14:textId="2A104CC4" w:rsidR="65EDB450" w:rsidRDefault="65EDB450" w:rsidP="65EDB450"/>
    <w:p w14:paraId="69961761" w14:textId="046733F6" w:rsidR="65EDB450" w:rsidRDefault="088E018E" w:rsidP="088E018E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Ardunio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UNO: Projemizi harekete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gecirecek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kodu yazmak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icin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kullanılır.</w:t>
      </w:r>
    </w:p>
    <w:p w14:paraId="6871D7B0" w14:textId="4E8582EA" w:rsidR="088E018E" w:rsidRDefault="088E018E" w:rsidP="088E018E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Arduino IO Genişletme </w:t>
      </w:r>
      <w:proofErr w:type="spellStart"/>
      <w:proofErr w:type="gramStart"/>
      <w:r w:rsidRPr="088E018E">
        <w:rPr>
          <w:rFonts w:ascii="Times New Roman" w:eastAsia="Times New Roman" w:hAnsi="Times New Roman" w:cs="Times New Roman"/>
          <w:sz w:val="36"/>
          <w:szCs w:val="36"/>
        </w:rPr>
        <w:t>Shieldi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:</w:t>
      </w:r>
      <w:proofErr w:type="gram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Servo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motorlarımızın kablolarını düzenli bir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sekilde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baglamamız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icin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kullanılır.</w:t>
      </w:r>
    </w:p>
    <w:p w14:paraId="224BD3F8" w14:textId="43894786" w:rsidR="088E018E" w:rsidRDefault="088E018E" w:rsidP="088E018E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Servo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Motorlar:4 tanesi sağa sola,4 tanesi aşağı yukarı (asansör görevi) görür ve projenin olmazsa olmazlarındandır.</w:t>
      </w:r>
    </w:p>
    <w:p w14:paraId="3FD83780" w14:textId="5965DFB7" w:rsidR="088E018E" w:rsidRDefault="088E018E" w:rsidP="088E018E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IR alıcı-verici </w:t>
      </w:r>
      <w:proofErr w:type="spellStart"/>
      <w:proofErr w:type="gramStart"/>
      <w:r w:rsidRPr="088E018E">
        <w:rPr>
          <w:rFonts w:ascii="Times New Roman" w:eastAsia="Times New Roman" w:hAnsi="Times New Roman" w:cs="Times New Roman"/>
          <w:sz w:val="36"/>
          <w:szCs w:val="36"/>
        </w:rPr>
        <w:t>kumanda:Projemizin</w:t>
      </w:r>
      <w:proofErr w:type="spellEnd"/>
      <w:proofErr w:type="gram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hareket özelliğini kontrol etmemiz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icin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gereklidir.</w:t>
      </w:r>
    </w:p>
    <w:p w14:paraId="13EF41DD" w14:textId="6E3A1A8E" w:rsidR="088E018E" w:rsidRDefault="088E018E" w:rsidP="088E018E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>Pil yuvası ve piller:</w:t>
      </w:r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 xml:space="preserve"> Elektrik ve elektronik </w:t>
      </w:r>
      <w:proofErr w:type="spellStart"/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>devreler'de</w:t>
      </w:r>
      <w:proofErr w:type="spellEnd"/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 xml:space="preserve"> kullanılan ve devreye güç kaynağı sağlamak </w:t>
      </w:r>
      <w:proofErr w:type="spellStart"/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>icin</w:t>
      </w:r>
      <w:proofErr w:type="spellEnd"/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 xml:space="preserve"> piller, sistemler ile olan elektriksel akım bağlantısını kurmak için ve çoklu </w:t>
      </w:r>
      <w:r w:rsidRPr="088E018E">
        <w:rPr>
          <w:rFonts w:ascii="Times New Roman" w:eastAsia="Times New Roman" w:hAnsi="Times New Roman" w:cs="Times New Roman"/>
          <w:color w:val="040C28"/>
          <w:sz w:val="36"/>
          <w:szCs w:val="36"/>
        </w:rPr>
        <w:t>pil</w:t>
      </w:r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 xml:space="preserve"> kullanımı sırasında, devredeki karışıklığı engellemek için ise pil yuvası kullanılır.</w:t>
      </w:r>
    </w:p>
    <w:p w14:paraId="70054870" w14:textId="302F7CEC" w:rsidR="088E018E" w:rsidRDefault="088E018E" w:rsidP="088E018E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>Somunlar:</w:t>
      </w:r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 xml:space="preserve"> C</w:t>
      </w:r>
      <w:r w:rsidRPr="088E018E">
        <w:rPr>
          <w:rFonts w:ascii="Times New Roman" w:eastAsia="Times New Roman" w:hAnsi="Times New Roman" w:cs="Times New Roman"/>
          <w:color w:val="040C28"/>
          <w:sz w:val="36"/>
          <w:szCs w:val="36"/>
        </w:rPr>
        <w:t>ıvata ve vida gibi parçaları birbirlerine bağlama özelliğine sahip araçlarla birlikte kullanılan yardımcı malzemelerdir</w:t>
      </w:r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>.</w:t>
      </w:r>
    </w:p>
    <w:p w14:paraId="714E2E3F" w14:textId="73E299E7" w:rsidR="088E018E" w:rsidRDefault="088E018E" w:rsidP="088E018E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>Vidalar:</w:t>
      </w:r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 xml:space="preserve"> Proje </w:t>
      </w:r>
      <w:r w:rsidRPr="088E018E">
        <w:rPr>
          <w:rFonts w:ascii="Times New Roman" w:eastAsia="Times New Roman" w:hAnsi="Times New Roman" w:cs="Times New Roman"/>
          <w:color w:val="040C28"/>
          <w:sz w:val="36"/>
          <w:szCs w:val="36"/>
        </w:rPr>
        <w:t>elemanlarının sökülebilir şekilde bağlanmasında kullanılır.</w:t>
      </w:r>
    </w:p>
    <w:p w14:paraId="31F959F2" w14:textId="4B9A1849" w:rsidR="088E018E" w:rsidRDefault="088E018E" w:rsidP="088E018E">
      <w:pPr>
        <w:pStyle w:val="ListeParagraf"/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Pleksi </w:t>
      </w:r>
      <w:proofErr w:type="spellStart"/>
      <w:proofErr w:type="gramStart"/>
      <w:r w:rsidRPr="088E018E">
        <w:rPr>
          <w:rFonts w:ascii="Times New Roman" w:eastAsia="Times New Roman" w:hAnsi="Times New Roman" w:cs="Times New Roman"/>
          <w:sz w:val="36"/>
          <w:szCs w:val="36"/>
        </w:rPr>
        <w:t>Parçaları:Projemizin</w:t>
      </w:r>
      <w:proofErr w:type="spellEnd"/>
      <w:proofErr w:type="gram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örümcek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ayagı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ve benzeri bölümlerinin tamamına pleksi parçaları denir projeyi bütünlemek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icin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kullanılır.</w:t>
      </w:r>
    </w:p>
    <w:p w14:paraId="19BE3B25" w14:textId="7034CD92" w:rsidR="65EDB450" w:rsidRDefault="088E018E" w:rsidP="088E018E">
      <w:p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color w:val="202124"/>
          <w:sz w:val="36"/>
          <w:szCs w:val="36"/>
        </w:rPr>
        <w:t xml:space="preserve"> </w:t>
      </w:r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8EFC0FF" w14:textId="00CDFD0C" w:rsidR="65EDB450" w:rsidRDefault="65EDB450" w:rsidP="088E01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524904" w14:textId="13DF7BF9" w:rsidR="65EDB450" w:rsidRDefault="088E018E" w:rsidP="088E018E">
      <w:pPr>
        <w:jc w:val="both"/>
        <w:rPr>
          <w:rFonts w:ascii="Times New Roman" w:eastAsia="Times New Roman" w:hAnsi="Times New Roman" w:cs="Times New Roman"/>
          <w:sz w:val="56"/>
          <w:szCs w:val="56"/>
        </w:rPr>
      </w:pPr>
      <w:r w:rsidRPr="088E018E">
        <w:rPr>
          <w:rFonts w:ascii="Times New Roman" w:eastAsia="Times New Roman" w:hAnsi="Times New Roman" w:cs="Times New Roman"/>
          <w:sz w:val="56"/>
          <w:szCs w:val="56"/>
        </w:rPr>
        <w:t xml:space="preserve">      PROJENİN </w:t>
      </w:r>
      <w:proofErr w:type="gramStart"/>
      <w:r w:rsidRPr="088E018E">
        <w:rPr>
          <w:rFonts w:ascii="Times New Roman" w:eastAsia="Times New Roman" w:hAnsi="Times New Roman" w:cs="Times New Roman"/>
          <w:sz w:val="56"/>
          <w:szCs w:val="56"/>
        </w:rPr>
        <w:t>DEVRE  ŞEMASI</w:t>
      </w:r>
      <w:proofErr w:type="gramEnd"/>
    </w:p>
    <w:p w14:paraId="2DB0E330" w14:textId="2CB4DEAF" w:rsidR="65EDB450" w:rsidRDefault="65EDB450" w:rsidP="088E018E">
      <w:pPr>
        <w:jc w:val="both"/>
        <w:rPr>
          <w:rFonts w:ascii="Times New Roman" w:eastAsia="Times New Roman" w:hAnsi="Times New Roman" w:cs="Times New Roman"/>
          <w:sz w:val="56"/>
          <w:szCs w:val="56"/>
        </w:rPr>
      </w:pPr>
    </w:p>
    <w:p w14:paraId="52AAB6E4" w14:textId="4C145187" w:rsidR="65EDB450" w:rsidRDefault="088E018E" w:rsidP="65EDB450">
      <w:r>
        <w:t xml:space="preserve">              </w:t>
      </w:r>
      <w:r w:rsidR="65EDB450">
        <w:rPr>
          <w:noProof/>
        </w:rPr>
        <w:drawing>
          <wp:inline distT="0" distB="0" distL="0" distR="0" wp14:anchorId="05EEAB39" wp14:editId="34184495">
            <wp:extent cx="4572000" cy="3448050"/>
            <wp:effectExtent l="0" t="0" r="0" b="0"/>
            <wp:docPr id="552457189" name="Resim 55245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5ED1" w14:textId="6BF034AC" w:rsidR="65EDB450" w:rsidRDefault="65EDB450" w:rsidP="65EDB450"/>
    <w:p w14:paraId="28C1474B" w14:textId="70539392" w:rsidR="65EDB450" w:rsidRDefault="088E018E" w:rsidP="088E018E">
      <w:r>
        <w:t xml:space="preserve"> </w:t>
      </w:r>
    </w:p>
    <w:p w14:paraId="28CD9BF7" w14:textId="118C52D2" w:rsidR="65EDB450" w:rsidRDefault="65EDB450" w:rsidP="088E018E">
      <w:r>
        <w:rPr>
          <w:noProof/>
        </w:rPr>
        <w:drawing>
          <wp:inline distT="0" distB="0" distL="0" distR="0" wp14:anchorId="5D736C06" wp14:editId="270CA057">
            <wp:extent cx="5394614" cy="2924175"/>
            <wp:effectExtent l="0" t="0" r="0" b="0"/>
            <wp:docPr id="1971779153" name="Resim 1971779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61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AA7A" w14:textId="49313371" w:rsidR="65EDB450" w:rsidRDefault="65EDB450" w:rsidP="088E01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F4B5C3" w14:textId="7C184C98" w:rsidR="65EDB450" w:rsidRPr="00200098" w:rsidRDefault="00200098" w:rsidP="088E018E">
      <w:pPr>
        <w:rPr>
          <w:rFonts w:ascii="Times New Roman" w:eastAsia="Times New Roman" w:hAnsi="Times New Roman" w:cs="Times New Roman"/>
          <w:sz w:val="52"/>
          <w:szCs w:val="52"/>
        </w:rPr>
      </w:pPr>
      <w:r w:rsidRPr="00200098">
        <w:rPr>
          <w:rFonts w:ascii="Times New Roman" w:eastAsia="Times New Roman" w:hAnsi="Times New Roman" w:cs="Times New Roman"/>
          <w:sz w:val="52"/>
          <w:szCs w:val="52"/>
        </w:rPr>
        <w:lastRenderedPageBreak/>
        <w:t>PROJENİN ADIM ADIM YAPILIŞI (RESİMLİ)</w:t>
      </w:r>
    </w:p>
    <w:p w14:paraId="294503E7" w14:textId="56DEE6B3" w:rsidR="65EDB450" w:rsidRDefault="088E018E" w:rsidP="088E018E">
      <w:pPr>
        <w:rPr>
          <w:rFonts w:ascii="Times New Roman" w:eastAsia="Times New Roman" w:hAnsi="Times New Roman" w:cs="Times New Roman"/>
          <w:sz w:val="28"/>
          <w:szCs w:val="28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1.Adım: Malzemeleri </w:t>
      </w:r>
      <w:proofErr w:type="gramStart"/>
      <w:r w:rsidRPr="088E018E">
        <w:rPr>
          <w:rFonts w:ascii="Times New Roman" w:eastAsia="Times New Roman" w:hAnsi="Times New Roman" w:cs="Times New Roman"/>
          <w:sz w:val="36"/>
          <w:szCs w:val="36"/>
        </w:rPr>
        <w:t>ayırma</w:t>
      </w:r>
      <w:r w:rsidRPr="088E018E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14:paraId="44B5D1BE" w14:textId="0CA56B8A" w:rsidR="65EDB450" w:rsidRDefault="65EDB450" w:rsidP="088E018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728BE10" wp14:editId="12716AB6">
            <wp:extent cx="4572000" cy="2190750"/>
            <wp:effectExtent l="0" t="0" r="0" b="0"/>
            <wp:docPr id="983593286" name="Resim 98359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8A34" w14:textId="77777777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E816135" w14:textId="77777777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A49FF1" w14:textId="77777777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775D40D" w14:textId="77777777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9FB017C" w14:textId="0798AEC8" w:rsidR="65EDB450" w:rsidRDefault="088E018E" w:rsidP="088E018E">
      <w:p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>2.</w:t>
      </w:r>
      <w:proofErr w:type="gramStart"/>
      <w:r w:rsidRPr="088E018E">
        <w:rPr>
          <w:rFonts w:ascii="Times New Roman" w:eastAsia="Times New Roman" w:hAnsi="Times New Roman" w:cs="Times New Roman"/>
          <w:sz w:val="36"/>
          <w:szCs w:val="36"/>
        </w:rPr>
        <w:t>Adım:Örümcek</w:t>
      </w:r>
      <w:proofErr w:type="gram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bacaklarının parçalarını takma;</w:t>
      </w:r>
    </w:p>
    <w:p w14:paraId="4DEEAE12" w14:textId="5FC8BDA8" w:rsidR="65EDB450" w:rsidRDefault="65EDB450" w:rsidP="65EDB450">
      <w:r>
        <w:rPr>
          <w:noProof/>
        </w:rPr>
        <w:drawing>
          <wp:inline distT="0" distB="0" distL="0" distR="0" wp14:anchorId="316210A3" wp14:editId="3AE13AA7">
            <wp:extent cx="4572000" cy="2680137"/>
            <wp:effectExtent l="0" t="0" r="0" b="6350"/>
            <wp:docPr id="1807701018" name="Resim 180770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746" cy="26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8E018E">
        <w:t xml:space="preserve"> </w:t>
      </w:r>
    </w:p>
    <w:p w14:paraId="15D0D55A" w14:textId="2B01A38C" w:rsidR="65EDB450" w:rsidRPr="00200098" w:rsidRDefault="65EDB450" w:rsidP="1D99820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018F9BC" w14:textId="3907ACEA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A7B4ED" w14:textId="220E7DF3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8C74757" w14:textId="4026D594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3.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Adım:Servo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motorların konumlandırılması;</w:t>
      </w:r>
    </w:p>
    <w:p w14:paraId="29AA80A7" w14:textId="77777777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837A74B" w14:textId="6B1BD614" w:rsidR="65EDB450" w:rsidRDefault="00200098" w:rsidP="65EDB450">
      <w:r>
        <w:rPr>
          <w:noProof/>
        </w:rPr>
        <w:drawing>
          <wp:inline distT="0" distB="0" distL="0" distR="0" wp14:anchorId="25F0B54D" wp14:editId="1E682484">
            <wp:extent cx="4004441" cy="2605790"/>
            <wp:effectExtent l="0" t="0" r="0" b="4445"/>
            <wp:docPr id="1904485109" name="Resim 190448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544" cy="260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35FC" w14:textId="3B0F065D" w:rsidR="65EDB450" w:rsidRDefault="65EDB450" w:rsidP="65EDB450"/>
    <w:p w14:paraId="31D31321" w14:textId="408A1D86" w:rsidR="65EDB450" w:rsidRDefault="088E018E" w:rsidP="65EDB450"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E4BCE15" w14:textId="77777777" w:rsidR="00200098" w:rsidRDefault="00200098" w:rsidP="00200098">
      <w:p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>4.</w:t>
      </w:r>
      <w:proofErr w:type="gramStart"/>
      <w:r w:rsidRPr="088E018E">
        <w:rPr>
          <w:rFonts w:ascii="Times New Roman" w:eastAsia="Times New Roman" w:hAnsi="Times New Roman" w:cs="Times New Roman"/>
          <w:sz w:val="36"/>
          <w:szCs w:val="36"/>
        </w:rPr>
        <w:t>Adım:2.ve3.adımların</w:t>
      </w:r>
      <w:proofErr w:type="gram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birlesmesi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sonucu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servo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motorların örümcek bacaklarına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yerlestirilmesi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0452255E" w14:textId="79B00412" w:rsidR="00200098" w:rsidRDefault="00200098" w:rsidP="65EDB45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8AB660F" wp14:editId="13C7F934">
            <wp:extent cx="3428788" cy="3279228"/>
            <wp:effectExtent l="0" t="0" r="635" b="0"/>
            <wp:docPr id="2102459489" name="Resim 210245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69" cy="32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761E" w14:textId="6B6E5F7D" w:rsidR="65EDB450" w:rsidRDefault="088E018E" w:rsidP="65EDB450">
      <w:r w:rsidRPr="088E018E">
        <w:rPr>
          <w:rFonts w:ascii="Times New Roman" w:eastAsia="Times New Roman" w:hAnsi="Times New Roman" w:cs="Times New Roman"/>
          <w:sz w:val="36"/>
          <w:szCs w:val="36"/>
        </w:rPr>
        <w:lastRenderedPageBreak/>
        <w:t>5.Adım: Robotun temeli;</w:t>
      </w:r>
    </w:p>
    <w:p w14:paraId="70A48C92" w14:textId="22DFDA65" w:rsidR="65EDB450" w:rsidRDefault="65EDB450" w:rsidP="65EDB450"/>
    <w:p w14:paraId="1E158764" w14:textId="5F4546EB" w:rsidR="65EDB450" w:rsidRDefault="65EDB450" w:rsidP="65EDB450"/>
    <w:p w14:paraId="1BA4403A" w14:textId="44B73405" w:rsidR="65EDB450" w:rsidRDefault="65EDB450" w:rsidP="65EDB450">
      <w:r>
        <w:rPr>
          <w:noProof/>
        </w:rPr>
        <w:drawing>
          <wp:inline distT="0" distB="0" distL="0" distR="0" wp14:anchorId="31D567D7" wp14:editId="1738E44C">
            <wp:extent cx="3689131" cy="2783620"/>
            <wp:effectExtent l="0" t="0" r="6985" b="0"/>
            <wp:docPr id="1856466692" name="Resim 1856466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13" cy="27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8751" w14:textId="4A391A41" w:rsidR="65EDB450" w:rsidRDefault="65EDB450" w:rsidP="65EDB450"/>
    <w:p w14:paraId="189B1BB6" w14:textId="2F579F04" w:rsidR="65EDB450" w:rsidRDefault="088E018E" w:rsidP="65EDB450">
      <w:pPr>
        <w:rPr>
          <w:rFonts w:ascii="Times New Roman" w:eastAsia="Times New Roman" w:hAnsi="Times New Roman" w:cs="Times New Roman"/>
          <w:sz w:val="36"/>
          <w:szCs w:val="36"/>
        </w:rPr>
      </w:pPr>
      <w:r w:rsidRPr="088E018E">
        <w:rPr>
          <w:rFonts w:ascii="Times New Roman" w:eastAsia="Times New Roman" w:hAnsi="Times New Roman" w:cs="Times New Roman"/>
          <w:sz w:val="36"/>
          <w:szCs w:val="36"/>
        </w:rPr>
        <w:t>6.</w:t>
      </w:r>
      <w:proofErr w:type="gramStart"/>
      <w:r w:rsidRPr="088E018E">
        <w:rPr>
          <w:rFonts w:ascii="Times New Roman" w:eastAsia="Times New Roman" w:hAnsi="Times New Roman" w:cs="Times New Roman"/>
          <w:sz w:val="36"/>
          <w:szCs w:val="36"/>
        </w:rPr>
        <w:t>Adım:Robotun</w:t>
      </w:r>
      <w:proofErr w:type="gram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kafa kısmı diye tabir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edebilecegimiz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kısım;</w:t>
      </w:r>
    </w:p>
    <w:p w14:paraId="611F1B4C" w14:textId="77777777" w:rsidR="00200098" w:rsidRDefault="00200098" w:rsidP="65EDB450"/>
    <w:p w14:paraId="714F31A7" w14:textId="3E0035E3" w:rsidR="65EDB450" w:rsidRDefault="65EDB450" w:rsidP="65EDB450">
      <w:r>
        <w:rPr>
          <w:noProof/>
        </w:rPr>
        <w:drawing>
          <wp:inline distT="0" distB="0" distL="0" distR="0" wp14:anchorId="6046BC75" wp14:editId="69F75093">
            <wp:extent cx="5101167" cy="2965992"/>
            <wp:effectExtent l="0" t="0" r="0" b="0"/>
            <wp:docPr id="1407186911" name="Resim 140718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20"/>
                    <a:stretch>
                      <a:fillRect/>
                    </a:stretch>
                  </pic:blipFill>
                  <pic:spPr>
                    <a:xfrm>
                      <a:off x="0" y="0"/>
                      <a:ext cx="5101167" cy="296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F53" w14:textId="0631462A" w:rsidR="65EDB450" w:rsidRDefault="65EDB450" w:rsidP="65EDB450"/>
    <w:p w14:paraId="6620C4BB" w14:textId="77777777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E7D757" w14:textId="77777777" w:rsidR="00200098" w:rsidRDefault="00200098" w:rsidP="088E018E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ACE9B02" w14:textId="016716F1" w:rsidR="088E018E" w:rsidRDefault="088E018E" w:rsidP="088E018E">
      <w:r w:rsidRPr="088E018E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7.Adım: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Ardunioların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88E018E">
        <w:rPr>
          <w:rFonts w:ascii="Times New Roman" w:eastAsia="Times New Roman" w:hAnsi="Times New Roman" w:cs="Times New Roman"/>
          <w:sz w:val="36"/>
          <w:szCs w:val="36"/>
        </w:rPr>
        <w:t>yerlestirilmesi</w:t>
      </w:r>
      <w:proofErr w:type="spellEnd"/>
      <w:r w:rsidRPr="088E018E"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742ADF7C" w14:textId="2AA21EC9" w:rsidR="65EDB450" w:rsidRDefault="65EDB450" w:rsidP="65EDB450"/>
    <w:p w14:paraId="020D4014" w14:textId="187423C3" w:rsidR="65EDB450" w:rsidRDefault="65EDB450" w:rsidP="65EDB450"/>
    <w:p w14:paraId="163120DC" w14:textId="1B26FD7B" w:rsidR="65EDB450" w:rsidRDefault="65EDB450" w:rsidP="65EDB450">
      <w:r>
        <w:rPr>
          <w:noProof/>
        </w:rPr>
        <w:drawing>
          <wp:inline distT="0" distB="0" distL="0" distR="0" wp14:anchorId="1B9E742E" wp14:editId="1CE4DB9C">
            <wp:extent cx="4057650" cy="3344173"/>
            <wp:effectExtent l="0" t="0" r="0" b="0"/>
            <wp:docPr id="4113779" name="Resim 4113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C10F" w14:textId="7C21522B" w:rsidR="65EDB450" w:rsidRDefault="65EDB450" w:rsidP="65EDB450"/>
    <w:p w14:paraId="62015C26" w14:textId="09756439" w:rsidR="65EDB450" w:rsidRDefault="1D998203" w:rsidP="65EDB450">
      <w:pPr>
        <w:rPr>
          <w:rFonts w:ascii="Times New Roman" w:eastAsia="Times New Roman" w:hAnsi="Times New Roman" w:cs="Times New Roman"/>
          <w:sz w:val="36"/>
          <w:szCs w:val="36"/>
        </w:rPr>
      </w:pPr>
      <w:r w:rsidRPr="1D998203">
        <w:rPr>
          <w:rFonts w:ascii="Times New Roman" w:eastAsia="Times New Roman" w:hAnsi="Times New Roman" w:cs="Times New Roman"/>
          <w:sz w:val="36"/>
          <w:szCs w:val="36"/>
        </w:rPr>
        <w:t>8.</w:t>
      </w:r>
      <w:proofErr w:type="gramStart"/>
      <w:r w:rsidRPr="1D998203">
        <w:rPr>
          <w:rFonts w:ascii="Times New Roman" w:eastAsia="Times New Roman" w:hAnsi="Times New Roman" w:cs="Times New Roman"/>
          <w:sz w:val="36"/>
          <w:szCs w:val="36"/>
        </w:rPr>
        <w:t>Adım:Pil</w:t>
      </w:r>
      <w:proofErr w:type="gramEnd"/>
      <w:r w:rsidRPr="1D998203">
        <w:rPr>
          <w:rFonts w:ascii="Times New Roman" w:eastAsia="Times New Roman" w:hAnsi="Times New Roman" w:cs="Times New Roman"/>
          <w:sz w:val="36"/>
          <w:szCs w:val="36"/>
        </w:rPr>
        <w:t xml:space="preserve"> yuvası ve pillerin yerleştirilmesi;</w:t>
      </w:r>
    </w:p>
    <w:p w14:paraId="286556D6" w14:textId="77777777" w:rsidR="00200098" w:rsidRDefault="00200098" w:rsidP="65EDB450"/>
    <w:p w14:paraId="0F58E5CD" w14:textId="268E727B" w:rsidR="088E018E" w:rsidRDefault="088E018E" w:rsidP="088E018E">
      <w:r>
        <w:rPr>
          <w:noProof/>
        </w:rPr>
        <w:drawing>
          <wp:inline distT="0" distB="0" distL="0" distR="0" wp14:anchorId="3796A908" wp14:editId="76F12601">
            <wp:extent cx="4066294" cy="2948152"/>
            <wp:effectExtent l="0" t="0" r="0" b="5080"/>
            <wp:docPr id="450719380" name="Resim 45071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73" cy="29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3D3C" w14:textId="14EF9976" w:rsidR="088E018E" w:rsidRDefault="1D998203" w:rsidP="088E018E">
      <w:pPr>
        <w:rPr>
          <w:rFonts w:ascii="Times New Roman" w:eastAsia="Times New Roman" w:hAnsi="Times New Roman" w:cs="Times New Roman"/>
          <w:sz w:val="36"/>
          <w:szCs w:val="36"/>
        </w:rPr>
      </w:pPr>
      <w:r w:rsidRPr="1D998203">
        <w:rPr>
          <w:rFonts w:ascii="Times New Roman" w:eastAsia="Times New Roman" w:hAnsi="Times New Roman" w:cs="Times New Roman"/>
          <w:sz w:val="36"/>
          <w:szCs w:val="36"/>
        </w:rPr>
        <w:lastRenderedPageBreak/>
        <w:t>9.(Son)</w:t>
      </w:r>
      <w:proofErr w:type="spellStart"/>
      <w:proofErr w:type="gramStart"/>
      <w:r w:rsidRPr="1D998203">
        <w:rPr>
          <w:rFonts w:ascii="Times New Roman" w:eastAsia="Times New Roman" w:hAnsi="Times New Roman" w:cs="Times New Roman"/>
          <w:sz w:val="36"/>
          <w:szCs w:val="36"/>
        </w:rPr>
        <w:t>Adım:Kabloların</w:t>
      </w:r>
      <w:proofErr w:type="spellEnd"/>
      <w:proofErr w:type="gramEnd"/>
      <w:r w:rsidRPr="1D998203">
        <w:rPr>
          <w:rFonts w:ascii="Times New Roman" w:eastAsia="Times New Roman" w:hAnsi="Times New Roman" w:cs="Times New Roman"/>
          <w:sz w:val="36"/>
          <w:szCs w:val="36"/>
        </w:rPr>
        <w:t xml:space="preserve"> bağlanması ve bitiş;</w:t>
      </w:r>
      <w:r w:rsidR="088E018E">
        <w:rPr>
          <w:noProof/>
        </w:rPr>
        <w:drawing>
          <wp:inline distT="0" distB="0" distL="0" distR="0" wp14:anchorId="693C076D" wp14:editId="36B06903">
            <wp:extent cx="4571695" cy="5580993"/>
            <wp:effectExtent l="0" t="0" r="635" b="1270"/>
            <wp:docPr id="626066276" name="Resim 6260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214" cy="55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821D" w14:textId="715D747A" w:rsidR="088E018E" w:rsidRDefault="088E018E" w:rsidP="088E018E"/>
    <w:p w14:paraId="4030B342" w14:textId="77777777" w:rsidR="00200098" w:rsidRDefault="088E018E" w:rsidP="088E018E">
      <w:pPr>
        <w:jc w:val="both"/>
        <w:rPr>
          <w:sz w:val="56"/>
          <w:szCs w:val="56"/>
        </w:rPr>
      </w:pPr>
      <w:r>
        <w:t xml:space="preserve">                   </w:t>
      </w:r>
      <w:r w:rsidRPr="088E018E">
        <w:rPr>
          <w:sz w:val="56"/>
          <w:szCs w:val="56"/>
        </w:rPr>
        <w:t xml:space="preserve">     </w:t>
      </w:r>
    </w:p>
    <w:p w14:paraId="3B8CA454" w14:textId="77777777" w:rsidR="00200098" w:rsidRDefault="00200098" w:rsidP="088E018E">
      <w:pPr>
        <w:jc w:val="both"/>
        <w:rPr>
          <w:sz w:val="56"/>
          <w:szCs w:val="56"/>
        </w:rPr>
      </w:pPr>
    </w:p>
    <w:p w14:paraId="2C5F09E5" w14:textId="77777777" w:rsidR="00200098" w:rsidRDefault="00200098" w:rsidP="088E018E">
      <w:pPr>
        <w:jc w:val="both"/>
        <w:rPr>
          <w:sz w:val="56"/>
          <w:szCs w:val="56"/>
        </w:rPr>
      </w:pPr>
    </w:p>
    <w:p w14:paraId="3293978E" w14:textId="77777777" w:rsidR="00200098" w:rsidRDefault="00200098" w:rsidP="088E018E">
      <w:pPr>
        <w:jc w:val="both"/>
        <w:rPr>
          <w:sz w:val="56"/>
          <w:szCs w:val="56"/>
        </w:rPr>
      </w:pPr>
    </w:p>
    <w:p w14:paraId="59A97717" w14:textId="77777777" w:rsidR="00200098" w:rsidRDefault="00200098" w:rsidP="088E018E">
      <w:pPr>
        <w:jc w:val="both"/>
        <w:rPr>
          <w:sz w:val="56"/>
          <w:szCs w:val="56"/>
        </w:rPr>
      </w:pPr>
    </w:p>
    <w:p w14:paraId="2B788990" w14:textId="77777777" w:rsidR="00200098" w:rsidRDefault="00200098" w:rsidP="088E018E">
      <w:pPr>
        <w:jc w:val="both"/>
        <w:rPr>
          <w:sz w:val="56"/>
          <w:szCs w:val="56"/>
        </w:rPr>
      </w:pPr>
    </w:p>
    <w:p w14:paraId="2B752736" w14:textId="554AA3BE" w:rsidR="088E018E" w:rsidRDefault="088E018E" w:rsidP="088E018E">
      <w:pPr>
        <w:jc w:val="both"/>
        <w:rPr>
          <w:sz w:val="56"/>
          <w:szCs w:val="56"/>
        </w:rPr>
      </w:pPr>
      <w:r w:rsidRPr="088E018E">
        <w:rPr>
          <w:sz w:val="56"/>
          <w:szCs w:val="56"/>
        </w:rPr>
        <w:t xml:space="preserve"> </w:t>
      </w:r>
      <w:r w:rsidRPr="088E018E">
        <w:rPr>
          <w:rFonts w:ascii="Times New Roman" w:eastAsia="Times New Roman" w:hAnsi="Times New Roman" w:cs="Times New Roman"/>
          <w:sz w:val="72"/>
          <w:szCs w:val="72"/>
        </w:rPr>
        <w:t xml:space="preserve">     Projenin Kodları</w:t>
      </w:r>
    </w:p>
    <w:p w14:paraId="661D72C2" w14:textId="56ECA1D2" w:rsidR="088E018E" w:rsidRDefault="088E018E" w:rsidP="088E018E">
      <w:pPr>
        <w:jc w:val="both"/>
        <w:rPr>
          <w:sz w:val="56"/>
          <w:szCs w:val="56"/>
        </w:rPr>
      </w:pPr>
    </w:p>
    <w:p w14:paraId="22D39DB0" w14:textId="4BF61D61" w:rsidR="088E018E" w:rsidRDefault="088E018E" w:rsidP="088E018E">
      <w:pPr>
        <w:jc w:val="both"/>
        <w:rPr>
          <w:rFonts w:ascii="Times New Roman" w:eastAsia="Times New Roman" w:hAnsi="Times New Roman" w:cs="Times New Roman"/>
          <w:sz w:val="56"/>
          <w:szCs w:val="56"/>
        </w:rPr>
      </w:pPr>
      <w:r w:rsidRPr="088E018E">
        <w:rPr>
          <w:rFonts w:ascii="Times New Roman" w:eastAsia="Times New Roman" w:hAnsi="Times New Roman" w:cs="Times New Roman"/>
          <w:sz w:val="56"/>
          <w:szCs w:val="56"/>
        </w:rPr>
        <w:t xml:space="preserve">(Kodlar yaklaşık 20 sayfa </w:t>
      </w:r>
      <w:proofErr w:type="spellStart"/>
      <w:r w:rsidRPr="088E018E">
        <w:rPr>
          <w:rFonts w:ascii="Times New Roman" w:eastAsia="Times New Roman" w:hAnsi="Times New Roman" w:cs="Times New Roman"/>
          <w:sz w:val="56"/>
          <w:szCs w:val="56"/>
        </w:rPr>
        <w:t>tuttugu</w:t>
      </w:r>
      <w:proofErr w:type="spellEnd"/>
      <w:r w:rsidRPr="088E018E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proofErr w:type="spellStart"/>
      <w:r w:rsidRPr="088E018E">
        <w:rPr>
          <w:rFonts w:ascii="Times New Roman" w:eastAsia="Times New Roman" w:hAnsi="Times New Roman" w:cs="Times New Roman"/>
          <w:sz w:val="56"/>
          <w:szCs w:val="56"/>
        </w:rPr>
        <w:t>icin</w:t>
      </w:r>
      <w:proofErr w:type="spellEnd"/>
      <w:r w:rsidRPr="088E018E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proofErr w:type="spellStart"/>
      <w:r w:rsidRPr="088E018E">
        <w:rPr>
          <w:rFonts w:ascii="Times New Roman" w:eastAsia="Times New Roman" w:hAnsi="Times New Roman" w:cs="Times New Roman"/>
          <w:sz w:val="56"/>
          <w:szCs w:val="56"/>
        </w:rPr>
        <w:t>github</w:t>
      </w:r>
      <w:proofErr w:type="spellEnd"/>
      <w:r w:rsidRPr="088E018E"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  <w:proofErr w:type="spellStart"/>
      <w:r w:rsidRPr="088E018E">
        <w:rPr>
          <w:rFonts w:ascii="Times New Roman" w:eastAsia="Times New Roman" w:hAnsi="Times New Roman" w:cs="Times New Roman"/>
          <w:sz w:val="56"/>
          <w:szCs w:val="56"/>
        </w:rPr>
        <w:t>baglantısını</w:t>
      </w:r>
      <w:proofErr w:type="spellEnd"/>
      <w:r w:rsidRPr="088E018E">
        <w:rPr>
          <w:rFonts w:ascii="Times New Roman" w:eastAsia="Times New Roman" w:hAnsi="Times New Roman" w:cs="Times New Roman"/>
          <w:sz w:val="56"/>
          <w:szCs w:val="56"/>
        </w:rPr>
        <w:t xml:space="preserve"> ekledim.)</w:t>
      </w:r>
    </w:p>
    <w:p w14:paraId="5D1A3447" w14:textId="431C78BA" w:rsidR="088E018E" w:rsidRDefault="1D998203" w:rsidP="088E018E">
      <w:pPr>
        <w:jc w:val="both"/>
        <w:rPr>
          <w:rFonts w:ascii="Times New Roman" w:eastAsia="Times New Roman" w:hAnsi="Times New Roman" w:cs="Times New Roman"/>
          <w:sz w:val="56"/>
          <w:szCs w:val="56"/>
        </w:rPr>
      </w:pPr>
      <w:r w:rsidRPr="1D998203">
        <w:rPr>
          <w:rFonts w:ascii="Times New Roman" w:eastAsia="Times New Roman" w:hAnsi="Times New Roman" w:cs="Times New Roman"/>
          <w:sz w:val="56"/>
          <w:szCs w:val="56"/>
        </w:rPr>
        <w:t xml:space="preserve">                                                          </w:t>
      </w:r>
      <w:hyperlink r:id="rId19">
        <w:r w:rsidRPr="1D998203">
          <w:rPr>
            <w:rStyle w:val="Kpr"/>
            <w:rFonts w:ascii="Times New Roman" w:eastAsia="Times New Roman" w:hAnsi="Times New Roman" w:cs="Times New Roman"/>
            <w:sz w:val="56"/>
            <w:szCs w:val="56"/>
          </w:rPr>
          <w:t>Kodların linki</w:t>
        </w:r>
      </w:hyperlink>
    </w:p>
    <w:p w14:paraId="202080DC" w14:textId="6452C263" w:rsidR="088E018E" w:rsidRDefault="088E018E" w:rsidP="088E018E">
      <w:pPr>
        <w:rPr>
          <w:rFonts w:ascii="Times New Roman" w:eastAsia="Times New Roman" w:hAnsi="Times New Roman" w:cs="Times New Roman"/>
        </w:rPr>
      </w:pPr>
    </w:p>
    <w:p w14:paraId="0A38BEE8" w14:textId="32B93A1B" w:rsidR="088E018E" w:rsidRDefault="088E018E" w:rsidP="088E018E">
      <w:pPr>
        <w:rPr>
          <w:rFonts w:ascii="Times New Roman" w:eastAsia="Times New Roman" w:hAnsi="Times New Roman" w:cs="Times New Roman"/>
        </w:rPr>
      </w:pPr>
    </w:p>
    <w:p w14:paraId="59251E13" w14:textId="2C4D1654" w:rsidR="088E018E" w:rsidRDefault="088E018E" w:rsidP="088E018E">
      <w:pPr>
        <w:rPr>
          <w:rFonts w:ascii="Times New Roman" w:eastAsia="Times New Roman" w:hAnsi="Times New Roman" w:cs="Times New Roman"/>
        </w:rPr>
      </w:pPr>
    </w:p>
    <w:p w14:paraId="61F9CC18" w14:textId="68EEF8E0" w:rsidR="088E018E" w:rsidRDefault="088E018E" w:rsidP="088E018E"/>
    <w:p w14:paraId="6BCD6139" w14:textId="454F7B88" w:rsidR="088E018E" w:rsidRDefault="088E018E" w:rsidP="088E018E"/>
    <w:p w14:paraId="6D8F0265" w14:textId="078D1487" w:rsidR="088E018E" w:rsidRDefault="088E018E" w:rsidP="088E018E"/>
    <w:p w14:paraId="24E49B00" w14:textId="4F2E6A92" w:rsidR="088E018E" w:rsidRDefault="088E018E" w:rsidP="088E018E"/>
    <w:p w14:paraId="57448193" w14:textId="1DE48AE2" w:rsidR="088E018E" w:rsidRDefault="088E018E" w:rsidP="088E018E"/>
    <w:p w14:paraId="0A7D6E0B" w14:textId="5449F3ED" w:rsidR="088E018E" w:rsidRDefault="088E018E" w:rsidP="088E018E"/>
    <w:p w14:paraId="79B61A29" w14:textId="65495DD1" w:rsidR="088E018E" w:rsidRDefault="088E018E" w:rsidP="088E018E"/>
    <w:p w14:paraId="79D284DA" w14:textId="2A24D3C0" w:rsidR="088E018E" w:rsidRDefault="088E018E" w:rsidP="088E018E"/>
    <w:p w14:paraId="492B2809" w14:textId="5FE77A58" w:rsidR="088E018E" w:rsidRDefault="088E018E" w:rsidP="088E018E"/>
    <w:p w14:paraId="495D6984" w14:textId="0D2A7FC7" w:rsidR="088E018E" w:rsidRDefault="088E018E" w:rsidP="088E018E"/>
    <w:p w14:paraId="2C11F099" w14:textId="4ACCB0FE" w:rsidR="088E018E" w:rsidRDefault="088E018E" w:rsidP="088E018E"/>
    <w:p w14:paraId="4CDDC903" w14:textId="1F6AE656" w:rsidR="088E018E" w:rsidRDefault="088E018E" w:rsidP="088E018E"/>
    <w:p w14:paraId="349147A7" w14:textId="45C8702C" w:rsidR="088E018E" w:rsidRDefault="088E018E" w:rsidP="088E018E"/>
    <w:p w14:paraId="7FC250D7" w14:textId="33225D21" w:rsidR="088E018E" w:rsidRDefault="088E018E" w:rsidP="088E018E"/>
    <w:p w14:paraId="2181C7CE" w14:textId="37161535" w:rsidR="088E018E" w:rsidRDefault="088E018E" w:rsidP="088E018E"/>
    <w:p w14:paraId="781B7F7B" w14:textId="7E0EB5FD" w:rsidR="088E018E" w:rsidRDefault="088E018E" w:rsidP="088E018E"/>
    <w:p w14:paraId="2D1FFF83" w14:textId="31645A8C" w:rsidR="088E018E" w:rsidRDefault="088E018E" w:rsidP="088E018E">
      <w:pPr>
        <w:rPr>
          <w:rFonts w:ascii="Times New Roman" w:eastAsia="Times New Roman" w:hAnsi="Times New Roman" w:cs="Times New Roman"/>
          <w:sz w:val="72"/>
          <w:szCs w:val="72"/>
        </w:rPr>
      </w:pPr>
      <w:r w:rsidRPr="088E018E">
        <w:rPr>
          <w:rFonts w:ascii="Times New Roman" w:eastAsia="Times New Roman" w:hAnsi="Times New Roman" w:cs="Times New Roman"/>
          <w:sz w:val="72"/>
          <w:szCs w:val="72"/>
        </w:rPr>
        <w:t xml:space="preserve">         KAYNAKÇA</w:t>
      </w:r>
    </w:p>
    <w:p w14:paraId="788DA8B7" w14:textId="5797107A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88E018E">
        <w:rPr>
          <w:rFonts w:ascii="Times New Roman" w:eastAsia="Times New Roman" w:hAnsi="Times New Roman" w:cs="Times New Roman"/>
          <w:sz w:val="48"/>
          <w:szCs w:val="48"/>
        </w:rPr>
        <w:t>IRremote</w:t>
      </w:r>
      <w:proofErr w:type="spellEnd"/>
      <w:r w:rsidRPr="088E018E">
        <w:rPr>
          <w:rFonts w:ascii="Times New Roman" w:eastAsia="Times New Roman" w:hAnsi="Times New Roman" w:cs="Times New Roman"/>
          <w:sz w:val="48"/>
          <w:szCs w:val="48"/>
        </w:rPr>
        <w:t xml:space="preserve"> kütüphanesi;</w:t>
      </w:r>
    </w:p>
    <w:p w14:paraId="03B1297A" w14:textId="22B03A7C" w:rsidR="088E018E" w:rsidRDefault="00F71693" w:rsidP="088E018E">
      <w:pPr>
        <w:rPr>
          <w:rFonts w:ascii="Times New Roman" w:eastAsia="Times New Roman" w:hAnsi="Times New Roman" w:cs="Times New Roman"/>
          <w:sz w:val="48"/>
          <w:szCs w:val="48"/>
        </w:rPr>
      </w:pPr>
      <w:hyperlink r:id="rId20">
        <w:r w:rsidR="088E018E"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https://www.arduinolibraries.info/</w:t>
        </w:r>
      </w:hyperlink>
    </w:p>
    <w:p w14:paraId="0E7D3825" w14:textId="41F0FABF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  <w:r w:rsidRPr="088E018E">
        <w:rPr>
          <w:rFonts w:ascii="Times New Roman" w:eastAsia="Times New Roman" w:hAnsi="Times New Roman" w:cs="Times New Roman"/>
          <w:sz w:val="48"/>
          <w:szCs w:val="48"/>
        </w:rPr>
        <w:t>Ürünün satıcısı;</w:t>
      </w:r>
    </w:p>
    <w:p w14:paraId="461B0A31" w14:textId="7FC436F7" w:rsidR="088E018E" w:rsidRDefault="00F71693" w:rsidP="088E018E">
      <w:pPr>
        <w:rPr>
          <w:rFonts w:ascii="Times New Roman" w:eastAsia="Times New Roman" w:hAnsi="Times New Roman" w:cs="Times New Roman"/>
          <w:sz w:val="48"/>
          <w:szCs w:val="48"/>
        </w:rPr>
      </w:pPr>
      <w:hyperlink r:id="rId21">
        <w:r w:rsidR="088E018E"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https://www.robotistan.com/</w:t>
        </w:r>
      </w:hyperlink>
    </w:p>
    <w:p w14:paraId="62C7307E" w14:textId="7787EB80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  <w:r w:rsidRPr="088E018E">
        <w:rPr>
          <w:rFonts w:ascii="Times New Roman" w:eastAsia="Times New Roman" w:hAnsi="Times New Roman" w:cs="Times New Roman"/>
          <w:sz w:val="48"/>
          <w:szCs w:val="48"/>
        </w:rPr>
        <w:t>Proje fikrini aldığım video;</w:t>
      </w:r>
    </w:p>
    <w:p w14:paraId="438B65BB" w14:textId="3974FB35" w:rsidR="088E018E" w:rsidRDefault="00F71693" w:rsidP="088E018E">
      <w:pPr>
        <w:rPr>
          <w:rFonts w:ascii="Times New Roman" w:eastAsia="Times New Roman" w:hAnsi="Times New Roman" w:cs="Times New Roman"/>
          <w:sz w:val="48"/>
          <w:szCs w:val="48"/>
        </w:rPr>
      </w:pPr>
      <w:hyperlink r:id="rId22">
        <w:r w:rsidR="088E018E"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https://youtu.be/bR3iUjIVnnU</w:t>
        </w:r>
      </w:hyperlink>
    </w:p>
    <w:p w14:paraId="5ACF2422" w14:textId="2228D36F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  <w:r w:rsidRPr="088E018E">
        <w:rPr>
          <w:rFonts w:ascii="Times New Roman" w:eastAsia="Times New Roman" w:hAnsi="Times New Roman" w:cs="Times New Roman"/>
          <w:sz w:val="48"/>
          <w:szCs w:val="48"/>
        </w:rPr>
        <w:t>Proje kodlarını aldığım site;</w:t>
      </w:r>
    </w:p>
    <w:p w14:paraId="73C004BD" w14:textId="0C05BDD9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proofErr w:type="gramStart"/>
      <w:r w:rsidRPr="088E018E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o</w:t>
      </w:r>
      <w:proofErr w:type="gramEnd"/>
      <w:hyperlink r:id="rId23">
        <w:r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orumcek.robot.kod.ino</w:t>
        </w:r>
        <w:proofErr w:type="spellEnd"/>
      </w:hyperlink>
    </w:p>
    <w:p w14:paraId="018E7FC0" w14:textId="63292C1B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7F39B45" w14:textId="1A7C6BEE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4C7EF51" w14:textId="336E129E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CD46E97" w14:textId="700FC7FE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2510710" w14:textId="74DF768F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6DF60A9" w14:textId="16E3CC60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78892C11" w14:textId="261FD33A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5CF54E6" w14:textId="66F0F0C4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BDFC198" w14:textId="6597ED8D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79EBC8E" w14:textId="4D453004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  <w:r w:rsidRPr="088E018E">
        <w:rPr>
          <w:rFonts w:ascii="Times New Roman" w:eastAsia="Times New Roman" w:hAnsi="Times New Roman" w:cs="Times New Roman"/>
          <w:sz w:val="48"/>
          <w:szCs w:val="48"/>
        </w:rPr>
        <w:t xml:space="preserve">         </w:t>
      </w:r>
      <w:r w:rsidRPr="088E018E">
        <w:rPr>
          <w:rFonts w:ascii="Times New Roman" w:eastAsia="Times New Roman" w:hAnsi="Times New Roman" w:cs="Times New Roman"/>
          <w:sz w:val="72"/>
          <w:szCs w:val="72"/>
        </w:rPr>
        <w:t xml:space="preserve">      Projenin Linkleri</w:t>
      </w:r>
    </w:p>
    <w:p w14:paraId="52E02F86" w14:textId="1412B9DC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88E018E">
        <w:rPr>
          <w:rFonts w:ascii="Times New Roman" w:eastAsia="Times New Roman" w:hAnsi="Times New Roman" w:cs="Times New Roman"/>
          <w:sz w:val="48"/>
          <w:szCs w:val="48"/>
        </w:rPr>
        <w:t>Proje:</w:t>
      </w:r>
      <w:hyperlink r:id="rId24">
        <w:r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</w:t>
        </w:r>
        <w:proofErr w:type="spellEnd"/>
        <w:r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://www.robotistan.com/orumcek-robot-elektronikli</w:t>
        </w:r>
      </w:hyperlink>
    </w:p>
    <w:p w14:paraId="447A2E34" w14:textId="79D9C36C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88E018E">
        <w:rPr>
          <w:rFonts w:ascii="Times New Roman" w:eastAsia="Times New Roman" w:hAnsi="Times New Roman" w:cs="Times New Roman"/>
          <w:sz w:val="48"/>
          <w:szCs w:val="48"/>
        </w:rPr>
        <w:t>GitHub:</w:t>
      </w:r>
      <w:hyperlink r:id="rId25">
        <w:r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</w:t>
        </w:r>
        <w:proofErr w:type="spellEnd"/>
        <w:r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://github.com/</w:t>
        </w:r>
        <w:proofErr w:type="spellStart"/>
        <w:r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beratgundoganq</w:t>
        </w:r>
        <w:proofErr w:type="spellEnd"/>
      </w:hyperlink>
    </w:p>
    <w:p w14:paraId="1EC0882B" w14:textId="1E43DEB8" w:rsidR="088E018E" w:rsidRDefault="088E018E" w:rsidP="088E018E">
      <w:pPr>
        <w:rPr>
          <w:rFonts w:ascii="Times New Roman" w:eastAsia="Times New Roman" w:hAnsi="Times New Roman" w:cs="Times New Roman"/>
          <w:sz w:val="48"/>
          <w:szCs w:val="48"/>
        </w:rPr>
      </w:pPr>
      <w:r w:rsidRPr="088E018E">
        <w:rPr>
          <w:rFonts w:ascii="Times New Roman" w:eastAsia="Times New Roman" w:hAnsi="Times New Roman" w:cs="Times New Roman"/>
          <w:sz w:val="48"/>
          <w:szCs w:val="48"/>
        </w:rPr>
        <w:t>Kodlar:</w:t>
      </w:r>
      <w:hyperlink r:id="rId26">
        <w:r w:rsidRPr="088E018E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https://github.com/beratgundoganq/beratgndgn/blob/main/%C3%96r%C3%BCmcek%20Robot%20Projesi%20Kodlar%C4%B1</w:t>
        </w:r>
      </w:hyperlink>
    </w:p>
    <w:p w14:paraId="458F2124" w14:textId="6EA1BA07" w:rsidR="1D998203" w:rsidRDefault="1D998203" w:rsidP="1D998203">
      <w:pPr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1D998203">
        <w:rPr>
          <w:rFonts w:ascii="Times New Roman" w:eastAsia="Times New Roman" w:hAnsi="Times New Roman" w:cs="Times New Roman"/>
          <w:sz w:val="48"/>
          <w:szCs w:val="48"/>
        </w:rPr>
        <w:t>YouTube:</w:t>
      </w:r>
      <w:hyperlink r:id="rId27">
        <w:r w:rsidRPr="1D998203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</w:t>
        </w:r>
        <w:proofErr w:type="spellEnd"/>
        <w:r w:rsidRPr="1D998203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://youtu.be/KAabJ5CBbyU</w:t>
        </w:r>
      </w:hyperlink>
    </w:p>
    <w:p w14:paraId="65A25EC1" w14:textId="64FACC76" w:rsidR="1D998203" w:rsidRDefault="1D998203" w:rsidP="1D998203">
      <w:pPr>
        <w:rPr>
          <w:rFonts w:ascii="Times New Roman" w:eastAsia="Times New Roman" w:hAnsi="Times New Roman" w:cs="Times New Roman"/>
          <w:sz w:val="48"/>
          <w:szCs w:val="48"/>
        </w:rPr>
      </w:pPr>
      <w:r w:rsidRPr="1D998203">
        <w:rPr>
          <w:rFonts w:ascii="Times New Roman" w:eastAsia="Times New Roman" w:hAnsi="Times New Roman" w:cs="Times New Roman"/>
          <w:sz w:val="48"/>
          <w:szCs w:val="48"/>
        </w:rPr>
        <w:t xml:space="preserve">Proje Kurulum Videosu: </w:t>
      </w:r>
      <w:hyperlink r:id="rId28">
        <w:r w:rsidRPr="1D998203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https://youtu.be/kqVFRJucR2Q</w:t>
        </w:r>
      </w:hyperlink>
    </w:p>
    <w:p w14:paraId="4B7C7484" w14:textId="6F204E74" w:rsidR="1D998203" w:rsidRDefault="1D998203" w:rsidP="1D998203">
      <w:pPr>
        <w:rPr>
          <w:rFonts w:ascii="Times New Roman" w:eastAsia="Times New Roman" w:hAnsi="Times New Roman" w:cs="Times New Roman"/>
          <w:sz w:val="48"/>
          <w:szCs w:val="48"/>
        </w:rPr>
      </w:pPr>
      <w:r w:rsidRPr="1D998203">
        <w:rPr>
          <w:rFonts w:ascii="Times New Roman" w:eastAsia="Times New Roman" w:hAnsi="Times New Roman" w:cs="Times New Roman"/>
          <w:sz w:val="48"/>
          <w:szCs w:val="48"/>
        </w:rPr>
        <w:t>Proje Kitapçığı:</w:t>
      </w:r>
      <w:hyperlink r:id="rId29">
        <w:r w:rsidRPr="1D998203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https://akademi.robotistan.com/en/rex-chassis-serisi-quadruped-4-bacakli-orumcek-robot-elektroniksiz/</w:t>
        </w:r>
      </w:hyperlink>
    </w:p>
    <w:p w14:paraId="4E104F90" w14:textId="7F31A076" w:rsidR="1D998203" w:rsidRDefault="1D998203" w:rsidP="1D998203">
      <w:pPr>
        <w:rPr>
          <w:rFonts w:ascii="Times New Roman" w:eastAsia="Times New Roman" w:hAnsi="Times New Roman" w:cs="Times New Roman"/>
          <w:sz w:val="48"/>
          <w:szCs w:val="48"/>
        </w:rPr>
      </w:pPr>
      <w:r w:rsidRPr="1D998203">
        <w:rPr>
          <w:rFonts w:ascii="Times New Roman" w:eastAsia="Times New Roman" w:hAnsi="Times New Roman" w:cs="Times New Roman"/>
          <w:sz w:val="48"/>
          <w:szCs w:val="48"/>
        </w:rPr>
        <w:t>Tinkercad:</w:t>
      </w:r>
      <w:hyperlink r:id="rId30">
        <w:r w:rsidRPr="1D998203">
          <w:rPr>
            <w:rStyle w:val="Kpr"/>
            <w:rFonts w:ascii="Times New Roman" w:eastAsia="Times New Roman" w:hAnsi="Times New Roman" w:cs="Times New Roman"/>
            <w:sz w:val="48"/>
            <w:szCs w:val="48"/>
          </w:rPr>
          <w:t>https://www.tinkercad.com/things/aQX9BM0olWa-orumcekrobotdevre</w:t>
        </w:r>
      </w:hyperlink>
    </w:p>
    <w:sectPr w:rsidR="1D998203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57DD" w14:textId="77777777" w:rsidR="00000000" w:rsidRDefault="00F71693">
      <w:pPr>
        <w:spacing w:after="0" w:line="240" w:lineRule="auto"/>
      </w:pPr>
      <w:r>
        <w:separator/>
      </w:r>
    </w:p>
  </w:endnote>
  <w:endnote w:type="continuationSeparator" w:id="0">
    <w:p w14:paraId="4E71E4E7" w14:textId="77777777" w:rsidR="00000000" w:rsidRDefault="00F7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4119244"/>
      <w:docPartObj>
        <w:docPartGallery w:val="Page Numbers (Bottom of Page)"/>
        <w:docPartUnique/>
      </w:docPartObj>
    </w:sdtPr>
    <w:sdtContent>
      <w:p w14:paraId="5274376B" w14:textId="09BEFF1F" w:rsidR="00200098" w:rsidRDefault="00200098" w:rsidP="0020009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5663D9" w14:textId="6BA0114C" w:rsidR="0C73F79F" w:rsidRDefault="0C73F79F" w:rsidP="0C73F79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1B1E" w14:textId="77777777" w:rsidR="00000000" w:rsidRDefault="00F71693">
      <w:pPr>
        <w:spacing w:after="0" w:line="240" w:lineRule="auto"/>
      </w:pPr>
      <w:r>
        <w:separator/>
      </w:r>
    </w:p>
  </w:footnote>
  <w:footnote w:type="continuationSeparator" w:id="0">
    <w:p w14:paraId="7A3B1378" w14:textId="77777777" w:rsidR="00000000" w:rsidRDefault="00F71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73F79F" w14:paraId="708B688E" w14:textId="77777777" w:rsidTr="0C73F79F">
      <w:trPr>
        <w:trHeight w:val="300"/>
      </w:trPr>
      <w:tc>
        <w:tcPr>
          <w:tcW w:w="3005" w:type="dxa"/>
        </w:tcPr>
        <w:p w14:paraId="5A7F2404" w14:textId="1FB2A16B" w:rsidR="0C73F79F" w:rsidRDefault="0C73F79F" w:rsidP="0C73F79F">
          <w:pPr>
            <w:pStyle w:val="stBilgi"/>
            <w:ind w:left="-115"/>
          </w:pPr>
        </w:p>
      </w:tc>
      <w:tc>
        <w:tcPr>
          <w:tcW w:w="3005" w:type="dxa"/>
        </w:tcPr>
        <w:p w14:paraId="0E72C456" w14:textId="772F1C34" w:rsidR="0C73F79F" w:rsidRDefault="0C73F79F" w:rsidP="0C73F79F">
          <w:pPr>
            <w:pStyle w:val="stBilgi"/>
            <w:jc w:val="center"/>
          </w:pPr>
          <w:r>
            <w:fldChar w:fldCharType="begin"/>
          </w:r>
          <w:r>
            <w:instrText>PAGE</w:instrText>
          </w:r>
          <w:r w:rsidR="00F71693">
            <w:fldChar w:fldCharType="separate"/>
          </w:r>
          <w:r w:rsidR="0020009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394D1BB7" w14:textId="08E4561B" w:rsidR="0C73F79F" w:rsidRDefault="0C73F79F" w:rsidP="0C73F79F">
          <w:pPr>
            <w:pStyle w:val="stBilgi"/>
            <w:ind w:right="-115"/>
            <w:jc w:val="right"/>
          </w:pPr>
        </w:p>
      </w:tc>
    </w:tr>
  </w:tbl>
  <w:p w14:paraId="548F05DE" w14:textId="099BE8DD" w:rsidR="0C73F79F" w:rsidRDefault="0C73F79F" w:rsidP="0C73F79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AFAB"/>
    <w:multiLevelType w:val="hybridMultilevel"/>
    <w:tmpl w:val="F84E7480"/>
    <w:lvl w:ilvl="0" w:tplc="B6964F3E">
      <w:start w:val="1"/>
      <w:numFmt w:val="decimal"/>
      <w:lvlText w:val="%1."/>
      <w:lvlJc w:val="left"/>
      <w:pPr>
        <w:ind w:left="720" w:hanging="360"/>
      </w:pPr>
    </w:lvl>
    <w:lvl w:ilvl="1" w:tplc="81227A6C">
      <w:start w:val="1"/>
      <w:numFmt w:val="lowerLetter"/>
      <w:lvlText w:val="%2."/>
      <w:lvlJc w:val="left"/>
      <w:pPr>
        <w:ind w:left="1440" w:hanging="360"/>
      </w:pPr>
    </w:lvl>
    <w:lvl w:ilvl="2" w:tplc="DCAE980C">
      <w:start w:val="1"/>
      <w:numFmt w:val="lowerRoman"/>
      <w:lvlText w:val="%3."/>
      <w:lvlJc w:val="right"/>
      <w:pPr>
        <w:ind w:left="2160" w:hanging="180"/>
      </w:pPr>
    </w:lvl>
    <w:lvl w:ilvl="3" w:tplc="9176EA60">
      <w:start w:val="1"/>
      <w:numFmt w:val="decimal"/>
      <w:lvlText w:val="%4."/>
      <w:lvlJc w:val="left"/>
      <w:pPr>
        <w:ind w:left="2880" w:hanging="360"/>
      </w:pPr>
    </w:lvl>
    <w:lvl w:ilvl="4" w:tplc="09766E32">
      <w:start w:val="1"/>
      <w:numFmt w:val="lowerLetter"/>
      <w:lvlText w:val="%5."/>
      <w:lvlJc w:val="left"/>
      <w:pPr>
        <w:ind w:left="3600" w:hanging="360"/>
      </w:pPr>
    </w:lvl>
    <w:lvl w:ilvl="5" w:tplc="0E30CA16">
      <w:start w:val="1"/>
      <w:numFmt w:val="lowerRoman"/>
      <w:lvlText w:val="%6."/>
      <w:lvlJc w:val="right"/>
      <w:pPr>
        <w:ind w:left="4320" w:hanging="180"/>
      </w:pPr>
    </w:lvl>
    <w:lvl w:ilvl="6" w:tplc="6D165304">
      <w:start w:val="1"/>
      <w:numFmt w:val="decimal"/>
      <w:lvlText w:val="%7."/>
      <w:lvlJc w:val="left"/>
      <w:pPr>
        <w:ind w:left="5040" w:hanging="360"/>
      </w:pPr>
    </w:lvl>
    <w:lvl w:ilvl="7" w:tplc="4EEC45EE">
      <w:start w:val="1"/>
      <w:numFmt w:val="lowerLetter"/>
      <w:lvlText w:val="%8."/>
      <w:lvlJc w:val="left"/>
      <w:pPr>
        <w:ind w:left="5760" w:hanging="360"/>
      </w:pPr>
    </w:lvl>
    <w:lvl w:ilvl="8" w:tplc="25F8EF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2A53"/>
    <w:multiLevelType w:val="hybridMultilevel"/>
    <w:tmpl w:val="52D2BC8A"/>
    <w:lvl w:ilvl="0" w:tplc="7C8216B0">
      <w:start w:val="1"/>
      <w:numFmt w:val="decimal"/>
      <w:lvlText w:val="%1."/>
      <w:lvlJc w:val="left"/>
      <w:pPr>
        <w:ind w:left="720" w:hanging="360"/>
      </w:pPr>
    </w:lvl>
    <w:lvl w:ilvl="1" w:tplc="DDB609F6">
      <w:start w:val="1"/>
      <w:numFmt w:val="lowerLetter"/>
      <w:lvlText w:val="%2."/>
      <w:lvlJc w:val="left"/>
      <w:pPr>
        <w:ind w:left="1440" w:hanging="360"/>
      </w:pPr>
    </w:lvl>
    <w:lvl w:ilvl="2" w:tplc="9FDA1F06">
      <w:start w:val="1"/>
      <w:numFmt w:val="lowerRoman"/>
      <w:lvlText w:val="%3."/>
      <w:lvlJc w:val="right"/>
      <w:pPr>
        <w:ind w:left="2160" w:hanging="180"/>
      </w:pPr>
    </w:lvl>
    <w:lvl w:ilvl="3" w:tplc="A6D60670">
      <w:start w:val="1"/>
      <w:numFmt w:val="decimal"/>
      <w:lvlText w:val="%4."/>
      <w:lvlJc w:val="left"/>
      <w:pPr>
        <w:ind w:left="2880" w:hanging="360"/>
      </w:pPr>
    </w:lvl>
    <w:lvl w:ilvl="4" w:tplc="74D0C4CE">
      <w:start w:val="1"/>
      <w:numFmt w:val="lowerLetter"/>
      <w:lvlText w:val="%5."/>
      <w:lvlJc w:val="left"/>
      <w:pPr>
        <w:ind w:left="3600" w:hanging="360"/>
      </w:pPr>
    </w:lvl>
    <w:lvl w:ilvl="5" w:tplc="A830A488">
      <w:start w:val="1"/>
      <w:numFmt w:val="lowerRoman"/>
      <w:lvlText w:val="%6."/>
      <w:lvlJc w:val="right"/>
      <w:pPr>
        <w:ind w:left="4320" w:hanging="180"/>
      </w:pPr>
    </w:lvl>
    <w:lvl w:ilvl="6" w:tplc="9B92BF90">
      <w:start w:val="1"/>
      <w:numFmt w:val="decimal"/>
      <w:lvlText w:val="%7."/>
      <w:lvlJc w:val="left"/>
      <w:pPr>
        <w:ind w:left="5040" w:hanging="360"/>
      </w:pPr>
    </w:lvl>
    <w:lvl w:ilvl="7" w:tplc="7DEA1492">
      <w:start w:val="1"/>
      <w:numFmt w:val="lowerLetter"/>
      <w:lvlText w:val="%8."/>
      <w:lvlJc w:val="left"/>
      <w:pPr>
        <w:ind w:left="5760" w:hanging="360"/>
      </w:pPr>
    </w:lvl>
    <w:lvl w:ilvl="8" w:tplc="8708C4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9D61C"/>
    <w:multiLevelType w:val="hybridMultilevel"/>
    <w:tmpl w:val="61D6D2FA"/>
    <w:lvl w:ilvl="0" w:tplc="5B16D878">
      <w:start w:val="1"/>
      <w:numFmt w:val="decimal"/>
      <w:lvlText w:val="%1."/>
      <w:lvlJc w:val="left"/>
      <w:pPr>
        <w:ind w:left="720" w:hanging="360"/>
      </w:pPr>
    </w:lvl>
    <w:lvl w:ilvl="1" w:tplc="EE722AD8">
      <w:start w:val="1"/>
      <w:numFmt w:val="lowerLetter"/>
      <w:lvlText w:val="%2."/>
      <w:lvlJc w:val="left"/>
      <w:pPr>
        <w:ind w:left="1440" w:hanging="360"/>
      </w:pPr>
    </w:lvl>
    <w:lvl w:ilvl="2" w:tplc="2BBE674E">
      <w:start w:val="1"/>
      <w:numFmt w:val="lowerRoman"/>
      <w:lvlText w:val="%3."/>
      <w:lvlJc w:val="right"/>
      <w:pPr>
        <w:ind w:left="2160" w:hanging="180"/>
      </w:pPr>
    </w:lvl>
    <w:lvl w:ilvl="3" w:tplc="B0FAF96A">
      <w:start w:val="1"/>
      <w:numFmt w:val="decimal"/>
      <w:lvlText w:val="%4."/>
      <w:lvlJc w:val="left"/>
      <w:pPr>
        <w:ind w:left="2880" w:hanging="360"/>
      </w:pPr>
    </w:lvl>
    <w:lvl w:ilvl="4" w:tplc="E0E07880">
      <w:start w:val="1"/>
      <w:numFmt w:val="lowerLetter"/>
      <w:lvlText w:val="%5."/>
      <w:lvlJc w:val="left"/>
      <w:pPr>
        <w:ind w:left="3600" w:hanging="360"/>
      </w:pPr>
    </w:lvl>
    <w:lvl w:ilvl="5" w:tplc="2D1E1F36">
      <w:start w:val="1"/>
      <w:numFmt w:val="lowerRoman"/>
      <w:lvlText w:val="%6."/>
      <w:lvlJc w:val="right"/>
      <w:pPr>
        <w:ind w:left="4320" w:hanging="180"/>
      </w:pPr>
    </w:lvl>
    <w:lvl w:ilvl="6" w:tplc="A754B9B4">
      <w:start w:val="1"/>
      <w:numFmt w:val="decimal"/>
      <w:lvlText w:val="%7."/>
      <w:lvlJc w:val="left"/>
      <w:pPr>
        <w:ind w:left="5040" w:hanging="360"/>
      </w:pPr>
    </w:lvl>
    <w:lvl w:ilvl="7" w:tplc="CBBA1F2C">
      <w:start w:val="1"/>
      <w:numFmt w:val="lowerLetter"/>
      <w:lvlText w:val="%8."/>
      <w:lvlJc w:val="left"/>
      <w:pPr>
        <w:ind w:left="5760" w:hanging="360"/>
      </w:pPr>
    </w:lvl>
    <w:lvl w:ilvl="8" w:tplc="41C81C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606A5"/>
    <w:multiLevelType w:val="hybridMultilevel"/>
    <w:tmpl w:val="29EC97EE"/>
    <w:lvl w:ilvl="0" w:tplc="0FF69046">
      <w:start w:val="1"/>
      <w:numFmt w:val="decimal"/>
      <w:lvlText w:val="%1."/>
      <w:lvlJc w:val="left"/>
      <w:pPr>
        <w:ind w:left="720" w:hanging="360"/>
      </w:pPr>
    </w:lvl>
    <w:lvl w:ilvl="1" w:tplc="73E8EE50">
      <w:start w:val="1"/>
      <w:numFmt w:val="lowerLetter"/>
      <w:lvlText w:val="%2."/>
      <w:lvlJc w:val="left"/>
      <w:pPr>
        <w:ind w:left="1440" w:hanging="360"/>
      </w:pPr>
    </w:lvl>
    <w:lvl w:ilvl="2" w:tplc="26A0485E">
      <w:start w:val="1"/>
      <w:numFmt w:val="lowerRoman"/>
      <w:lvlText w:val="%3."/>
      <w:lvlJc w:val="right"/>
      <w:pPr>
        <w:ind w:left="2160" w:hanging="180"/>
      </w:pPr>
    </w:lvl>
    <w:lvl w:ilvl="3" w:tplc="A8EA874E">
      <w:start w:val="1"/>
      <w:numFmt w:val="decimal"/>
      <w:lvlText w:val="%4."/>
      <w:lvlJc w:val="left"/>
      <w:pPr>
        <w:ind w:left="2880" w:hanging="360"/>
      </w:pPr>
    </w:lvl>
    <w:lvl w:ilvl="4" w:tplc="412A4392">
      <w:start w:val="1"/>
      <w:numFmt w:val="lowerLetter"/>
      <w:lvlText w:val="%5."/>
      <w:lvlJc w:val="left"/>
      <w:pPr>
        <w:ind w:left="3600" w:hanging="360"/>
      </w:pPr>
    </w:lvl>
    <w:lvl w:ilvl="5" w:tplc="8A6A65A6">
      <w:start w:val="1"/>
      <w:numFmt w:val="lowerRoman"/>
      <w:lvlText w:val="%6."/>
      <w:lvlJc w:val="right"/>
      <w:pPr>
        <w:ind w:left="4320" w:hanging="180"/>
      </w:pPr>
    </w:lvl>
    <w:lvl w:ilvl="6" w:tplc="323CA6E2">
      <w:start w:val="1"/>
      <w:numFmt w:val="decimal"/>
      <w:lvlText w:val="%7."/>
      <w:lvlJc w:val="left"/>
      <w:pPr>
        <w:ind w:left="5040" w:hanging="360"/>
      </w:pPr>
    </w:lvl>
    <w:lvl w:ilvl="7" w:tplc="DBDE869C">
      <w:start w:val="1"/>
      <w:numFmt w:val="lowerLetter"/>
      <w:lvlText w:val="%8."/>
      <w:lvlJc w:val="left"/>
      <w:pPr>
        <w:ind w:left="5760" w:hanging="360"/>
      </w:pPr>
    </w:lvl>
    <w:lvl w:ilvl="8" w:tplc="B82605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9F14B"/>
    <w:multiLevelType w:val="hybridMultilevel"/>
    <w:tmpl w:val="EE3E4412"/>
    <w:lvl w:ilvl="0" w:tplc="C18A4D4C">
      <w:start w:val="1"/>
      <w:numFmt w:val="decimal"/>
      <w:lvlText w:val="%1."/>
      <w:lvlJc w:val="left"/>
      <w:pPr>
        <w:ind w:left="720" w:hanging="360"/>
      </w:pPr>
    </w:lvl>
    <w:lvl w:ilvl="1" w:tplc="BB0C679A">
      <w:start w:val="1"/>
      <w:numFmt w:val="lowerLetter"/>
      <w:lvlText w:val="%2."/>
      <w:lvlJc w:val="left"/>
      <w:pPr>
        <w:ind w:left="1440" w:hanging="360"/>
      </w:pPr>
    </w:lvl>
    <w:lvl w:ilvl="2" w:tplc="F96C4974">
      <w:start w:val="1"/>
      <w:numFmt w:val="lowerRoman"/>
      <w:lvlText w:val="%3."/>
      <w:lvlJc w:val="right"/>
      <w:pPr>
        <w:ind w:left="2160" w:hanging="180"/>
      </w:pPr>
    </w:lvl>
    <w:lvl w:ilvl="3" w:tplc="79764030">
      <w:start w:val="1"/>
      <w:numFmt w:val="decimal"/>
      <w:lvlText w:val="%4."/>
      <w:lvlJc w:val="left"/>
      <w:pPr>
        <w:ind w:left="2880" w:hanging="360"/>
      </w:pPr>
    </w:lvl>
    <w:lvl w:ilvl="4" w:tplc="00E251FA">
      <w:start w:val="1"/>
      <w:numFmt w:val="lowerLetter"/>
      <w:lvlText w:val="%5."/>
      <w:lvlJc w:val="left"/>
      <w:pPr>
        <w:ind w:left="3600" w:hanging="360"/>
      </w:pPr>
    </w:lvl>
    <w:lvl w:ilvl="5" w:tplc="65ECAB1C">
      <w:start w:val="1"/>
      <w:numFmt w:val="lowerRoman"/>
      <w:lvlText w:val="%6."/>
      <w:lvlJc w:val="right"/>
      <w:pPr>
        <w:ind w:left="4320" w:hanging="180"/>
      </w:pPr>
    </w:lvl>
    <w:lvl w:ilvl="6" w:tplc="CA5EFDBE">
      <w:start w:val="1"/>
      <w:numFmt w:val="decimal"/>
      <w:lvlText w:val="%7."/>
      <w:lvlJc w:val="left"/>
      <w:pPr>
        <w:ind w:left="5040" w:hanging="360"/>
      </w:pPr>
    </w:lvl>
    <w:lvl w:ilvl="7" w:tplc="2168D42E">
      <w:start w:val="1"/>
      <w:numFmt w:val="lowerLetter"/>
      <w:lvlText w:val="%8."/>
      <w:lvlJc w:val="left"/>
      <w:pPr>
        <w:ind w:left="5760" w:hanging="360"/>
      </w:pPr>
    </w:lvl>
    <w:lvl w:ilvl="8" w:tplc="6556EF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46128"/>
    <w:multiLevelType w:val="hybridMultilevel"/>
    <w:tmpl w:val="EFCE34F2"/>
    <w:lvl w:ilvl="0" w:tplc="A3EAE9E0">
      <w:start w:val="1"/>
      <w:numFmt w:val="decimal"/>
      <w:lvlText w:val="%1."/>
      <w:lvlJc w:val="left"/>
      <w:pPr>
        <w:ind w:left="720" w:hanging="360"/>
      </w:pPr>
    </w:lvl>
    <w:lvl w:ilvl="1" w:tplc="EF88FD0C">
      <w:start w:val="1"/>
      <w:numFmt w:val="lowerLetter"/>
      <w:lvlText w:val="%2."/>
      <w:lvlJc w:val="left"/>
      <w:pPr>
        <w:ind w:left="1440" w:hanging="360"/>
      </w:pPr>
    </w:lvl>
    <w:lvl w:ilvl="2" w:tplc="5E2AE3DC">
      <w:start w:val="1"/>
      <w:numFmt w:val="lowerRoman"/>
      <w:lvlText w:val="%3."/>
      <w:lvlJc w:val="right"/>
      <w:pPr>
        <w:ind w:left="2160" w:hanging="180"/>
      </w:pPr>
    </w:lvl>
    <w:lvl w:ilvl="3" w:tplc="ED0C7286">
      <w:start w:val="1"/>
      <w:numFmt w:val="decimal"/>
      <w:lvlText w:val="%4."/>
      <w:lvlJc w:val="left"/>
      <w:pPr>
        <w:ind w:left="2880" w:hanging="360"/>
      </w:pPr>
    </w:lvl>
    <w:lvl w:ilvl="4" w:tplc="E12847CA">
      <w:start w:val="1"/>
      <w:numFmt w:val="lowerLetter"/>
      <w:lvlText w:val="%5."/>
      <w:lvlJc w:val="left"/>
      <w:pPr>
        <w:ind w:left="3600" w:hanging="360"/>
      </w:pPr>
    </w:lvl>
    <w:lvl w:ilvl="5" w:tplc="6E7A9F90">
      <w:start w:val="1"/>
      <w:numFmt w:val="lowerRoman"/>
      <w:lvlText w:val="%6."/>
      <w:lvlJc w:val="right"/>
      <w:pPr>
        <w:ind w:left="4320" w:hanging="180"/>
      </w:pPr>
    </w:lvl>
    <w:lvl w:ilvl="6" w:tplc="EF04F6A2">
      <w:start w:val="1"/>
      <w:numFmt w:val="decimal"/>
      <w:lvlText w:val="%7."/>
      <w:lvlJc w:val="left"/>
      <w:pPr>
        <w:ind w:left="5040" w:hanging="360"/>
      </w:pPr>
    </w:lvl>
    <w:lvl w:ilvl="7" w:tplc="569C24E8">
      <w:start w:val="1"/>
      <w:numFmt w:val="lowerLetter"/>
      <w:lvlText w:val="%8."/>
      <w:lvlJc w:val="left"/>
      <w:pPr>
        <w:ind w:left="5760" w:hanging="360"/>
      </w:pPr>
    </w:lvl>
    <w:lvl w:ilvl="8" w:tplc="2212736E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87916">
    <w:abstractNumId w:val="1"/>
  </w:num>
  <w:num w:numId="2" w16cid:durableId="890000806">
    <w:abstractNumId w:val="3"/>
  </w:num>
  <w:num w:numId="3" w16cid:durableId="35936903">
    <w:abstractNumId w:val="5"/>
  </w:num>
  <w:num w:numId="4" w16cid:durableId="649362187">
    <w:abstractNumId w:val="0"/>
  </w:num>
  <w:num w:numId="5" w16cid:durableId="331378438">
    <w:abstractNumId w:val="4"/>
  </w:num>
  <w:num w:numId="6" w16cid:durableId="1013872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B3F5B9"/>
    <w:rsid w:val="00043795"/>
    <w:rsid w:val="00111E2E"/>
    <w:rsid w:val="00200098"/>
    <w:rsid w:val="003D42DD"/>
    <w:rsid w:val="00F71693"/>
    <w:rsid w:val="0109E646"/>
    <w:rsid w:val="088E018E"/>
    <w:rsid w:val="0C73F79F"/>
    <w:rsid w:val="1D998203"/>
    <w:rsid w:val="4DAF0EE3"/>
    <w:rsid w:val="59B3F5B9"/>
    <w:rsid w:val="65EDB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63D2"/>
  <w15:chartTrackingRefBased/>
  <w15:docId w15:val="{15EAAF1E-AE33-44B8-8B4B-B33592FE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github.com/beratgundoganq/beratgndgn/blob/main/%C3%96r%C3%BCmcek%20Robot%20Projesi%20Kodlar%C4%B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obotistan.com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yperlink" Target="https://github.com/beratgundoganq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s://www.arduinolibraries.info/" TargetMode="External"/><Relationship Id="rId29" Type="http://schemas.openxmlformats.org/officeDocument/2006/relationships/hyperlink" Target="https://akademi.robotistan.com/en/rex-chassis-serisi-quadruped-4-bacakli-orumcek-robot-elektroniksiz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www.robotistan.com/orumcek-robot-elektronikli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://orumcek.robot.kod.ino" TargetMode="External"/><Relationship Id="rId28" Type="http://schemas.openxmlformats.org/officeDocument/2006/relationships/hyperlink" Target="https://youtu.be/kqVFRJucR2Q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github.com/beratgundoganq/beratgndgn/commit/df03afaa77ad06760553dd538733bb769772546f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yperlink" Target="https://youtu.be/bR3iUjIVnnU" TargetMode="External"/><Relationship Id="rId27" Type="http://schemas.openxmlformats.org/officeDocument/2006/relationships/hyperlink" Target="https://youtu.be/KAabJ5CBbyU" TargetMode="External"/><Relationship Id="rId30" Type="http://schemas.openxmlformats.org/officeDocument/2006/relationships/hyperlink" Target="https://www.tinkercad.com/things/aQX9BM0olWa-orumcekrobotdevr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Berat Gündoğan</dc:creator>
  <cp:keywords/>
  <dc:description/>
  <cp:lastModifiedBy>rıdvan alkan</cp:lastModifiedBy>
  <cp:revision>2</cp:revision>
  <dcterms:created xsi:type="dcterms:W3CDTF">2023-06-02T07:42:00Z</dcterms:created>
  <dcterms:modified xsi:type="dcterms:W3CDTF">2023-06-02T07:42:00Z</dcterms:modified>
</cp:coreProperties>
</file>