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JavaScript Nedir?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tr-TR"/>
        </w:rPr>
        <w:t xml:space="preserve">JavaScript, 1995 yılında </w:t>
      </w:r>
      <w:r>
        <w:rPr>
          <w:sz w:val="28"/>
          <w:szCs w:val="28"/>
        </w:rPr>
        <w:t>Netscape Communications</w:t>
      </w:r>
      <w:r>
        <w:rPr>
          <w:rFonts w:hint="default"/>
          <w:sz w:val="28"/>
          <w:szCs w:val="28"/>
          <w:lang w:val="tr-TR"/>
        </w:rPr>
        <w:t xml:space="preserve"> tarafından geliştirilen bir proglamlama dilidir. Öncelik olarak sadece tarayıcılar için kullanılan bir dil iken </w:t>
      </w:r>
      <w:r>
        <w:rPr>
          <w:sz w:val="28"/>
          <w:szCs w:val="28"/>
        </w:rPr>
        <w:t>hem istemci tarafında (tarayıcıda) hem de sunucu tarafında (Node.js gibi) geniş bir uygulama</w:t>
      </w:r>
      <w:r>
        <w:rPr>
          <w:rFonts w:hint="default"/>
          <w:sz w:val="28"/>
          <w:szCs w:val="28"/>
          <w:lang w:val="tr-TR"/>
        </w:rPr>
        <w:t xml:space="preserve"> çevresi</w:t>
      </w:r>
      <w:r>
        <w:rPr>
          <w:sz w:val="28"/>
          <w:szCs w:val="28"/>
        </w:rPr>
        <w:t xml:space="preserve"> bulunmaktadır.</w:t>
      </w:r>
    </w:p>
    <w:p>
      <w:pPr>
        <w:bidi w:val="0"/>
        <w:rPr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JavaScriptin en temel veri tiplerinden biri olan objeler yazılım geliştiricileri için oldukça önemli bir konudur. Bu makale de objenin ne olduğunu ve nasıl çalıştığını öğreneceksiniz.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 (nesne) Tanımı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Object (nesne) </w:t>
      </w:r>
      <w:r>
        <w:rPr>
          <w:rFonts w:hint="default"/>
          <w:sz w:val="28"/>
          <w:szCs w:val="28"/>
        </w:rPr>
        <w:t>; belirli özellikler ve metotlardan oluşa</w:t>
      </w:r>
      <w:r>
        <w:rPr>
          <w:rFonts w:hint="default"/>
          <w:sz w:val="28"/>
          <w:szCs w:val="28"/>
          <w:lang w:val="tr-TR"/>
        </w:rPr>
        <w:t>n yapılardır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  <w:lang w:val="tr-TR"/>
        </w:rPr>
        <w:t xml:space="preserve"> </w:t>
      </w:r>
      <w:r>
        <w:rPr>
          <w:sz w:val="28"/>
          <w:szCs w:val="28"/>
        </w:rPr>
        <w:t> </w:t>
      </w:r>
      <w:r>
        <w:rPr>
          <w:rFonts w:hint="default"/>
          <w:sz w:val="28"/>
          <w:szCs w:val="28"/>
        </w:rPr>
        <w:t>içerisinde birden fazla değeri depolayan yapılardır</w:t>
      </w:r>
      <w:r>
        <w:rPr>
          <w:rFonts w:hint="default"/>
          <w:sz w:val="28"/>
          <w:szCs w:val="28"/>
          <w:lang w:val="tr-TR"/>
        </w:rPr>
        <w:t>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 (nesne) Nerelerde ve Ne İçin Kullanılır ?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Nesneler (objects) verileri düzenlemek ve gruplandırmak için kullanılan temel veri yapılarıdır. Objects (nesneler) , anahtar - değer çiftlerini depolamak için kullanılır ve bunun gibi birçok farklı kullanım alanı vardır. Bunlar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1.Veri Depolamak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kullanici= {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ad: “Süleyman”,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soyad : “Öztürk”,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yaş : 23,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email : “suleyman@example.com”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kullanım da kullanıcı adında bir obje oluşturduk. Oluşturduğumuz kullanıcı içerisine kullanıcı bilgilerini ekledik.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Veri Düzenleme : 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kullanici.soyad= “Aras”;  // Soyad “Aras” olarak güncellendi.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Objects (nesneler) verileri değiştirmek ve düzenlemek için kullanılır. Burada veriye eriştik ve içerisindeki değeri değiştirdik.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Veri Erişimi : 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console.log(kullanici.soyad);  // Öztürk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console.log(kullanici.yas);  // 23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Burada anahtar kullanılarak nesne içerisindeki bilgilere kolay bir şekilde eriebiliriz.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Dinamik Veri Yapısı : 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kullanici.ulke= “Türkiye”;  // Yeni bir özellik ekledik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delete kullanici.email;  // Var olan veriyi sildik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Objects(nesneler) veri eklememizi veya çıkarmamızı sağlar. Burada kullanıcı bilgisine yeni bir veri ekledik ve aynı zamanda var olan bir veriyi sildik.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JSON (Javascript Object Notation) :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Objects (nesneler), JSON formatında veri iletmek ve saklamak için kullanılır. JSON basit veri yapılarını temsil etmek için tasarlanmış veri değişim formatıdır.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jsonData = JSON.stringify(kullanici);  // Nesneyi JSON formatına dönüştürdük.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const parseData = JSON.parse(jsonData)  // JSON verisini nesneye dönüştürdük.  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Burada öncelikle nesneyi JSON formatına dönüştürdük. Dönüştürüken stringify fonksiyonunu kullandık. Stringify fonksiyonu herhangi bir javascript nesnesini alır ve onu string formatına çevirir. </w:t>
      </w: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Daha sonra JSON verisini nesneye dönüştürdük. Dönüştürürken de parse fonksiyonunu kullandık. Parse fonksiyonu string formatındaki veriyi javascript nesnesi yapar.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 Keys ve Object Value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JavaScript de bir objenin anahtarlarını (keys) ve değerlerini (values) elde etmek için iki yöntem kullanılır. ’object.keys()’ ve ‘object.values()’.  Bu iki yöntem objenin özelliklerini dizi(array) olarak döndürür.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Object.keys() Kullanımı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yöntem objenin anahtarını (keys) dizi (array) olarak döndürür.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Örnek Kullanım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var ogrenciler = {</w:t>
      </w:r>
    </w:p>
    <w:p>
      <w:p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ogrAd : “Berat”,</w:t>
      </w:r>
    </w:p>
    <w:p>
      <w:p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ogrSoyad : “Ateş”</w:t>
      </w:r>
    </w:p>
    <w:p>
      <w:p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ogrNo : 123456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var keys = Object.keys(ogrenciler);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console.log(</w:t>
      </w: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 xml:space="preserve">keys);  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// Çıktı olarak = [“ogrAd”, “ogrSoyad”, “ogrNo”] değerlerini verecek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örnekte görüldüğü gibi “ogrAd”, “ogrSoyad” ve “ogNo” değerlere karşılık gelen ahtarlardır. E</w:t>
      </w:r>
      <w:r>
        <w:rPr>
          <w:rFonts w:hint="default"/>
          <w:sz w:val="28"/>
          <w:szCs w:val="28"/>
        </w:rPr>
        <w:t>leman içerisinde yer alan propertyleri</w:t>
      </w:r>
      <w:r>
        <w:rPr>
          <w:rFonts w:hint="default"/>
          <w:sz w:val="28"/>
          <w:szCs w:val="28"/>
          <w:lang w:val="tr-TR"/>
        </w:rPr>
        <w:t xml:space="preserve"> </w:t>
      </w:r>
      <w:r>
        <w:rPr>
          <w:rFonts w:hint="default"/>
          <w:sz w:val="28"/>
          <w:szCs w:val="28"/>
        </w:rPr>
        <w:t>(özellikleri) array olarak döndüren methodtur.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Örnek Kullanım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araba = {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marka : “Ford”,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model : “Focus”,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renk : “Mavi”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yil : 2015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};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keys = Object.keys(araba);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console.log(keys); 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// Çıktı olarak = [“marka” , “model” , “renk” , “yıl” ]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Örnekte de görüldüğü üzere anahtarlar; “marka” , “model” , “renk” ve “yıl”. Bu örnekte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>bir nesnenin anahtarlarını al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  <w:lang w:val="tr-TR"/>
        </w:rPr>
        <w:t xml:space="preserve">dık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>ve bu anahtarları bir dizi olarak döndü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  <w:lang w:val="tr-TR"/>
        </w:rPr>
        <w:t>rdük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>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Object.values() Kullanımı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yöntem objenin değerini (values) bir dizi (array) olarak döndürür.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Örnek Kullanım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var ogrenciler = {</w:t>
      </w:r>
    </w:p>
    <w:p>
      <w:p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ogrAd : “Berat”,</w:t>
      </w:r>
    </w:p>
    <w:p>
      <w:p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ogrSoyad : “Ateş”,</w:t>
      </w:r>
    </w:p>
    <w:p>
      <w:p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ogrNumara : 123456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var values = Object.values(ogrenciler);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console.log(</w:t>
      </w: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 xml:space="preserve">values);  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// Çıktı olarak = [“Berat”, “Ateş”, 123456] değerlerini verecek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örnekte görüldüğü gibi “Berat” , “Ateş” ve “123456” anahtarlarına karşılık gelen değerlerdir.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Örnek Kullanım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araba = {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marka : “Ford”,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model : “Focus”,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renk : “Mavi”,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yil = 2015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values = Object.values(araba);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console.log(values); 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// Çıktı olarak = [“Ford” , “Focus” , Mavi, “2015” ] değerlerini verecek.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b w:val="0"/>
          <w:bCs w:val="0"/>
          <w:color w:val="auto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Örnekte de görüldüğü üzere değerler; “Ford” , “Focus” , “Mavi” ve “2015”. Bu örnekte</w:t>
      </w:r>
      <w:r>
        <w:rPr>
          <w:rFonts w:hint="default"/>
          <w:b w:val="0"/>
          <w:bCs w:val="0"/>
          <w:sz w:val="28"/>
          <w:szCs w:val="28"/>
          <w:lang w:val="tr-TR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 xml:space="preserve">bir nesnenin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  <w:lang w:val="tr-TR"/>
        </w:rPr>
        <w:t>değerlerini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 xml:space="preserve"> al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  <w:lang w:val="tr-TR"/>
        </w:rPr>
        <w:t xml:space="preserve">dık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 xml:space="preserve">ve bu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  <w:lang w:val="tr-TR"/>
        </w:rPr>
        <w:t>değerleri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 xml:space="preserve"> bir dizi olarak döndü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  <w:lang w:val="tr-TR"/>
        </w:rPr>
        <w:t>rdük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>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Object.keys() ve Object.values() Birlikte Kullanım Örneği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araba = {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marka : “Ford”,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model : “Focus”,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renk : “Mavi,</w:t>
      </w:r>
    </w:p>
    <w:p>
      <w:pPr>
        <w:bidi w:val="0"/>
        <w:ind w:firstLine="253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yil : 2015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keys = Object.keys(araba);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values = Object.values(araba);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for(let i = 0; i &lt; keys.length;  i++ ) {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  console.log(`Anahtar : ${keys[i]} , Değer :  ${values[i]}`);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// Çıktı olarak :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// Anahtar : marka , Değer : Ford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// Anahtar : model , Değer : Focus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// Anahtar : renk , Değer : Mavi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// Anahtar : yıl , Değer : 2015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Görüldüğü gibi objeler de anahtar - değer çifti ilişkisi bulunmaktadır. Object.keys() anahtar kelimeleri gösterirken , Object.values() anahtar kelimelere karşılık gelen değerleri bize gösterir. Bu iki yöntem kullanılarak obje içeriğini dolaşabilir  ve özellikleri üzerinde işlemler yapabilirsiniz.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 Oluşturma İşlemi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JavaScript de obje oluşturmak için birçok farklı yöntem kullanabiliriz. Bunlardan bazıları şunlardır :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  <w:lang w:val="tr-TR"/>
        </w:rPr>
      </w:pPr>
      <w:r>
        <w:rPr>
          <w:sz w:val="28"/>
          <w:szCs w:val="28"/>
        </w:rPr>
        <w:t>Nesne Literali ile Objeler Oluşturma:</w:t>
      </w:r>
      <w:r>
        <w:rPr>
          <w:rFonts w:hint="default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Bu yöntem sıklıkla kullanılan yöntemlerden biridir. Obje tanımlamak için süslü parantezler ‘{}’ kullanılır. Tabi bu objeleri oluştururken keys ve values çiftlerini belirtmelisiniz.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Örnek Kullanım : 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var ogretmen = { </w:t>
      </w:r>
    </w:p>
    <w:p>
      <w:pPr>
        <w:numPr>
          <w:ilvl w:val="0"/>
          <w:numId w:val="0"/>
        </w:num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isim : “İbrahim”,</w:t>
      </w:r>
    </w:p>
    <w:p>
      <w:pPr>
        <w:numPr>
          <w:ilvl w:val="0"/>
          <w:numId w:val="0"/>
        </w:num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alan: “Yazılım”,</w:t>
      </w:r>
    </w:p>
    <w:p>
      <w:pPr>
        <w:numPr>
          <w:ilvl w:val="0"/>
          <w:numId w:val="0"/>
        </w:numPr>
        <w:bidi w:val="0"/>
        <w:ind w:firstLine="140" w:firstLineChars="5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yas : 45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console.log(ogretmen) 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Yeni Bir Objeyi Oluşturma(new Object) :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Yeni bir obje oluşturmak için ‘new Object()’ ifadesini kullanabilirsiniz.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Örnek Kullanım : 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 personel = new Object();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personel.ad= "John";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personel.soyad= "Doe";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personel.yas= 50;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console.log(personel);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Constructor Functions (Obje oluşturan inşa fonksiyonları) :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Constructor functions ile yeni objeler oluşturabilirsiniz.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Örnek Kullanım :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function personel(ad,soyad,yas) {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        this.ad = ad;</w:t>
      </w:r>
    </w:p>
    <w:p>
      <w:pPr>
        <w:numPr>
          <w:ilvl w:val="0"/>
          <w:numId w:val="0"/>
        </w:numPr>
        <w:bidi w:val="0"/>
        <w:ind w:firstLine="560" w:firstLineChars="20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this.soyad = soyad;</w:t>
      </w:r>
    </w:p>
    <w:p>
      <w:pPr>
        <w:numPr>
          <w:ilvl w:val="0"/>
          <w:numId w:val="0"/>
        </w:numPr>
        <w:bidi w:val="0"/>
        <w:ind w:firstLine="560" w:firstLineChars="20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this.yas = yas;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var personel = new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tr-TR"/>
        </w:rPr>
        <w:t>personel(“Ahmet”, ”Kervan”, 35);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console.log(personel);  //  personel{ad: Ahmet, soyad: 'Kervan', yaş: 35}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Object.create() Yöntemi :</w:t>
      </w: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tr-TR"/>
        </w:rPr>
        <w:t>M</w:t>
      </w:r>
      <w:r>
        <w:rPr>
          <w:sz w:val="28"/>
          <w:szCs w:val="28"/>
        </w:rPr>
        <w:t>evcut bir objeden kalıtım yoluyla bazı bilgiler alarak yeni bir obje oluşturmaya yarar</w:t>
      </w:r>
      <w:r>
        <w:rPr>
          <w:rFonts w:hint="default"/>
          <w:sz w:val="28"/>
          <w:szCs w:val="28"/>
        </w:rPr>
        <w:t>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Örnek Kullanım : </w:t>
      </w:r>
      <w:bookmarkStart w:id="0" w:name="_GoBack"/>
      <w:bookmarkEnd w:id="0"/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let </w:t>
      </w:r>
      <w:r>
        <w:rPr>
          <w:rFonts w:hint="default"/>
          <w:sz w:val="28"/>
          <w:szCs w:val="28"/>
          <w:lang w:val="tr-TR"/>
        </w:rPr>
        <w:t xml:space="preserve">ogrenci </w:t>
      </w:r>
      <w:r>
        <w:rPr>
          <w:rFonts w:hint="default"/>
          <w:sz w:val="28"/>
          <w:szCs w:val="28"/>
        </w:rPr>
        <w:t>= {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tr-TR"/>
        </w:rPr>
        <w:t xml:space="preserve"> isim </w:t>
      </w:r>
      <w:r>
        <w:rPr>
          <w:rFonts w:hint="default"/>
          <w:sz w:val="28"/>
          <w:szCs w:val="28"/>
        </w:rPr>
        <w:t>: "</w:t>
      </w:r>
      <w:r>
        <w:rPr>
          <w:rFonts w:hint="default"/>
          <w:sz w:val="28"/>
          <w:szCs w:val="28"/>
          <w:lang w:val="tr-TR"/>
        </w:rPr>
        <w:t>Melisa</w:t>
      </w:r>
      <w:r>
        <w:rPr>
          <w:rFonts w:hint="default"/>
          <w:sz w:val="28"/>
          <w:szCs w:val="28"/>
        </w:rPr>
        <w:t>",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tr-TR"/>
        </w:rPr>
        <w:t xml:space="preserve"> yas </w:t>
      </w:r>
      <w:r>
        <w:rPr>
          <w:rFonts w:hint="default"/>
          <w:sz w:val="28"/>
          <w:szCs w:val="28"/>
        </w:rPr>
        <w:t>: 24,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tr-TR"/>
        </w:rPr>
        <w:t xml:space="preserve"> </w:t>
      </w:r>
      <w:r>
        <w:rPr>
          <w:rFonts w:hint="default"/>
          <w:sz w:val="28"/>
          <w:szCs w:val="28"/>
        </w:rPr>
        <w:t>display</w:t>
      </w:r>
      <w:r>
        <w:rPr>
          <w:rFonts w:hint="default"/>
          <w:sz w:val="28"/>
          <w:szCs w:val="28"/>
          <w:lang w:val="tr-TR"/>
        </w:rPr>
        <w:t xml:space="preserve"> </w:t>
      </w:r>
      <w:r>
        <w:rPr>
          <w:rFonts w:hint="default"/>
          <w:sz w:val="28"/>
          <w:szCs w:val="28"/>
        </w:rPr>
        <w:t>() {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tr-TR"/>
        </w:rPr>
        <w:t xml:space="preserve">  </w:t>
      </w:r>
      <w:r>
        <w:rPr>
          <w:rFonts w:hint="default"/>
          <w:sz w:val="28"/>
          <w:szCs w:val="28"/>
        </w:rPr>
        <w:t>console.log("</w:t>
      </w:r>
      <w:r>
        <w:rPr>
          <w:rFonts w:hint="default"/>
          <w:sz w:val="28"/>
          <w:szCs w:val="28"/>
          <w:lang w:val="tr-TR"/>
        </w:rPr>
        <w:t>İsim</w:t>
      </w:r>
      <w:r>
        <w:rPr>
          <w:rFonts w:hint="default"/>
          <w:sz w:val="28"/>
          <w:szCs w:val="28"/>
        </w:rPr>
        <w:t>:", this.</w:t>
      </w:r>
      <w:r>
        <w:rPr>
          <w:rFonts w:hint="default"/>
          <w:sz w:val="28"/>
          <w:szCs w:val="28"/>
          <w:lang w:val="tr-TR"/>
        </w:rPr>
        <w:t>isim</w:t>
      </w:r>
      <w:r>
        <w:rPr>
          <w:rFonts w:hint="default"/>
          <w:sz w:val="28"/>
          <w:szCs w:val="28"/>
        </w:rPr>
        <w:t>);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tr-TR"/>
        </w:rPr>
        <w:t xml:space="preserve"> </w:t>
      </w:r>
      <w:r>
        <w:rPr>
          <w:rFonts w:hint="default"/>
          <w:sz w:val="28"/>
          <w:szCs w:val="28"/>
        </w:rPr>
        <w:t>}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std1 = Object.create(</w:t>
      </w:r>
      <w:r>
        <w:rPr>
          <w:rFonts w:hint="default"/>
          <w:sz w:val="28"/>
          <w:szCs w:val="28"/>
          <w:lang w:val="tr-TR"/>
        </w:rPr>
        <w:t>ogrenci</w:t>
      </w:r>
      <w:r>
        <w:rPr>
          <w:rFonts w:hint="default"/>
          <w:sz w:val="28"/>
          <w:szCs w:val="28"/>
        </w:rPr>
        <w:t>);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std1.</w:t>
      </w:r>
      <w:r>
        <w:rPr>
          <w:rFonts w:hint="default"/>
          <w:sz w:val="28"/>
          <w:szCs w:val="28"/>
          <w:lang w:val="tr-TR"/>
        </w:rPr>
        <w:t>isim</w:t>
      </w:r>
      <w:r>
        <w:rPr>
          <w:rFonts w:hint="default"/>
          <w:sz w:val="28"/>
          <w:szCs w:val="28"/>
        </w:rPr>
        <w:t>= "</w:t>
      </w:r>
      <w:r>
        <w:rPr>
          <w:rFonts w:hint="default"/>
          <w:sz w:val="28"/>
          <w:szCs w:val="28"/>
          <w:lang w:val="tr-TR"/>
        </w:rPr>
        <w:t>Ayşe</w:t>
      </w:r>
      <w:r>
        <w:rPr>
          <w:rFonts w:hint="default"/>
          <w:sz w:val="28"/>
          <w:szCs w:val="28"/>
        </w:rPr>
        <w:t>";</w:t>
      </w:r>
    </w:p>
    <w:p>
      <w:p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</w:rPr>
        <w:t>std1.display();</w:t>
      </w:r>
      <w:r>
        <w:rPr>
          <w:rFonts w:hint="default"/>
          <w:sz w:val="28"/>
          <w:szCs w:val="28"/>
          <w:lang w:val="tr-TR"/>
        </w:rPr>
        <w:t xml:space="preserve">  // Çıktı : İsim: Ayşe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numPr>
          <w:ilvl w:val="0"/>
          <w:numId w:val="0"/>
        </w:numPr>
        <w:bidi w:val="0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 </w:t>
      </w: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tr-T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7B6AE"/>
    <w:multiLevelType w:val="singleLevel"/>
    <w:tmpl w:val="ED47B6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EEB2BA"/>
    <w:multiLevelType w:val="singleLevel"/>
    <w:tmpl w:val="6CEEB2B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B02E6"/>
    <w:rsid w:val="02932F02"/>
    <w:rsid w:val="037E306E"/>
    <w:rsid w:val="03DB3FE1"/>
    <w:rsid w:val="03F75B48"/>
    <w:rsid w:val="048D5398"/>
    <w:rsid w:val="067F3739"/>
    <w:rsid w:val="08A52486"/>
    <w:rsid w:val="08C90D80"/>
    <w:rsid w:val="09BB5CF5"/>
    <w:rsid w:val="0CDB2458"/>
    <w:rsid w:val="0D3671D8"/>
    <w:rsid w:val="1088396D"/>
    <w:rsid w:val="11856A48"/>
    <w:rsid w:val="11D03D35"/>
    <w:rsid w:val="14F429A2"/>
    <w:rsid w:val="15707D03"/>
    <w:rsid w:val="15772007"/>
    <w:rsid w:val="157A5F7A"/>
    <w:rsid w:val="15A01A2D"/>
    <w:rsid w:val="1B0520E0"/>
    <w:rsid w:val="1DBC67A0"/>
    <w:rsid w:val="1FCF5C49"/>
    <w:rsid w:val="219B36D8"/>
    <w:rsid w:val="224468DA"/>
    <w:rsid w:val="230D1D7D"/>
    <w:rsid w:val="236B02E6"/>
    <w:rsid w:val="23B50369"/>
    <w:rsid w:val="24F423B0"/>
    <w:rsid w:val="263521FC"/>
    <w:rsid w:val="265D67DB"/>
    <w:rsid w:val="26C44F06"/>
    <w:rsid w:val="271D4B78"/>
    <w:rsid w:val="2B5D3637"/>
    <w:rsid w:val="2CDD5F2B"/>
    <w:rsid w:val="325744BB"/>
    <w:rsid w:val="327B2543"/>
    <w:rsid w:val="33FC48D7"/>
    <w:rsid w:val="36CC6CDB"/>
    <w:rsid w:val="38F35BAE"/>
    <w:rsid w:val="3B92621F"/>
    <w:rsid w:val="3CD84232"/>
    <w:rsid w:val="3DAA17F1"/>
    <w:rsid w:val="3E4073AA"/>
    <w:rsid w:val="3F176150"/>
    <w:rsid w:val="441E49C0"/>
    <w:rsid w:val="452B4723"/>
    <w:rsid w:val="46304CF9"/>
    <w:rsid w:val="492675D1"/>
    <w:rsid w:val="495B1DAF"/>
    <w:rsid w:val="4A7F01A4"/>
    <w:rsid w:val="4AB061D6"/>
    <w:rsid w:val="4D4C68AF"/>
    <w:rsid w:val="4D4E11A5"/>
    <w:rsid w:val="4FF13AF0"/>
    <w:rsid w:val="503A2D98"/>
    <w:rsid w:val="51F660AE"/>
    <w:rsid w:val="522D3BDA"/>
    <w:rsid w:val="545126D3"/>
    <w:rsid w:val="591F172A"/>
    <w:rsid w:val="5ACA2FF3"/>
    <w:rsid w:val="5B7D60C8"/>
    <w:rsid w:val="5F1C48A7"/>
    <w:rsid w:val="5F4E5D30"/>
    <w:rsid w:val="653A7FC1"/>
    <w:rsid w:val="65825408"/>
    <w:rsid w:val="65E45450"/>
    <w:rsid w:val="66542462"/>
    <w:rsid w:val="68BA0B11"/>
    <w:rsid w:val="690D29CC"/>
    <w:rsid w:val="6CC46011"/>
    <w:rsid w:val="6CE40D7C"/>
    <w:rsid w:val="6DB15B9A"/>
    <w:rsid w:val="6E671119"/>
    <w:rsid w:val="6FA33289"/>
    <w:rsid w:val="6FEA7DC9"/>
    <w:rsid w:val="6FEB6910"/>
    <w:rsid w:val="715040C9"/>
    <w:rsid w:val="724C5B2E"/>
    <w:rsid w:val="77603A30"/>
    <w:rsid w:val="799A2679"/>
    <w:rsid w:val="799F110D"/>
    <w:rsid w:val="7DB91ED3"/>
    <w:rsid w:val="7E004423"/>
    <w:rsid w:val="7EB4439D"/>
    <w:rsid w:val="7ECE3519"/>
    <w:rsid w:val="7F79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2023-09-23T08:38:00Z</dcterms:created>
  <dc:creator>EXCALIBUR</dc:creator>
  <cp:lastModifiedBy>EXCALIBUR</cp:lastModifiedBy>
  <dcterms:modified xsi:type="dcterms:W3CDTF">2023-09-28T14:50:08Z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40D36B7ADC654642ADDDC6AE85EBEBBE</vt:lpwstr>
  </property>
</Properties>
</file>