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992"/>
      </w:tblGrid>
      <w:tr w:rsidR="008E7C91" w:rsidTr="00E85536">
        <w:tc>
          <w:tcPr>
            <w:tcW w:w="5382" w:type="dxa"/>
          </w:tcPr>
          <w:p w:rsidR="008E7C91" w:rsidRPr="008E7C91" w:rsidRDefault="008E7C91">
            <w:pPr>
              <w:rPr>
                <w:b/>
                <w:bCs/>
              </w:rPr>
            </w:pPr>
            <w:r w:rsidRPr="008E7C91">
              <w:rPr>
                <w:b/>
                <w:bCs/>
              </w:rPr>
              <w:t>Assignment:</w:t>
            </w:r>
          </w:p>
        </w:tc>
        <w:tc>
          <w:tcPr>
            <w:tcW w:w="992" w:type="dxa"/>
          </w:tcPr>
          <w:p w:rsidR="008E7C91" w:rsidRPr="008E7C91" w:rsidRDefault="00E85536">
            <w:pPr>
              <w:rPr>
                <w:b/>
                <w:bCs/>
              </w:rPr>
            </w:pPr>
            <w:r>
              <w:rPr>
                <w:b/>
                <w:bCs/>
              </w:rPr>
              <w:t>46401</w:t>
            </w:r>
          </w:p>
        </w:tc>
      </w:tr>
      <w:tr w:rsidR="008E7C91" w:rsidTr="00E85536">
        <w:tc>
          <w:tcPr>
            <w:tcW w:w="5382" w:type="dxa"/>
          </w:tcPr>
          <w:p w:rsidR="008E7C91" w:rsidRPr="0002675F" w:rsidRDefault="008E7C91">
            <w:pPr>
              <w:rPr>
                <w:b/>
                <w:bCs/>
              </w:rPr>
            </w:pPr>
            <w:r w:rsidRPr="0002675F">
              <w:rPr>
                <w:b/>
                <w:bCs/>
              </w:rPr>
              <w:t>Total grade</w:t>
            </w:r>
          </w:p>
        </w:tc>
        <w:tc>
          <w:tcPr>
            <w:tcW w:w="992" w:type="dxa"/>
          </w:tcPr>
          <w:p w:rsidR="008E7C91" w:rsidRPr="0002675F" w:rsidRDefault="008E7C91">
            <w:pPr>
              <w:rPr>
                <w:b/>
                <w:bCs/>
              </w:rPr>
            </w:pPr>
            <w:r w:rsidRPr="0002675F">
              <w:rPr>
                <w:b/>
                <w:bCs/>
              </w:rPr>
              <w:t>100</w:t>
            </w:r>
          </w:p>
        </w:tc>
      </w:tr>
      <w:tr w:rsidR="00B64176" w:rsidTr="00E85536">
        <w:tc>
          <w:tcPr>
            <w:tcW w:w="5382" w:type="dxa"/>
          </w:tcPr>
          <w:p w:rsidR="00B64176" w:rsidRDefault="00B64176" w:rsidP="00F27F0E">
            <w:r>
              <w:t>N</w:t>
            </w:r>
            <w:r w:rsidR="006C77ED">
              <w:t>ot working (minor -20</w:t>
            </w:r>
            <w:r w:rsidR="00DF2A19">
              <w:t>, major -</w:t>
            </w:r>
            <w:r w:rsidR="00F27F0E">
              <w:t>40</w:t>
            </w:r>
            <w:r>
              <w:t>)</w:t>
            </w:r>
          </w:p>
        </w:tc>
        <w:tc>
          <w:tcPr>
            <w:tcW w:w="992" w:type="dxa"/>
          </w:tcPr>
          <w:p w:rsidR="00B64176" w:rsidRDefault="009F49B2" w:rsidP="003D2BF3">
            <w:r>
              <w:t>-0</w:t>
            </w:r>
          </w:p>
        </w:tc>
      </w:tr>
      <w:tr w:rsidR="00B64176" w:rsidTr="00E85536">
        <w:tc>
          <w:tcPr>
            <w:tcW w:w="5382" w:type="dxa"/>
          </w:tcPr>
          <w:p w:rsidR="00B64176" w:rsidRDefault="00B64176" w:rsidP="00F27F0E">
            <w:r>
              <w:t>C</w:t>
            </w:r>
            <w:r w:rsidR="0035263F">
              <w:t>ompleteness (minor -2</w:t>
            </w:r>
            <w:r w:rsidR="00F27F0E">
              <w:t>0</w:t>
            </w:r>
            <w:r w:rsidR="00DF2A19">
              <w:t>, major -</w:t>
            </w:r>
            <w:r w:rsidR="0035263F">
              <w:t>4</w:t>
            </w:r>
            <w:r w:rsidR="00F27F0E">
              <w:t>0</w:t>
            </w:r>
            <w:r>
              <w:t>)</w:t>
            </w:r>
          </w:p>
        </w:tc>
        <w:tc>
          <w:tcPr>
            <w:tcW w:w="992" w:type="dxa"/>
          </w:tcPr>
          <w:p w:rsidR="00B64176" w:rsidRDefault="009F49B2">
            <w:r>
              <w:t>-0</w:t>
            </w:r>
          </w:p>
        </w:tc>
      </w:tr>
      <w:tr w:rsidR="007B550A" w:rsidTr="00E85536">
        <w:tc>
          <w:tcPr>
            <w:tcW w:w="5382" w:type="dxa"/>
          </w:tcPr>
          <w:p w:rsidR="007B550A" w:rsidRDefault="007B550A" w:rsidP="00F27F0E">
            <w:r>
              <w:t>Mask (minor -1, major -2)</w:t>
            </w:r>
          </w:p>
        </w:tc>
        <w:tc>
          <w:tcPr>
            <w:tcW w:w="992" w:type="dxa"/>
          </w:tcPr>
          <w:p w:rsidR="007B550A" w:rsidRDefault="007B550A">
            <w:r>
              <w:t>-0</w:t>
            </w:r>
          </w:p>
        </w:tc>
      </w:tr>
      <w:tr w:rsidR="00B64176" w:rsidTr="00E85536">
        <w:tc>
          <w:tcPr>
            <w:tcW w:w="5382" w:type="dxa"/>
          </w:tcPr>
          <w:p w:rsidR="00B64176" w:rsidRDefault="007B550A" w:rsidP="00B64176">
            <w:r>
              <w:t>Blend(30,308)</w:t>
            </w:r>
            <w:r w:rsidR="001978B9">
              <w:t xml:space="preserve"> (minor -1, major -2</w:t>
            </w:r>
            <w:r w:rsidR="00B64176">
              <w:t>)</w:t>
            </w:r>
          </w:p>
        </w:tc>
        <w:tc>
          <w:tcPr>
            <w:tcW w:w="992" w:type="dxa"/>
          </w:tcPr>
          <w:p w:rsidR="00B64176" w:rsidRDefault="00B1247A">
            <w:r>
              <w:t>-0</w:t>
            </w:r>
          </w:p>
        </w:tc>
      </w:tr>
      <w:tr w:rsidR="00B64176" w:rsidTr="00E85536">
        <w:tc>
          <w:tcPr>
            <w:tcW w:w="5382" w:type="dxa"/>
          </w:tcPr>
          <w:p w:rsidR="00B64176" w:rsidRDefault="007B550A">
            <w:r>
              <w:t>Blend(50,308)</w:t>
            </w:r>
            <w:r w:rsidR="001978B9">
              <w:t xml:space="preserve"> (minor -1, major -2</w:t>
            </w:r>
            <w:r w:rsidR="00B64176">
              <w:t>)</w:t>
            </w:r>
          </w:p>
        </w:tc>
        <w:tc>
          <w:tcPr>
            <w:tcW w:w="992" w:type="dxa"/>
          </w:tcPr>
          <w:p w:rsidR="00B64176" w:rsidRDefault="007B550A">
            <w:r>
              <w:t>-0</w:t>
            </w:r>
          </w:p>
        </w:tc>
      </w:tr>
      <w:tr w:rsidR="00B64176" w:rsidTr="00E85536">
        <w:tc>
          <w:tcPr>
            <w:tcW w:w="5382" w:type="dxa"/>
          </w:tcPr>
          <w:p w:rsidR="00B64176" w:rsidRDefault="007B550A">
            <w:r>
              <w:t>Blend(70,308)</w:t>
            </w:r>
            <w:r w:rsidR="001978B9">
              <w:t xml:space="preserve"> (minor -1, major -2</w:t>
            </w:r>
            <w:r w:rsidR="00B64176">
              <w:t>)</w:t>
            </w:r>
          </w:p>
        </w:tc>
        <w:tc>
          <w:tcPr>
            <w:tcW w:w="992" w:type="dxa"/>
          </w:tcPr>
          <w:p w:rsidR="00B64176" w:rsidRDefault="007B550A">
            <w:r>
              <w:t>-0</w:t>
            </w:r>
          </w:p>
        </w:tc>
      </w:tr>
      <w:tr w:rsidR="0002675F" w:rsidTr="00E85536">
        <w:tc>
          <w:tcPr>
            <w:tcW w:w="5382" w:type="dxa"/>
          </w:tcPr>
          <w:p w:rsidR="0002675F" w:rsidRPr="0002675F" w:rsidRDefault="006019F8" w:rsidP="00303232">
            <w:pPr>
              <w:rPr>
                <w:b/>
                <w:bCs/>
              </w:rPr>
            </w:pPr>
            <w:r>
              <w:rPr>
                <w:b/>
                <w:bCs/>
              </w:rPr>
              <w:t>Final grade</w:t>
            </w:r>
          </w:p>
        </w:tc>
        <w:tc>
          <w:tcPr>
            <w:tcW w:w="992" w:type="dxa"/>
          </w:tcPr>
          <w:p w:rsidR="0002675F" w:rsidRPr="0002675F" w:rsidRDefault="0002675F" w:rsidP="00303232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:rsidR="00397BDD" w:rsidRDefault="00397BDD"/>
    <w:p w:rsidR="009F49B2" w:rsidRDefault="009F49B2"/>
    <w:p w:rsidR="009F49B2" w:rsidRDefault="00D63EE1" w:rsidP="007B550A">
      <w:r w:rsidRPr="00D63EE1">
        <w:rPr>
          <w:b/>
          <w:bCs/>
        </w:rPr>
        <w:t>Note:</w:t>
      </w:r>
      <w:r w:rsidR="007B550A">
        <w:t xml:space="preserve"> </w:t>
      </w:r>
    </w:p>
    <w:sectPr w:rsidR="009F49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92"/>
    <w:rsid w:val="0002675F"/>
    <w:rsid w:val="00100527"/>
    <w:rsid w:val="001978B9"/>
    <w:rsid w:val="00272EEF"/>
    <w:rsid w:val="0028726A"/>
    <w:rsid w:val="0035263F"/>
    <w:rsid w:val="00397BDD"/>
    <w:rsid w:val="00470F92"/>
    <w:rsid w:val="006019F8"/>
    <w:rsid w:val="00603845"/>
    <w:rsid w:val="006C77ED"/>
    <w:rsid w:val="007B550A"/>
    <w:rsid w:val="008B092F"/>
    <w:rsid w:val="008E7C91"/>
    <w:rsid w:val="00901249"/>
    <w:rsid w:val="009F49B2"/>
    <w:rsid w:val="00B1247A"/>
    <w:rsid w:val="00B64176"/>
    <w:rsid w:val="00D061DE"/>
    <w:rsid w:val="00D63EE1"/>
    <w:rsid w:val="00DF2A19"/>
    <w:rsid w:val="00E85536"/>
    <w:rsid w:val="00F27F0E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1C3C-C4FA-4FAE-93B0-B1B14F8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</dc:creator>
  <cp:keywords/>
  <dc:description/>
  <cp:lastModifiedBy>B</cp:lastModifiedBy>
  <cp:revision>16</cp:revision>
  <dcterms:created xsi:type="dcterms:W3CDTF">2017-04-24T07:46:00Z</dcterms:created>
  <dcterms:modified xsi:type="dcterms:W3CDTF">2017-07-27T06:27:00Z</dcterms:modified>
</cp:coreProperties>
</file>