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BC2E" w14:textId="33AB36C1" w:rsidR="00C2272B" w:rsidRPr="00E524AB" w:rsidRDefault="00E524AB" w:rsidP="00120FFD">
      <w:pPr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Pr="00E524AB">
          <w:rPr>
            <w:rStyle w:val="Kpr"/>
            <w:rFonts w:ascii="Times New Roman" w:hAnsi="Times New Roman" w:cs="Times New Roman"/>
            <w:sz w:val="24"/>
            <w:szCs w:val="24"/>
          </w:rPr>
          <w:t>https://codepen.io/beratucardy/pen/rNKL</w:t>
        </w:r>
        <w:r w:rsidRPr="00E524AB">
          <w:rPr>
            <w:rStyle w:val="Kpr"/>
            <w:rFonts w:ascii="Times New Roman" w:hAnsi="Times New Roman" w:cs="Times New Roman"/>
            <w:sz w:val="24"/>
            <w:szCs w:val="24"/>
          </w:rPr>
          <w:t>r</w:t>
        </w:r>
        <w:r w:rsidRPr="00E524AB">
          <w:rPr>
            <w:rStyle w:val="Kpr"/>
            <w:rFonts w:ascii="Times New Roman" w:hAnsi="Times New Roman" w:cs="Times New Roman"/>
            <w:sz w:val="24"/>
            <w:szCs w:val="24"/>
          </w:rPr>
          <w:t>wZ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//Orta Yıldız </w:t>
      </w:r>
      <w:r w:rsidRPr="00E524AB"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Pr="00E524AB">
          <w:rPr>
            <w:rStyle w:val="Kpr"/>
            <w:rFonts w:ascii="Times New Roman" w:hAnsi="Times New Roman" w:cs="Times New Roman"/>
            <w:sz w:val="24"/>
            <w:szCs w:val="24"/>
          </w:rPr>
          <w:t>https://codepen.io/beratucardy/pen/zYaBJGg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//Sondan Yıldız</w:t>
      </w:r>
    </w:p>
    <w:sectPr w:rsidR="00C2272B" w:rsidRPr="00E52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5D"/>
    <w:rsid w:val="00120FFD"/>
    <w:rsid w:val="005105C1"/>
    <w:rsid w:val="0052415D"/>
    <w:rsid w:val="00791BA6"/>
    <w:rsid w:val="00C2272B"/>
    <w:rsid w:val="00E524AB"/>
    <w:rsid w:val="00E7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14B0C"/>
  <w15:chartTrackingRefBased/>
  <w15:docId w15:val="{9714EE7A-3537-48C8-B676-612B9CCF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105C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524A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524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beratucardy/pen/zYaBJGg" TargetMode="External"/><Relationship Id="rId4" Type="http://schemas.openxmlformats.org/officeDocument/2006/relationships/hyperlink" Target="https://codepen.io/beratucardy/pen/rNKLrwZ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UÇAR</dc:creator>
  <cp:keywords/>
  <dc:description/>
  <cp:lastModifiedBy>Berat UÇAR</cp:lastModifiedBy>
  <cp:revision>11</cp:revision>
  <dcterms:created xsi:type="dcterms:W3CDTF">2022-11-04T16:05:00Z</dcterms:created>
  <dcterms:modified xsi:type="dcterms:W3CDTF">2022-11-04T16:35:00Z</dcterms:modified>
</cp:coreProperties>
</file>